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9A88" w14:textId="1AA1B710" w:rsidR="00043FED" w:rsidRPr="00043FED" w:rsidRDefault="00043FED" w:rsidP="00D876F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BDF3591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5D16AD34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49FF8034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69E61C56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3BD9FA17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345C1EF2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4D1BF48B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44814F0A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2FC2049B" w14:textId="77777777" w:rsidR="00043FED" w:rsidRPr="00043FED" w:rsidRDefault="00043FED" w:rsidP="00043FED">
      <w:pPr>
        <w:jc w:val="center"/>
        <w:rPr>
          <w:rFonts w:eastAsia="Calibri"/>
        </w:rPr>
      </w:pPr>
    </w:p>
    <w:p w14:paraId="41377D35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08CB3E5D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78241CAB" w14:textId="64B1F438" w:rsidR="00043FED" w:rsidRPr="00043FED" w:rsidRDefault="00D876FE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23 января </w:t>
      </w:r>
      <w:r w:rsidR="004D58D5">
        <w:rPr>
          <w:rFonts w:ascii="Arial" w:eastAsia="Calibri" w:hAnsi="Arial" w:cs="Arial"/>
          <w:b/>
          <w:sz w:val="18"/>
          <w:szCs w:val="18"/>
        </w:rPr>
        <w:t>202</w:t>
      </w:r>
      <w:r w:rsidR="004C749F">
        <w:rPr>
          <w:rFonts w:ascii="Arial" w:eastAsia="Calibri" w:hAnsi="Arial" w:cs="Arial"/>
          <w:b/>
          <w:sz w:val="18"/>
          <w:szCs w:val="18"/>
        </w:rPr>
        <w:t>3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                                № </w:t>
      </w:r>
      <w:r>
        <w:rPr>
          <w:rFonts w:ascii="Arial" w:eastAsia="Calibri" w:hAnsi="Arial" w:cs="Arial"/>
          <w:b/>
          <w:sz w:val="18"/>
          <w:szCs w:val="18"/>
        </w:rPr>
        <w:t>223</w:t>
      </w:r>
    </w:p>
    <w:p w14:paraId="1C6CD6BE" w14:textId="19F2F12C" w:rsidR="00F64ABF" w:rsidRDefault="00F64ABF" w:rsidP="00F64ABF">
      <w:pPr>
        <w:rPr>
          <w:sz w:val="28"/>
          <w:szCs w:val="28"/>
        </w:rPr>
      </w:pPr>
    </w:p>
    <w:p w14:paraId="181ADCE2" w14:textId="599890E8" w:rsidR="00D876FE" w:rsidRDefault="00D876FE" w:rsidP="00F64ABF">
      <w:pPr>
        <w:rPr>
          <w:sz w:val="28"/>
          <w:szCs w:val="28"/>
        </w:rPr>
      </w:pPr>
    </w:p>
    <w:p w14:paraId="4CFC0712" w14:textId="77777777" w:rsidR="00D876FE" w:rsidRDefault="00D876FE" w:rsidP="00F64ABF">
      <w:pPr>
        <w:rPr>
          <w:sz w:val="28"/>
          <w:szCs w:val="28"/>
        </w:rPr>
      </w:pPr>
    </w:p>
    <w:p w14:paraId="1676EC00" w14:textId="7BA821DD" w:rsidR="00F64ABF" w:rsidRDefault="004C749F" w:rsidP="00386FDB">
      <w:pPr>
        <w:ind w:right="5385"/>
        <w:jc w:val="both"/>
        <w:outlineLvl w:val="0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29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218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425AC">
        <w:rPr>
          <w:b/>
          <w:sz w:val="28"/>
          <w:szCs w:val="28"/>
        </w:rPr>
        <w:t xml:space="preserve"> годов»</w:t>
      </w:r>
    </w:p>
    <w:p w14:paraId="7C2823CD" w14:textId="2AF26DE1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316E14B3" w14:textId="671CE733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5ADE7701" w14:textId="77777777" w:rsidR="00D876FE" w:rsidRPr="00386FDB" w:rsidRDefault="00D876FE" w:rsidP="00386FDB">
      <w:pPr>
        <w:ind w:right="5385"/>
        <w:jc w:val="both"/>
        <w:outlineLvl w:val="0"/>
        <w:rPr>
          <w:b/>
          <w:color w:val="FF0000"/>
          <w:sz w:val="28"/>
          <w:szCs w:val="28"/>
        </w:rPr>
      </w:pPr>
    </w:p>
    <w:p w14:paraId="6B487F95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57537130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29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218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372A143B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6456F472" w14:textId="23883549" w:rsidR="00F64ABF" w:rsidRPr="00023918" w:rsidRDefault="004C749F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области (д</w:t>
      </w:r>
      <w:r w:rsidR="004D58D5">
        <w:rPr>
          <w:sz w:val="28"/>
          <w:szCs w:val="28"/>
        </w:rPr>
        <w:t>алее – бюджет поселения) на 2023</w:t>
      </w:r>
      <w:r w:rsidR="00F64ABF" w:rsidRPr="00023918">
        <w:rPr>
          <w:sz w:val="28"/>
          <w:szCs w:val="28"/>
        </w:rPr>
        <w:t xml:space="preserve"> год:</w:t>
      </w:r>
    </w:p>
    <w:p w14:paraId="76ECB18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 w:rsidR="00DB0AFA">
        <w:rPr>
          <w:sz w:val="28"/>
          <w:szCs w:val="28"/>
        </w:rPr>
        <w:t xml:space="preserve">дов бюджета поселения в сумме </w:t>
      </w:r>
      <w:r w:rsidR="00EE06FD">
        <w:rPr>
          <w:sz w:val="28"/>
          <w:szCs w:val="28"/>
        </w:rPr>
        <w:t>6234,7</w:t>
      </w:r>
      <w:r w:rsidRPr="00023918">
        <w:rPr>
          <w:sz w:val="28"/>
          <w:szCs w:val="28"/>
        </w:rPr>
        <w:t xml:space="preserve"> тыс. рублей;</w:t>
      </w:r>
    </w:p>
    <w:p w14:paraId="7163420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 w:rsidR="00DB0AFA">
        <w:rPr>
          <w:sz w:val="28"/>
          <w:szCs w:val="28"/>
        </w:rPr>
        <w:t xml:space="preserve"> общий объем расходов в сумме </w:t>
      </w:r>
      <w:r w:rsidR="004C749F">
        <w:rPr>
          <w:sz w:val="28"/>
          <w:szCs w:val="28"/>
        </w:rPr>
        <w:t>6284,7</w:t>
      </w:r>
      <w:r w:rsidRPr="00023918">
        <w:rPr>
          <w:sz w:val="28"/>
          <w:szCs w:val="28"/>
        </w:rPr>
        <w:t xml:space="preserve"> тыс. рублей;</w:t>
      </w:r>
    </w:p>
    <w:p w14:paraId="07E943E4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ADE359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</w:t>
      </w:r>
      <w:r w:rsidR="004C749F">
        <w:rPr>
          <w:sz w:val="28"/>
          <w:szCs w:val="28"/>
        </w:rPr>
        <w:t>оселения в сумме 50</w:t>
      </w:r>
      <w:r w:rsidRPr="00023918">
        <w:rPr>
          <w:sz w:val="28"/>
          <w:szCs w:val="28"/>
        </w:rPr>
        <w:t>,0 тыс. рублей;</w:t>
      </w:r>
    </w:p>
    <w:p w14:paraId="59BB427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2024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7FF2A4AD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2024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5652,5</w:t>
      </w:r>
      <w:r w:rsidR="00F64ABF" w:rsidRPr="00023918">
        <w:rPr>
          <w:sz w:val="28"/>
          <w:szCs w:val="28"/>
        </w:rPr>
        <w:t xml:space="preserve"> тыс. рублей;</w:t>
      </w:r>
    </w:p>
    <w:p w14:paraId="1AA476F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5652,5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135,5</w:t>
      </w:r>
      <w:r w:rsidRPr="00023918">
        <w:rPr>
          <w:sz w:val="28"/>
          <w:szCs w:val="28"/>
        </w:rPr>
        <w:t xml:space="preserve"> тыс. рублей;</w:t>
      </w:r>
    </w:p>
    <w:p w14:paraId="327392D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6D5A1D8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1CAE9D7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71DC527E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2025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5536,8</w:t>
      </w:r>
      <w:r w:rsidR="00F64ABF" w:rsidRPr="00023918">
        <w:rPr>
          <w:sz w:val="28"/>
          <w:szCs w:val="28"/>
        </w:rPr>
        <w:t xml:space="preserve"> тыс. рублей;</w:t>
      </w:r>
    </w:p>
    <w:p w14:paraId="2C55B1A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5536,8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264,5</w:t>
      </w:r>
      <w:r w:rsidRPr="00023918">
        <w:rPr>
          <w:sz w:val="28"/>
          <w:szCs w:val="28"/>
        </w:rPr>
        <w:t xml:space="preserve"> тыс. рублей;</w:t>
      </w:r>
    </w:p>
    <w:p w14:paraId="6E8DDDB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538075B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023120F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 w:rsidR="004C749F">
        <w:rPr>
          <w:color w:val="000000"/>
          <w:sz w:val="28"/>
          <w:szCs w:val="28"/>
        </w:rPr>
        <w:t>»;</w:t>
      </w:r>
    </w:p>
    <w:p w14:paraId="31C94BCA" w14:textId="7791BF56" w:rsidR="00F64ABF" w:rsidRPr="00023918" w:rsidRDefault="00D876FE" w:rsidP="004C7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749F">
        <w:rPr>
          <w:sz w:val="28"/>
          <w:szCs w:val="28"/>
        </w:rPr>
        <w:t>1.2</w:t>
      </w:r>
      <w:r w:rsidR="004C749F" w:rsidRPr="005425AC">
        <w:rPr>
          <w:sz w:val="28"/>
          <w:szCs w:val="28"/>
        </w:rPr>
        <w:t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</w:t>
      </w:r>
      <w:r w:rsidR="004C749F">
        <w:rPr>
          <w:sz w:val="28"/>
          <w:szCs w:val="28"/>
        </w:rPr>
        <w:t>ния на очередной финансовый 2023</w:t>
      </w:r>
      <w:r w:rsidR="004C749F" w:rsidRPr="005425AC">
        <w:rPr>
          <w:sz w:val="28"/>
          <w:szCs w:val="28"/>
        </w:rPr>
        <w:t xml:space="preserve"> год</w:t>
      </w:r>
      <w:r w:rsidR="004C749F">
        <w:rPr>
          <w:sz w:val="28"/>
          <w:szCs w:val="28"/>
        </w:rPr>
        <w:t>» изложить в следующей редакции:</w:t>
      </w:r>
    </w:p>
    <w:p w14:paraId="126D4B7F" w14:textId="77777777" w:rsidR="00F64ABF" w:rsidRPr="00023918" w:rsidRDefault="004C749F" w:rsidP="00F64ABF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05F5F9B8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4879AC4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 w:rsidR="00DB0AFA">
        <w:rPr>
          <w:rStyle w:val="s1"/>
          <w:b/>
          <w:sz w:val="28"/>
          <w:szCs w:val="28"/>
        </w:rPr>
        <w:t>ния на очередной финансовый 2023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7ED2447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6399063B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023918" w14:paraId="28DFCAB1" w14:textId="77777777" w:rsidTr="00043FED">
        <w:trPr>
          <w:trHeight w:val="85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B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17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FB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F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FC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0D4D9EE8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F2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326CA65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0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41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D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61F401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A7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4C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9BE" w14:textId="77777777" w:rsidR="00F64ABF" w:rsidRPr="00023918" w:rsidRDefault="008F7D7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</w:t>
            </w:r>
            <w:r w:rsidR="00B91439">
              <w:rPr>
                <w:b/>
                <w:sz w:val="28"/>
                <w:szCs w:val="28"/>
              </w:rPr>
              <w:t>8</w:t>
            </w:r>
            <w:r w:rsidR="00F64ABF" w:rsidRPr="00023918">
              <w:rPr>
                <w:b/>
                <w:sz w:val="28"/>
                <w:szCs w:val="28"/>
              </w:rPr>
              <w:t>,4</w:t>
            </w:r>
          </w:p>
        </w:tc>
      </w:tr>
      <w:tr w:rsidR="00F64ABF" w:rsidRPr="00023918" w14:paraId="2430713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6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B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D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C4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7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BB2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2616,3</w:t>
            </w:r>
          </w:p>
        </w:tc>
      </w:tr>
      <w:tr w:rsidR="00F64ABF" w:rsidRPr="00023918" w14:paraId="568D28B9" w14:textId="77777777" w:rsidTr="00043FED">
        <w:trPr>
          <w:trHeight w:val="20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6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9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D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5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4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749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147A5E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F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CA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F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78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BB1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30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07F6B53E" w14:textId="77777777" w:rsidTr="00043FED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2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F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2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9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7C9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BA6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1767</w:t>
            </w:r>
            <w:r w:rsidR="00F64ABF" w:rsidRPr="00023918">
              <w:rPr>
                <w:sz w:val="28"/>
                <w:szCs w:val="28"/>
              </w:rPr>
              <w:t>,0</w:t>
            </w:r>
          </w:p>
          <w:p w14:paraId="4CA243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4186588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3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7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5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8C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2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CC1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80EF22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C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E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1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65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B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E6F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54BBC34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2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D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B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0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F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D4A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F64ABF" w:rsidRPr="00023918" w14:paraId="6069453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8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5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8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7E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D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023918">
              <w:rPr>
                <w:sz w:val="28"/>
                <w:szCs w:val="2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6DA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272</w:t>
            </w:r>
          </w:p>
        </w:tc>
      </w:tr>
      <w:tr w:rsidR="00F64ABF" w:rsidRPr="00023918" w14:paraId="0025470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5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3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2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35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B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A4D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6796148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0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0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5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38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E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3E3" w14:textId="77777777" w:rsidR="00F64ABF" w:rsidRPr="0002391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612BFC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F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5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8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2B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B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EA6B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7289A26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B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1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F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06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7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E32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41EEF2B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2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B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A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85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56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9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13ECB09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7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8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E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6A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78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0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432B2E9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2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E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4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D8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C1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D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33800E9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9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6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3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38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51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B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14:paraId="75E0E45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5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0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E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C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1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813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F64ABF" w:rsidRPr="00023918" w14:paraId="1705E98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7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9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F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D5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8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F0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F64ABF" w:rsidRPr="00023918" w14:paraId="064096C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9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5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F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EE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E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DA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F64ABF" w:rsidRPr="00023918" w14:paraId="13099EA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C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3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C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D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E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54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  <w:tr w:rsidR="00F64ABF" w:rsidRPr="00023918" w14:paraId="402EAA6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2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7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4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9E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F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C73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64ABF" w:rsidRPr="00023918" w14:paraId="438A6B3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4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D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4D5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6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748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0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69F901E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3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3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6BE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0D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2DB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B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2B0A65F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7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6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103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95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B19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 xml:space="preserve">Межбюджетные трансферты на </w:t>
            </w:r>
            <w:r w:rsidRPr="00023918">
              <w:rPr>
                <w:sz w:val="28"/>
                <w:szCs w:val="28"/>
                <w:shd w:val="clear" w:color="auto" w:fill="FFFFFF"/>
              </w:rPr>
              <w:lastRenderedPageBreak/>
              <w:t>осуществление полномочий в части определения поставщиков (подрядчиков, исполнителей)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E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0,3</w:t>
            </w:r>
          </w:p>
        </w:tc>
      </w:tr>
      <w:tr w:rsidR="00F64ABF" w:rsidRPr="00023918" w14:paraId="208AFE2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C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E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0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73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1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7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7BBC4BC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3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9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6E8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06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B90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7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243B702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1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7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015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49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EB1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B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2A7D9D9" w14:textId="77777777" w:rsidTr="00043FE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2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3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383" w14:textId="77777777" w:rsidR="00F64ABF" w:rsidRPr="00023918" w:rsidRDefault="008F7D78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999 00 </w:t>
            </w:r>
            <w:r w:rsidR="00F64ABF"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AD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9D7A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3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43BABCA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E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E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C4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4D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5B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54E68D3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6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4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17B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A2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6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6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884398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09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5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9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E7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9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D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584D589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0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3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A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0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E04A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4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5D9A813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02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C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5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E7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33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435" w14:textId="77777777" w:rsidR="00F64ABF" w:rsidRPr="00023918" w:rsidRDefault="00B9143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</w:tr>
      <w:tr w:rsidR="00F64ABF" w:rsidRPr="00023918" w14:paraId="25491E3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0F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45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62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D1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68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3F6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4B02A9F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8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5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A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67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4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99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529B2A0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9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2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9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E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E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BA7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35C823B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0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9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C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DC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9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4BC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37C7554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1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B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0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98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F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муниципальных </w:t>
            </w:r>
            <w:r w:rsidRPr="00023918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996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</w:tr>
      <w:tr w:rsidR="00F64ABF" w:rsidRPr="00023918" w14:paraId="3084DC5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6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6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B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9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3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85B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F64ABF" w:rsidRPr="00023918" w14:paraId="3A1FC46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BF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BE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D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04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4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14D" w14:textId="77777777" w:rsidR="00F64ABF" w:rsidRPr="00023918" w:rsidRDefault="00F15B3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295193">
              <w:rPr>
                <w:b/>
                <w:sz w:val="28"/>
                <w:szCs w:val="28"/>
              </w:rPr>
              <w:t>7</w:t>
            </w:r>
          </w:p>
        </w:tc>
      </w:tr>
      <w:tr w:rsidR="00295193" w:rsidRPr="00023918" w14:paraId="7B0D6E9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706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AF1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8979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A19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1F8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C79" w14:textId="77777777" w:rsidR="00295193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95193" w:rsidRPr="00023918" w14:paraId="52278C6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EB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792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983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FC0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7A7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F68" w14:textId="77777777" w:rsidR="00295193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31207" w:rsidRPr="00023918" w14:paraId="671C031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E2F2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91A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676" w14:textId="77777777" w:rsidR="00431207" w:rsidRPr="005826AE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272" w14:textId="77777777" w:rsidR="00431207" w:rsidRPr="00023918" w:rsidRDefault="00431207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E04" w14:textId="77777777" w:rsidR="00431207" w:rsidRPr="00023918" w:rsidRDefault="00431207" w:rsidP="00270C3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EE8" w14:textId="77777777" w:rsidR="00431207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6026A00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CBF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1BF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55D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DD7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104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D1D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3B969F5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2C0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128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A77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663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807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C3E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6B9B906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798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906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DF9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76B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C63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05F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95193" w:rsidRPr="00023918" w14:paraId="2C7FF13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242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9A6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FD2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EF3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AF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125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</w:tr>
      <w:tr w:rsidR="00295193" w:rsidRPr="00023918" w14:paraId="369A9EB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06B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43F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AC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6E0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205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112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</w:tr>
      <w:tr w:rsidR="00295193" w:rsidRPr="00023918" w14:paraId="6B89D8D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DF3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5F5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A5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E87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51C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BBC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</w:tr>
      <w:tr w:rsidR="00295193" w:rsidRPr="00023918" w14:paraId="1641C15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246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1AF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0A4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3CB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FC5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E47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</w:tr>
      <w:tr w:rsidR="00F64ABF" w:rsidRPr="00023918" w14:paraId="5EFA647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7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3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2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87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DD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F6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</w:tr>
      <w:tr w:rsidR="00F64ABF" w:rsidRPr="00023918" w14:paraId="03F1388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C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5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5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3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E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</w:t>
            </w:r>
            <w:r w:rsidRPr="00023918">
              <w:rPr>
                <w:sz w:val="28"/>
                <w:szCs w:val="28"/>
              </w:rPr>
              <w:lastRenderedPageBreak/>
              <w:t>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D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102</w:t>
            </w:r>
          </w:p>
        </w:tc>
      </w:tr>
      <w:tr w:rsidR="00F64ABF" w:rsidRPr="00023918" w14:paraId="5835F6B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3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C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C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2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9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1BB9BE1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0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E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E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1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E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8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5145930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B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8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C3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5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8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4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00C9191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7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D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9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8A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EA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9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295193" w:rsidRPr="00023918" w14:paraId="24DD936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439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DC2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29E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AC0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268" w14:textId="77777777" w:rsidR="00295193" w:rsidRPr="00270C3E" w:rsidRDefault="00270C3E" w:rsidP="00043FED">
            <w:pPr>
              <w:jc w:val="center"/>
              <w:rPr>
                <w:b/>
                <w:sz w:val="28"/>
                <w:szCs w:val="28"/>
              </w:rPr>
            </w:pPr>
            <w:r w:rsidRPr="00270C3E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6F4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95193" w:rsidRPr="00023918" w14:paraId="293A11A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E40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7CC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230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69F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423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 w:rsidRPr="00270C3E">
              <w:rPr>
                <w:sz w:val="28"/>
                <w:szCs w:val="28"/>
              </w:rPr>
              <w:t>Реализация мероприятий по землеустройству и землепользованию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EA6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2FF78C4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34E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00C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EF5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DEC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650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ACA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3BC7E753" w14:textId="77777777" w:rsidTr="00295193">
        <w:trPr>
          <w:trHeight w:val="1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AB1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A28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2E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171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C01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E92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47A3446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54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56E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604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51D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553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82F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5B3FEEE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1B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F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0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0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44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A8A" w14:textId="77777777" w:rsidR="00F64ABF" w:rsidRPr="00023918" w:rsidRDefault="00B2281F" w:rsidP="004C74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4C749F">
              <w:rPr>
                <w:b/>
                <w:sz w:val="28"/>
                <w:szCs w:val="28"/>
              </w:rPr>
              <w:t>8</w:t>
            </w:r>
            <w:r w:rsidR="00F15B3B">
              <w:rPr>
                <w:b/>
                <w:sz w:val="28"/>
                <w:szCs w:val="28"/>
              </w:rPr>
              <w:t>6</w:t>
            </w:r>
          </w:p>
        </w:tc>
      </w:tr>
      <w:tr w:rsidR="00F64ABF" w:rsidRPr="00023918" w14:paraId="61C2530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75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27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96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2F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55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779" w14:textId="77777777" w:rsidR="00F64ABF" w:rsidRPr="00023918" w:rsidRDefault="004C749F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266</w:t>
            </w:r>
            <w:r w:rsidR="00B2281F">
              <w:rPr>
                <w:bCs/>
                <w:sz w:val="28"/>
                <w:szCs w:val="28"/>
              </w:rPr>
              <w:t>1</w:t>
            </w:r>
          </w:p>
        </w:tc>
      </w:tr>
      <w:tr w:rsidR="00F64ABF" w:rsidRPr="00023918" w14:paraId="10848C1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3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B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8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5B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A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099" w14:textId="77777777" w:rsidR="00F64ABF" w:rsidRPr="00023918" w:rsidRDefault="00F15B3B" w:rsidP="004C74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4C749F">
              <w:rPr>
                <w:bCs/>
                <w:sz w:val="28"/>
                <w:szCs w:val="28"/>
              </w:rPr>
              <w:t>6</w:t>
            </w:r>
            <w:r w:rsidR="00B2281F">
              <w:rPr>
                <w:bCs/>
                <w:sz w:val="28"/>
                <w:szCs w:val="28"/>
              </w:rPr>
              <w:t>1</w:t>
            </w:r>
          </w:p>
        </w:tc>
      </w:tr>
      <w:tr w:rsidR="00F64ABF" w:rsidRPr="00023918" w14:paraId="5B4BEDE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F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7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2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9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D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</w:t>
            </w:r>
            <w:r w:rsidRPr="00023918">
              <w:rPr>
                <w:sz w:val="28"/>
                <w:szCs w:val="28"/>
              </w:rPr>
              <w:lastRenderedPageBreak/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A79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6E3B6C2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3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8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A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33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48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319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2134208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4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6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5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C9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D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70561C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940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78C72C7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7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F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7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E3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7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4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451DFA2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B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D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D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83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2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B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5127581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2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1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7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B1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C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C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35281EC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A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0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0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7C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E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056419D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0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7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5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C7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7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54F" w14:textId="77777777" w:rsidR="00F64ABF" w:rsidRPr="00023918" w:rsidRDefault="004C749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4700735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A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9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E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F1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2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EF5" w14:textId="77777777" w:rsidR="00F64ABF" w:rsidRPr="00023918" w:rsidRDefault="004C749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3F5F12C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D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2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4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D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6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159" w14:textId="77777777" w:rsidR="00F64ABF" w:rsidRPr="00023918" w:rsidRDefault="004C749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5821B11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0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6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6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1B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7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B2C" w14:textId="77777777" w:rsidR="00F64ABF" w:rsidRPr="00023918" w:rsidRDefault="004C749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4D69603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4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B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3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F1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2E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843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349F6EA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2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9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C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59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7A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EDE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44B09EA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B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8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A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4F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60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C67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0476028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A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0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E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A1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32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5DE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4ABF" w:rsidRPr="00023918" w14:paraId="339B7A2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6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F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D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3F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0CA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 xml:space="preserve">рограмма Заяченского сельского поселения «Использование и охрана </w:t>
            </w:r>
            <w:r w:rsidR="00F64ABF" w:rsidRPr="00023918">
              <w:rPr>
                <w:sz w:val="28"/>
                <w:szCs w:val="28"/>
              </w:rPr>
              <w:lastRenderedPageBreak/>
              <w:t>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A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125</w:t>
            </w:r>
          </w:p>
        </w:tc>
      </w:tr>
      <w:tr w:rsidR="00F64ABF" w:rsidRPr="00023918" w14:paraId="6904C7E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6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1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6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03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C29" w14:textId="2D664399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также ремонт на ранее высаженных участках»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965499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B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2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E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7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4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1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650927F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9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2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F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79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D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0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5E1F561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F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C6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6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25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F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B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5BCDF33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5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A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0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DC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F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E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098698B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E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C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6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8C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52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A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648BDBA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4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C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0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9E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1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9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690ECBE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7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7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1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EF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4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B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0EE4821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F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B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C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FA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4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6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984942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7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F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1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E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C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981E09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5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3F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9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B5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3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A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B902FE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9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4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E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7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5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2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19EAFF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D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C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C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2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B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6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36BF00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37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5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7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2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F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023918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EE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5</w:t>
            </w:r>
          </w:p>
        </w:tc>
      </w:tr>
      <w:tr w:rsidR="00F64ABF" w:rsidRPr="00023918" w14:paraId="4777FE3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F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1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B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1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B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9E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206110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7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A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8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5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E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5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107E4C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1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A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F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34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C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0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FC13A5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F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6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5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FD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A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A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25C71E6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C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D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0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45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B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4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48068B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D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9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7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6D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0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3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1A5756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A3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EA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9A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CE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43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A72" w14:textId="77777777" w:rsidR="00F64ABF" w:rsidRPr="00023918" w:rsidRDefault="00F64ABF" w:rsidP="00B2281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</w:t>
            </w:r>
            <w:r w:rsidR="00B2281F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2E7CEB0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98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A8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06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A0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80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125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04EA2F2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D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5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8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7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EEC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165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6A1B18F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E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6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A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076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2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1DA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69A6658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D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D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5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62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4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D0A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56B97C0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F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9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1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6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9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для обеспечения муниципальных </w:t>
            </w:r>
            <w:r w:rsidRPr="00023918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A7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440</w:t>
            </w:r>
          </w:p>
        </w:tc>
      </w:tr>
      <w:tr w:rsidR="00F64ABF" w:rsidRPr="00023918" w14:paraId="134B102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C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2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5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D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5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4B9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F64ABF" w:rsidRPr="00023918" w14:paraId="6A50D24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C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4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5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72F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6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84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F64ABF" w:rsidRPr="00023918" w14:paraId="6332F2C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1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CA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0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06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1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064" w14:textId="473C1A13" w:rsidR="00F64ABF" w:rsidRPr="00023918" w:rsidRDefault="004C749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628</w:t>
            </w:r>
            <w:r w:rsidR="008F7D78">
              <w:rPr>
                <w:b/>
                <w:sz w:val="28"/>
                <w:szCs w:val="28"/>
              </w:rPr>
              <w:t>4,7</w:t>
            </w:r>
            <w:r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3497F2CA" w14:textId="791E2E02" w:rsidR="00F64ABF" w:rsidRPr="00386FDB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749F">
        <w:rPr>
          <w:sz w:val="28"/>
          <w:szCs w:val="28"/>
        </w:rPr>
        <w:t>1.3</w:t>
      </w:r>
      <w:r w:rsidR="004C749F" w:rsidRPr="005425AC">
        <w:rPr>
          <w:sz w:val="28"/>
          <w:szCs w:val="28"/>
        </w:rPr>
        <w:t xml:space="preserve">. В приложении № 8 к Решению таблицу «Ведомственная структура расходов по </w:t>
      </w:r>
      <w:proofErr w:type="spellStart"/>
      <w:r w:rsidR="004C749F" w:rsidRPr="005425AC">
        <w:rPr>
          <w:sz w:val="28"/>
          <w:szCs w:val="28"/>
        </w:rPr>
        <w:t>Заяченскому</w:t>
      </w:r>
      <w:proofErr w:type="spellEnd"/>
      <w:r w:rsidR="004C749F" w:rsidRPr="005425AC">
        <w:rPr>
          <w:sz w:val="28"/>
          <w:szCs w:val="28"/>
        </w:rPr>
        <w:t xml:space="preserve"> сельскому поселению на 202</w:t>
      </w:r>
      <w:r w:rsidR="004C749F">
        <w:rPr>
          <w:sz w:val="28"/>
          <w:szCs w:val="28"/>
        </w:rPr>
        <w:t>3</w:t>
      </w:r>
      <w:r w:rsidR="004C749F" w:rsidRPr="005425AC">
        <w:rPr>
          <w:sz w:val="28"/>
          <w:szCs w:val="28"/>
        </w:rPr>
        <w:t xml:space="preserve"> год» изложить в следующей редакции:</w:t>
      </w:r>
    </w:p>
    <w:p w14:paraId="444A01F4" w14:textId="77777777" w:rsidR="00F64ABF" w:rsidRPr="00023918" w:rsidRDefault="004C749F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6639CDEC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по </w:t>
      </w:r>
      <w:proofErr w:type="spellStart"/>
      <w:r w:rsidRPr="00023918">
        <w:rPr>
          <w:b/>
          <w:sz w:val="28"/>
          <w:szCs w:val="28"/>
        </w:rPr>
        <w:t>Заяченс</w:t>
      </w:r>
      <w:r w:rsidR="00DB0AFA">
        <w:rPr>
          <w:b/>
          <w:sz w:val="28"/>
          <w:szCs w:val="28"/>
        </w:rPr>
        <w:t>кому</w:t>
      </w:r>
      <w:proofErr w:type="spellEnd"/>
      <w:r w:rsidR="00DB0AFA">
        <w:rPr>
          <w:b/>
          <w:sz w:val="28"/>
          <w:szCs w:val="28"/>
        </w:rPr>
        <w:t xml:space="preserve"> сельскому поселению на 2023</w:t>
      </w:r>
      <w:r w:rsidRPr="00023918">
        <w:rPr>
          <w:b/>
          <w:sz w:val="28"/>
          <w:szCs w:val="28"/>
        </w:rPr>
        <w:t xml:space="preserve"> год</w:t>
      </w:r>
    </w:p>
    <w:p w14:paraId="529DC03C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124C6FD5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E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A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0D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5B1FEA69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08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6E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36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4A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C3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72AE9B2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E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1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3DD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F64ABF" w:rsidRPr="00023918" w14:paraId="7D79927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B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5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7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4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9D9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F64ABF" w:rsidRPr="00023918" w14:paraId="40C5A6F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8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D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4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B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23E3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2582D">
              <w:rPr>
                <w:sz w:val="28"/>
                <w:szCs w:val="28"/>
              </w:rPr>
              <w:t>0</w:t>
            </w:r>
          </w:p>
        </w:tc>
      </w:tr>
      <w:tr w:rsidR="00F64ABF" w:rsidRPr="00023918" w14:paraId="081404A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4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B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70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0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F49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582D">
              <w:rPr>
                <w:sz w:val="28"/>
                <w:szCs w:val="28"/>
              </w:rPr>
              <w:t>4</w:t>
            </w:r>
          </w:p>
        </w:tc>
      </w:tr>
      <w:tr w:rsidR="00F64ABF" w:rsidRPr="00023918" w14:paraId="77F4505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7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5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2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C9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977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4ABF" w:rsidRPr="00023918" w14:paraId="48E485C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5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B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F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E3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142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F64ABF" w:rsidRPr="00023918" w14:paraId="0785BD9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7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0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C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E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A7B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  <w:tr w:rsidR="00F64ABF" w:rsidRPr="00023918" w14:paraId="4056375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A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4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1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3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8FE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64ABF" w:rsidRPr="00023918" w14:paraId="381F65A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2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5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C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8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2301308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B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B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D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6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межбюджетные </w:t>
            </w:r>
            <w:r w:rsidRPr="00023918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2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2,1</w:t>
            </w:r>
          </w:p>
        </w:tc>
      </w:tr>
      <w:tr w:rsidR="00F64ABF" w:rsidRPr="00023918" w14:paraId="61FAFD7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4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5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0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E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5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9AD764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B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8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A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6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5AD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4ABF" w:rsidRPr="00023918" w14:paraId="5951F36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6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A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7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E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2BF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863C8B" w:rsidRPr="00023918" w14:paraId="7A7C185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508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07C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0F3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432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472" w14:textId="77777777" w:rsidR="00863C8B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3C8B" w:rsidRPr="00023918" w14:paraId="5E8E287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065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4A2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F8E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938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2FE" w14:textId="77777777" w:rsidR="00863C8B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2A43205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6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E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3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0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F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863C8B" w:rsidRPr="00023918" w14:paraId="17E0C2E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0C2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12F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0140160460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8B0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85D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E5D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4BD1B49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4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0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7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B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E09" w14:textId="77777777" w:rsidR="00F64ABF" w:rsidRPr="00023918" w:rsidRDefault="00F64ABF" w:rsidP="00863C8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863C8B">
              <w:rPr>
                <w:sz w:val="28"/>
                <w:szCs w:val="28"/>
              </w:rPr>
              <w:t>76</w:t>
            </w:r>
          </w:p>
        </w:tc>
      </w:tr>
      <w:tr w:rsidR="00F64ABF" w:rsidRPr="00023918" w14:paraId="1FD64B0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0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E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C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8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C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65278C7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5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1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1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A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C8F" w14:textId="77777777" w:rsidR="00F64ABF" w:rsidRPr="00023918" w:rsidRDefault="00386FD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863C8B">
              <w:rPr>
                <w:sz w:val="28"/>
                <w:szCs w:val="28"/>
              </w:rPr>
              <w:t>5</w:t>
            </w:r>
          </w:p>
        </w:tc>
      </w:tr>
      <w:tr w:rsidR="00F64ABF" w:rsidRPr="00023918" w14:paraId="56A4D3A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3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E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1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51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B1B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7F49887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E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1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9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9D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BDA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4ABF" w:rsidRPr="00023918" w14:paraId="6C7B355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2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9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E8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A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D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1AB07D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2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9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3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6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8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6EF0EB7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9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4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2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1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B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04C8351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2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C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1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E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6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1FB5AEA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2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F2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7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A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1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619548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9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B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E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A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BAA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09F62C5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1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8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A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3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Закупка энергетических </w:t>
            </w:r>
            <w:r w:rsidRPr="00023918">
              <w:rPr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021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171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3B2EDC7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4C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F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8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6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C9D" w14:textId="15D807F4" w:rsidR="00F64ABF" w:rsidRPr="00023918" w:rsidRDefault="00863C8B" w:rsidP="00386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386FD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4,7</w:t>
            </w:r>
            <w:r w:rsidR="00386FDB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622DA67A" w14:textId="515F0B9D" w:rsidR="00F64ABF" w:rsidRPr="00386FDB" w:rsidRDefault="00D876FE" w:rsidP="00386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FDB">
        <w:rPr>
          <w:sz w:val="28"/>
          <w:szCs w:val="28"/>
        </w:rPr>
        <w:t>1.4</w:t>
      </w:r>
      <w:r w:rsidR="00386FDB" w:rsidRPr="005425AC">
        <w:rPr>
          <w:sz w:val="28"/>
          <w:szCs w:val="28"/>
        </w:rPr>
        <w:t xml:space="preserve">. В приложении № </w:t>
      </w:r>
      <w:r w:rsidR="00386FDB">
        <w:rPr>
          <w:sz w:val="28"/>
          <w:szCs w:val="28"/>
        </w:rPr>
        <w:t>10</w:t>
      </w:r>
      <w:r w:rsidR="00386FDB" w:rsidRPr="005425AC">
        <w:rPr>
          <w:sz w:val="28"/>
          <w:szCs w:val="28"/>
        </w:rPr>
        <w:t xml:space="preserve"> к Решению таблицу</w:t>
      </w:r>
      <w:r w:rsidR="00386FDB" w:rsidRPr="006628A0">
        <w:rPr>
          <w:b/>
          <w:sz w:val="28"/>
          <w:szCs w:val="28"/>
        </w:rPr>
        <w:t xml:space="preserve"> </w:t>
      </w:r>
      <w:r w:rsidR="00386FDB">
        <w:rPr>
          <w:b/>
          <w:sz w:val="28"/>
          <w:szCs w:val="28"/>
        </w:rPr>
        <w:t>«</w:t>
      </w:r>
      <w:r w:rsidR="00386FDB">
        <w:rPr>
          <w:sz w:val="28"/>
          <w:szCs w:val="28"/>
        </w:rPr>
        <w:t>Источники внутреннего</w:t>
      </w:r>
      <w:r>
        <w:rPr>
          <w:sz w:val="28"/>
          <w:szCs w:val="28"/>
        </w:rPr>
        <w:t xml:space="preserve"> </w:t>
      </w:r>
      <w:r w:rsidR="00386FDB" w:rsidRPr="006628A0">
        <w:rPr>
          <w:sz w:val="28"/>
          <w:szCs w:val="28"/>
        </w:rPr>
        <w:t>финансирования де</w:t>
      </w:r>
      <w:r w:rsidR="00386FDB">
        <w:rPr>
          <w:sz w:val="28"/>
          <w:szCs w:val="28"/>
        </w:rPr>
        <w:t>фицита бюджета поселения на 2023</w:t>
      </w:r>
      <w:r w:rsidR="00386FDB" w:rsidRPr="006628A0">
        <w:rPr>
          <w:sz w:val="28"/>
          <w:szCs w:val="28"/>
        </w:rPr>
        <w:t xml:space="preserve"> год</w:t>
      </w:r>
      <w:r w:rsidR="00386FDB">
        <w:rPr>
          <w:sz w:val="28"/>
          <w:szCs w:val="28"/>
        </w:rPr>
        <w:t>»</w:t>
      </w:r>
      <w:r w:rsidR="00386FDB" w:rsidRPr="006628A0">
        <w:rPr>
          <w:sz w:val="28"/>
          <w:szCs w:val="28"/>
        </w:rPr>
        <w:t xml:space="preserve"> </w:t>
      </w:r>
      <w:r w:rsidR="00386FDB">
        <w:rPr>
          <w:sz w:val="28"/>
          <w:szCs w:val="28"/>
        </w:rPr>
        <w:t>изложить в следующей редакции:</w:t>
      </w:r>
    </w:p>
    <w:p w14:paraId="0C588B70" w14:textId="2446A4D0" w:rsidR="00F64ABF" w:rsidRPr="00023918" w:rsidRDefault="00386FDB" w:rsidP="00D87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Источники внутреннего финансирования</w:t>
      </w:r>
    </w:p>
    <w:p w14:paraId="3BE9F77E" w14:textId="452D81A6" w:rsidR="00F64ABF" w:rsidRPr="00386FDB" w:rsidRDefault="00F64ABF" w:rsidP="00D876FE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DB0AFA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</w:t>
      </w:r>
    </w:p>
    <w:p w14:paraId="19C87245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69A3A49E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E3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27FA997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08E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847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E7C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0FCEE2A5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DB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C4E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23C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DD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20BDD1A1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68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71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83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B64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1D486638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43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FD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331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712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19FA8DBA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AA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D70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465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211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47EB0F3A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E6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EB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49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0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03E03C4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F9B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AC8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C3E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ADCD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6871ECD2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7E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B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14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C747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3715E6F1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2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77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08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02E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299DCF2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8A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B6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D3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F424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6234,7</w:t>
            </w:r>
          </w:p>
        </w:tc>
      </w:tr>
      <w:tr w:rsidR="00F64ABF" w:rsidRPr="00023918" w14:paraId="14709D44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5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3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8C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424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185EA49B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F86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FBF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C798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CBEB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33B4BBBF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49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28E8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6A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B08" w14:textId="77777777" w:rsidR="00F50A76" w:rsidRPr="00023918" w:rsidRDefault="00F50A76" w:rsidP="00F50A76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106008D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600F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F8D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1E5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6EA2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2262992E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DE6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8513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FF8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8F1" w14:textId="77777777" w:rsidR="00F50A76" w:rsidRPr="00023918" w:rsidRDefault="00F50A76" w:rsidP="00F50A76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75934A4C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32F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B22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512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BD27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3D30B600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2A3D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E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54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7F0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27AF24FE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03D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4D84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41F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AEE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678166E6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F786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7B96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1443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4853" w14:textId="77777777" w:rsidR="00F50A76" w:rsidRDefault="00386FDB" w:rsidP="00F50A76">
            <w:pPr>
              <w:jc w:val="center"/>
            </w:pPr>
            <w:r>
              <w:rPr>
                <w:sz w:val="28"/>
                <w:szCs w:val="28"/>
              </w:rPr>
              <w:t>628</w:t>
            </w:r>
            <w:r w:rsidR="00F50A76" w:rsidRPr="00743A83">
              <w:rPr>
                <w:sz w:val="28"/>
                <w:szCs w:val="28"/>
              </w:rPr>
              <w:t>4,7</w:t>
            </w:r>
          </w:p>
        </w:tc>
      </w:tr>
      <w:tr w:rsidR="00F50A76" w:rsidRPr="00023918" w14:paraId="5D6E5713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821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B7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878D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E73" w14:textId="77777777" w:rsidR="00F50A76" w:rsidRPr="00023918" w:rsidRDefault="00F50A76" w:rsidP="00F50A7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72A67F1B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5322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3A61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554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7EBA" w14:textId="77777777" w:rsidR="00F50A76" w:rsidRDefault="00386FDB" w:rsidP="00F50A76">
            <w:pPr>
              <w:jc w:val="center"/>
            </w:pPr>
            <w:r>
              <w:rPr>
                <w:sz w:val="28"/>
                <w:szCs w:val="28"/>
              </w:rPr>
              <w:t>628</w:t>
            </w:r>
            <w:r w:rsidR="00F50A76" w:rsidRPr="00743A83">
              <w:rPr>
                <w:sz w:val="28"/>
                <w:szCs w:val="28"/>
              </w:rPr>
              <w:t>4,7</w:t>
            </w:r>
          </w:p>
        </w:tc>
      </w:tr>
      <w:tr w:rsidR="00F50A76" w:rsidRPr="00023918" w14:paraId="5CB503E1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15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73E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FA9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898" w14:textId="77777777" w:rsidR="00F50A76" w:rsidRPr="00023918" w:rsidRDefault="00F50A76" w:rsidP="00F50A7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08D323C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7E6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9162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136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1B3F" w14:textId="77777777" w:rsidR="00F50A76" w:rsidRDefault="00386FDB" w:rsidP="00F50A76">
            <w:pPr>
              <w:jc w:val="center"/>
            </w:pPr>
            <w:r>
              <w:rPr>
                <w:sz w:val="28"/>
                <w:szCs w:val="28"/>
              </w:rPr>
              <w:t>628</w:t>
            </w:r>
            <w:r w:rsidR="00F50A76" w:rsidRPr="00743A83">
              <w:rPr>
                <w:sz w:val="28"/>
                <w:szCs w:val="28"/>
              </w:rPr>
              <w:t>4,7</w:t>
            </w:r>
          </w:p>
        </w:tc>
      </w:tr>
      <w:tr w:rsidR="00F50A76" w:rsidRPr="00023918" w14:paraId="32433B09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F4FD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F22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14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133" w14:textId="77777777" w:rsidR="00F50A76" w:rsidRPr="00023918" w:rsidRDefault="00F50A76" w:rsidP="00F50A7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34B30FB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9A04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6BD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D4A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703F" w14:textId="77777777" w:rsidR="00F50A76" w:rsidRDefault="00386FDB" w:rsidP="00F50A76">
            <w:pPr>
              <w:jc w:val="center"/>
            </w:pPr>
            <w:r>
              <w:rPr>
                <w:sz w:val="28"/>
                <w:szCs w:val="28"/>
              </w:rPr>
              <w:t>628</w:t>
            </w:r>
            <w:r w:rsidR="00F50A76" w:rsidRPr="00743A83">
              <w:rPr>
                <w:sz w:val="28"/>
                <w:szCs w:val="28"/>
              </w:rPr>
              <w:t>4,7</w:t>
            </w:r>
          </w:p>
        </w:tc>
      </w:tr>
      <w:tr w:rsidR="00F64ABF" w:rsidRPr="00023918" w14:paraId="7214B05F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F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6C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93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B613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3D1875BA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2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07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7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9031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7179B3D2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36C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A6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13B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1DA9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12C1AF7E" w14:textId="7DD39F15" w:rsidR="00F64ABF" w:rsidRPr="00023918" w:rsidRDefault="00386FDB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50,0»</w:t>
            </w:r>
            <w:r w:rsidR="00D876FE">
              <w:rPr>
                <w:b/>
                <w:sz w:val="28"/>
                <w:szCs w:val="28"/>
              </w:rPr>
              <w:t>.</w:t>
            </w:r>
          </w:p>
          <w:p w14:paraId="2B76391C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87A273" w14:textId="540CEDF1" w:rsidR="00D876FE" w:rsidRPr="00D876FE" w:rsidRDefault="00386FDB" w:rsidP="00D876F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lastRenderedPageBreak/>
        <w:t xml:space="preserve">2. </w:t>
      </w:r>
      <w:r w:rsidR="00D876FE" w:rsidRPr="00D876FE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D876FE" w:rsidRPr="00D876FE">
        <w:rPr>
          <w:sz w:val="28"/>
          <w:szCs w:val="28"/>
        </w:rPr>
        <w:t>Заяченском</w:t>
      </w:r>
      <w:proofErr w:type="spellEnd"/>
      <w:r w:rsidR="00D876FE" w:rsidRPr="00D876FE">
        <w:rPr>
          <w:sz w:val="28"/>
          <w:szCs w:val="28"/>
        </w:rPr>
        <w:t xml:space="preserve"> СДК, </w:t>
      </w:r>
      <w:proofErr w:type="spellStart"/>
      <w:r w:rsidR="00D876FE" w:rsidRPr="00D876FE">
        <w:rPr>
          <w:sz w:val="28"/>
          <w:szCs w:val="28"/>
        </w:rPr>
        <w:t>Заяченской</w:t>
      </w:r>
      <w:proofErr w:type="spellEnd"/>
      <w:r w:rsidR="00D876FE" w:rsidRPr="00D876FE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D876FE" w:rsidRPr="00D876FE">
        <w:rPr>
          <w:sz w:val="28"/>
          <w:szCs w:val="28"/>
        </w:rPr>
        <w:t>Заяченская</w:t>
      </w:r>
      <w:proofErr w:type="spellEnd"/>
      <w:r w:rsidR="00D876FE" w:rsidRPr="00D876FE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11C082A0" w14:textId="0F112B71" w:rsidR="00386FDB" w:rsidRPr="005425AC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FDB">
        <w:rPr>
          <w:sz w:val="28"/>
          <w:szCs w:val="28"/>
        </w:rPr>
        <w:t>3</w:t>
      </w:r>
      <w:r w:rsidR="00386FDB"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215FF4B7" w14:textId="77777777" w:rsidR="00386FDB" w:rsidRDefault="00386FDB" w:rsidP="0038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793BD9FB" w14:textId="20BC4F51" w:rsidR="00386FDB" w:rsidRDefault="00386FDB" w:rsidP="00386FDB">
      <w:pPr>
        <w:ind w:firstLine="709"/>
        <w:jc w:val="both"/>
        <w:rPr>
          <w:sz w:val="28"/>
          <w:szCs w:val="28"/>
        </w:rPr>
      </w:pPr>
    </w:p>
    <w:p w14:paraId="733B91EB" w14:textId="4F59C6C0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422AA09F" w14:textId="77777777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082679A8" w14:textId="77777777" w:rsidR="00386FDB" w:rsidRPr="007F016E" w:rsidRDefault="00386FDB" w:rsidP="00386FDB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4715E518" w14:textId="77777777" w:rsidR="00386FDB" w:rsidRPr="00232D5C" w:rsidRDefault="00386FDB" w:rsidP="00386FDB">
      <w:pPr>
        <w:ind w:firstLine="708"/>
      </w:pPr>
    </w:p>
    <w:p w14:paraId="2E029300" w14:textId="77777777" w:rsidR="00F64ABF" w:rsidRPr="00200ABE" w:rsidRDefault="00F64ABF" w:rsidP="00F64ABF">
      <w:pPr>
        <w:jc w:val="both"/>
        <w:rPr>
          <w:sz w:val="28"/>
          <w:szCs w:val="28"/>
        </w:rPr>
      </w:pPr>
    </w:p>
    <w:p w14:paraId="33CE3334" w14:textId="77777777" w:rsidR="00F64ABF" w:rsidRPr="00A06332" w:rsidRDefault="00F64ABF" w:rsidP="00F64ABF">
      <w:pPr>
        <w:jc w:val="both"/>
      </w:pPr>
    </w:p>
    <w:p w14:paraId="088F2151" w14:textId="77777777" w:rsidR="00F64ABF" w:rsidRPr="00130355" w:rsidRDefault="00F64ABF" w:rsidP="00F64ABF">
      <w:pPr>
        <w:rPr>
          <w:sz w:val="20"/>
          <w:szCs w:val="20"/>
        </w:rPr>
      </w:pPr>
    </w:p>
    <w:p w14:paraId="75FDE894" w14:textId="77777777" w:rsidR="005C4BF0" w:rsidRDefault="005C4BF0"/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F088" w14:textId="77777777" w:rsidR="005D5E34" w:rsidRDefault="005D5E34" w:rsidP="00DC0955">
      <w:r>
        <w:separator/>
      </w:r>
    </w:p>
  </w:endnote>
  <w:endnote w:type="continuationSeparator" w:id="0">
    <w:p w14:paraId="73EBBBF0" w14:textId="77777777" w:rsidR="005D5E34" w:rsidRDefault="005D5E34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BF41" w14:textId="77777777" w:rsidR="005D5E34" w:rsidRDefault="005D5E34" w:rsidP="00DC0955">
      <w:r>
        <w:separator/>
      </w:r>
    </w:p>
  </w:footnote>
  <w:footnote w:type="continuationSeparator" w:id="0">
    <w:p w14:paraId="270AE6C7" w14:textId="77777777" w:rsidR="005D5E34" w:rsidRDefault="005D5E34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98E6" w14:textId="77777777" w:rsidR="004C749F" w:rsidRDefault="005D5E3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FDB">
      <w:rPr>
        <w:noProof/>
      </w:rPr>
      <w:t>14</w:t>
    </w:r>
    <w:r>
      <w:rPr>
        <w:noProof/>
      </w:rPr>
      <w:fldChar w:fldCharType="end"/>
    </w:r>
  </w:p>
  <w:p w14:paraId="60877DC7" w14:textId="77777777" w:rsidR="004C749F" w:rsidRDefault="004C749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20854"/>
    <w:rsid w:val="00043FED"/>
    <w:rsid w:val="000946C3"/>
    <w:rsid w:val="00122354"/>
    <w:rsid w:val="00137830"/>
    <w:rsid w:val="00156296"/>
    <w:rsid w:val="00167B98"/>
    <w:rsid w:val="001966AE"/>
    <w:rsid w:val="00196AC1"/>
    <w:rsid w:val="00201CE4"/>
    <w:rsid w:val="00223EEE"/>
    <w:rsid w:val="00256B03"/>
    <w:rsid w:val="00270C3E"/>
    <w:rsid w:val="00295193"/>
    <w:rsid w:val="0035079F"/>
    <w:rsid w:val="00386FDB"/>
    <w:rsid w:val="003A408E"/>
    <w:rsid w:val="00431207"/>
    <w:rsid w:val="00434BEB"/>
    <w:rsid w:val="004C749F"/>
    <w:rsid w:val="004D58D5"/>
    <w:rsid w:val="00536F35"/>
    <w:rsid w:val="005741A9"/>
    <w:rsid w:val="005A2D0C"/>
    <w:rsid w:val="005A77D1"/>
    <w:rsid w:val="005B2651"/>
    <w:rsid w:val="005C3296"/>
    <w:rsid w:val="005C4BF0"/>
    <w:rsid w:val="005D5E34"/>
    <w:rsid w:val="005F373A"/>
    <w:rsid w:val="006321C4"/>
    <w:rsid w:val="00647D9E"/>
    <w:rsid w:val="006B3C79"/>
    <w:rsid w:val="006B53D9"/>
    <w:rsid w:val="006F7C39"/>
    <w:rsid w:val="00700BC1"/>
    <w:rsid w:val="00714151"/>
    <w:rsid w:val="00721BBE"/>
    <w:rsid w:val="00723F96"/>
    <w:rsid w:val="007362B7"/>
    <w:rsid w:val="00746DA6"/>
    <w:rsid w:val="0075227B"/>
    <w:rsid w:val="00753022"/>
    <w:rsid w:val="00803F18"/>
    <w:rsid w:val="008421F1"/>
    <w:rsid w:val="00845B17"/>
    <w:rsid w:val="00850E8C"/>
    <w:rsid w:val="00863C8B"/>
    <w:rsid w:val="008F7D78"/>
    <w:rsid w:val="00920875"/>
    <w:rsid w:val="0092582D"/>
    <w:rsid w:val="0099206B"/>
    <w:rsid w:val="00A014FE"/>
    <w:rsid w:val="00B1539B"/>
    <w:rsid w:val="00B2281F"/>
    <w:rsid w:val="00B5503D"/>
    <w:rsid w:val="00B55C1E"/>
    <w:rsid w:val="00B91439"/>
    <w:rsid w:val="00C7659C"/>
    <w:rsid w:val="00C819A4"/>
    <w:rsid w:val="00CA50ED"/>
    <w:rsid w:val="00CC6D46"/>
    <w:rsid w:val="00CE7A7C"/>
    <w:rsid w:val="00D45DAE"/>
    <w:rsid w:val="00D5764D"/>
    <w:rsid w:val="00D726D2"/>
    <w:rsid w:val="00D876FE"/>
    <w:rsid w:val="00D953B7"/>
    <w:rsid w:val="00DA2EF0"/>
    <w:rsid w:val="00DB0AFA"/>
    <w:rsid w:val="00DC0955"/>
    <w:rsid w:val="00E41AA3"/>
    <w:rsid w:val="00E81F68"/>
    <w:rsid w:val="00EE06FD"/>
    <w:rsid w:val="00F15B3B"/>
    <w:rsid w:val="00F50A76"/>
    <w:rsid w:val="00F64ABF"/>
    <w:rsid w:val="00F82DBC"/>
    <w:rsid w:val="00FC7897"/>
    <w:rsid w:val="00FD4A9F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B6F6"/>
  <w15:docId w15:val="{0B01F89F-F4B7-402F-BBB6-43B7271A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D00CB-DB3C-4D52-8648-0DC4C699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35</cp:revision>
  <cp:lastPrinted>2023-01-26T05:29:00Z</cp:lastPrinted>
  <dcterms:created xsi:type="dcterms:W3CDTF">2021-12-27T12:13:00Z</dcterms:created>
  <dcterms:modified xsi:type="dcterms:W3CDTF">2023-01-26T05:29:00Z</dcterms:modified>
</cp:coreProperties>
</file>