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75E6" w14:textId="77777777" w:rsidR="00043FED" w:rsidRPr="00043FED" w:rsidRDefault="00043FED" w:rsidP="00D876F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2AA7BA92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7FAD3E7D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34433E3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12B79BA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28DC1CC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F49E653" w14:textId="77777777" w:rsidR="00043FED" w:rsidRPr="00043FED" w:rsidRDefault="000434AA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7115CFAC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6CCCEB4C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0C6BBF85" w14:textId="77777777" w:rsidR="00043FED" w:rsidRPr="00043FED" w:rsidRDefault="00043FED" w:rsidP="00043FED">
      <w:pPr>
        <w:jc w:val="center"/>
        <w:rPr>
          <w:rFonts w:eastAsia="Calibri"/>
        </w:rPr>
      </w:pPr>
    </w:p>
    <w:p w14:paraId="1C9EFD01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1A5CBEDF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73132AA1" w14:textId="22332EE5" w:rsidR="00043FED" w:rsidRPr="00043FED" w:rsidRDefault="004C5E14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10 ноября</w:t>
      </w:r>
      <w:r w:rsidR="000434AA">
        <w:rPr>
          <w:rFonts w:ascii="Arial" w:eastAsia="Calibri" w:hAnsi="Arial" w:cs="Arial"/>
          <w:b/>
          <w:sz w:val="18"/>
          <w:szCs w:val="18"/>
        </w:rPr>
        <w:t xml:space="preserve"> </w:t>
      </w:r>
      <w:r w:rsidR="004D58D5" w:rsidRPr="00734088">
        <w:rPr>
          <w:rFonts w:ascii="Arial" w:eastAsia="Calibri" w:hAnsi="Arial" w:cs="Arial"/>
          <w:b/>
          <w:sz w:val="18"/>
          <w:szCs w:val="18"/>
        </w:rPr>
        <w:t>202</w:t>
      </w:r>
      <w:r w:rsidR="004C749F" w:rsidRPr="00734088">
        <w:rPr>
          <w:rFonts w:ascii="Arial" w:eastAsia="Calibri" w:hAnsi="Arial" w:cs="Arial"/>
          <w:b/>
          <w:sz w:val="18"/>
          <w:szCs w:val="18"/>
        </w:rPr>
        <w:t>3</w:t>
      </w:r>
      <w:r w:rsidR="00043FED" w:rsidRPr="00734088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</w:t>
      </w:r>
      <w:r w:rsidR="00043FED" w:rsidRPr="00734088">
        <w:rPr>
          <w:rFonts w:ascii="Arial" w:eastAsia="Calibri" w:hAnsi="Arial" w:cs="Arial"/>
          <w:b/>
          <w:sz w:val="18"/>
          <w:szCs w:val="18"/>
        </w:rPr>
        <w:t xml:space="preserve">  № </w:t>
      </w:r>
      <w:r>
        <w:rPr>
          <w:rFonts w:ascii="Arial" w:eastAsia="Calibri" w:hAnsi="Arial" w:cs="Arial"/>
          <w:b/>
          <w:sz w:val="18"/>
          <w:szCs w:val="18"/>
        </w:rPr>
        <w:t>22</w:t>
      </w:r>
    </w:p>
    <w:p w14:paraId="4157567A" w14:textId="77777777" w:rsidR="00F64ABF" w:rsidRDefault="00F64ABF" w:rsidP="00F64ABF">
      <w:pPr>
        <w:rPr>
          <w:sz w:val="28"/>
          <w:szCs w:val="28"/>
        </w:rPr>
      </w:pPr>
    </w:p>
    <w:p w14:paraId="4E9D670D" w14:textId="77777777" w:rsidR="00D876FE" w:rsidRDefault="00D876FE" w:rsidP="00F64ABF">
      <w:pPr>
        <w:rPr>
          <w:sz w:val="28"/>
          <w:szCs w:val="28"/>
        </w:rPr>
      </w:pPr>
    </w:p>
    <w:p w14:paraId="07874AAC" w14:textId="77777777" w:rsidR="00D876FE" w:rsidRDefault="00D876FE" w:rsidP="00F64ABF">
      <w:pPr>
        <w:rPr>
          <w:sz w:val="28"/>
          <w:szCs w:val="28"/>
        </w:rPr>
      </w:pPr>
    </w:p>
    <w:p w14:paraId="6C486001" w14:textId="77777777" w:rsidR="00F64ABF" w:rsidRDefault="004C749F" w:rsidP="00386FD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29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218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 xml:space="preserve"> годов»</w:t>
      </w:r>
    </w:p>
    <w:p w14:paraId="2F97F70F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73EDB51D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014A225C" w14:textId="77777777" w:rsidR="00D876FE" w:rsidRPr="00386FDB" w:rsidRDefault="00D876FE" w:rsidP="00386FDB">
      <w:pPr>
        <w:ind w:right="5385"/>
        <w:jc w:val="both"/>
        <w:outlineLvl w:val="0"/>
        <w:rPr>
          <w:b/>
          <w:color w:val="FF0000"/>
          <w:sz w:val="28"/>
          <w:szCs w:val="28"/>
        </w:rPr>
      </w:pPr>
    </w:p>
    <w:p w14:paraId="1414CA9D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7CAD9C6F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29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218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2B574AE5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4EE0F919" w14:textId="77777777" w:rsidR="00F64ABF" w:rsidRPr="00023918" w:rsidRDefault="004C749F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 w:rsidR="004D58D5">
        <w:rPr>
          <w:sz w:val="28"/>
          <w:szCs w:val="28"/>
        </w:rPr>
        <w:t>алее – бюджет поселения) на 2023</w:t>
      </w:r>
      <w:r w:rsidR="00F64ABF" w:rsidRPr="00023918">
        <w:rPr>
          <w:sz w:val="28"/>
          <w:szCs w:val="28"/>
        </w:rPr>
        <w:t xml:space="preserve"> год:</w:t>
      </w:r>
    </w:p>
    <w:p w14:paraId="27C11FF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3E22E3">
        <w:rPr>
          <w:sz w:val="28"/>
          <w:szCs w:val="28"/>
        </w:rPr>
        <w:t>6642,4</w:t>
      </w:r>
      <w:r w:rsidRPr="00023918">
        <w:rPr>
          <w:sz w:val="28"/>
          <w:szCs w:val="28"/>
        </w:rPr>
        <w:t xml:space="preserve"> тыс. рублей;</w:t>
      </w:r>
    </w:p>
    <w:p w14:paraId="36F4A93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F9544B">
        <w:rPr>
          <w:sz w:val="28"/>
          <w:szCs w:val="28"/>
        </w:rPr>
        <w:t>6755,5</w:t>
      </w:r>
      <w:r w:rsidRPr="00023918">
        <w:rPr>
          <w:sz w:val="28"/>
          <w:szCs w:val="28"/>
        </w:rPr>
        <w:t xml:space="preserve"> тыс. рублей;</w:t>
      </w:r>
    </w:p>
    <w:p w14:paraId="630D66D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42E621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 w:rsidR="004C749F">
        <w:rPr>
          <w:sz w:val="28"/>
          <w:szCs w:val="28"/>
        </w:rPr>
        <w:t xml:space="preserve">оселения в сумме </w:t>
      </w:r>
      <w:r w:rsidR="00F9544B">
        <w:rPr>
          <w:sz w:val="28"/>
          <w:szCs w:val="28"/>
        </w:rPr>
        <w:t>113,1</w:t>
      </w:r>
      <w:r w:rsidRPr="00023918">
        <w:rPr>
          <w:sz w:val="28"/>
          <w:szCs w:val="28"/>
        </w:rPr>
        <w:t xml:space="preserve"> тыс. рублей;</w:t>
      </w:r>
    </w:p>
    <w:p w14:paraId="5275604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2024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7BFC24F0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2024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5652,5</w:t>
      </w:r>
      <w:r w:rsidR="00F64ABF" w:rsidRPr="00023918">
        <w:rPr>
          <w:sz w:val="28"/>
          <w:szCs w:val="28"/>
        </w:rPr>
        <w:t xml:space="preserve"> тыс. рублей;</w:t>
      </w:r>
    </w:p>
    <w:p w14:paraId="1322098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5652,5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135,5</w:t>
      </w:r>
      <w:r w:rsidRPr="00023918">
        <w:rPr>
          <w:sz w:val="28"/>
          <w:szCs w:val="28"/>
        </w:rPr>
        <w:t xml:space="preserve"> тыс. рублей;</w:t>
      </w:r>
    </w:p>
    <w:p w14:paraId="1BD3F06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2CB9BAD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6C42934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51186F85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5536,8</w:t>
      </w:r>
      <w:r w:rsidR="00F64ABF" w:rsidRPr="00023918">
        <w:rPr>
          <w:sz w:val="28"/>
          <w:szCs w:val="28"/>
        </w:rPr>
        <w:t xml:space="preserve"> тыс. рублей;</w:t>
      </w:r>
    </w:p>
    <w:p w14:paraId="317B16A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5536,8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264,5</w:t>
      </w:r>
      <w:r w:rsidRPr="00023918">
        <w:rPr>
          <w:sz w:val="28"/>
          <w:szCs w:val="28"/>
        </w:rPr>
        <w:t xml:space="preserve"> тыс. рублей;</w:t>
      </w:r>
    </w:p>
    <w:p w14:paraId="5A2126F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44E095D7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76E13736" w14:textId="77777777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4C749F">
        <w:rPr>
          <w:color w:val="000000"/>
          <w:sz w:val="28"/>
          <w:szCs w:val="28"/>
        </w:rPr>
        <w:t>»;</w:t>
      </w:r>
    </w:p>
    <w:p w14:paraId="39101837" w14:textId="77777777" w:rsidR="00F64ABF" w:rsidRPr="00023918" w:rsidRDefault="003C4C56" w:rsidP="00734088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44B">
        <w:rPr>
          <w:sz w:val="28"/>
          <w:szCs w:val="28"/>
        </w:rPr>
        <w:t>2</w:t>
      </w:r>
      <w:r w:rsidR="004C749F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4C749F">
        <w:rPr>
          <w:sz w:val="28"/>
          <w:szCs w:val="28"/>
        </w:rPr>
        <w:t>ния на очередной финансовый 2023</w:t>
      </w:r>
      <w:r w:rsidR="004C749F" w:rsidRPr="005425AC">
        <w:rPr>
          <w:sz w:val="28"/>
          <w:szCs w:val="28"/>
        </w:rPr>
        <w:t xml:space="preserve"> год</w:t>
      </w:r>
      <w:r w:rsidR="004C749F">
        <w:rPr>
          <w:sz w:val="28"/>
          <w:szCs w:val="28"/>
        </w:rPr>
        <w:t>» изложить в следующей редакции:</w:t>
      </w:r>
    </w:p>
    <w:p w14:paraId="397DCABA" w14:textId="77777777" w:rsidR="00F64ABF" w:rsidRPr="00023918" w:rsidRDefault="004C749F" w:rsidP="00F64ABF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29D705C2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3904A231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DB0AFA">
        <w:rPr>
          <w:rStyle w:val="s1"/>
          <w:b/>
          <w:sz w:val="28"/>
          <w:szCs w:val="28"/>
        </w:rPr>
        <w:t>ния на очередной финансовый 2023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01CF0CE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7F2F420C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732D23EA" w14:textId="77777777" w:rsidTr="003C4C56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C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05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1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39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C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70116E34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09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44AA499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0A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E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6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437184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4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3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62E" w14:textId="77777777" w:rsidR="00F64ABF" w:rsidRPr="00023918" w:rsidRDefault="00B652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2910,5</w:t>
            </w:r>
          </w:p>
        </w:tc>
      </w:tr>
      <w:tr w:rsidR="00F64ABF" w:rsidRPr="00023918" w14:paraId="3B7B626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F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A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F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0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0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AF1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2888,4</w:t>
            </w:r>
          </w:p>
        </w:tc>
      </w:tr>
      <w:tr w:rsidR="00F64ABF" w:rsidRPr="00023918" w14:paraId="18A10E99" w14:textId="77777777" w:rsidTr="003C4C56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6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9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1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D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F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2B1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2887,1</w:t>
            </w:r>
          </w:p>
        </w:tc>
      </w:tr>
      <w:tr w:rsidR="00F64ABF" w:rsidRPr="00023918" w14:paraId="6CE19F3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5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3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C5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DA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585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8A18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2887,1</w:t>
            </w:r>
          </w:p>
        </w:tc>
      </w:tr>
      <w:tr w:rsidR="00F64ABF" w:rsidRPr="00023918" w14:paraId="378051CD" w14:textId="77777777" w:rsidTr="003C4C56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1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0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7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6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E1B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024" w14:textId="77777777" w:rsidR="00F64ABF" w:rsidRPr="00023918" w:rsidRDefault="00EC0F9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  <w:r w:rsidR="00F64ABF" w:rsidRPr="00023918">
              <w:rPr>
                <w:sz w:val="28"/>
                <w:szCs w:val="28"/>
              </w:rPr>
              <w:t>,0</w:t>
            </w:r>
          </w:p>
          <w:p w14:paraId="367B69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1E64DAD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1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9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4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3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9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426" w14:textId="77777777" w:rsidR="00F64ABF" w:rsidRPr="00023918" w:rsidRDefault="00B91439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C0F9A">
              <w:rPr>
                <w:sz w:val="28"/>
                <w:szCs w:val="28"/>
              </w:rPr>
              <w:t>97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1847C5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F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C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B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A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B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E6F" w14:textId="77777777" w:rsidR="00F64ABF" w:rsidRPr="00023918" w:rsidRDefault="00EC0F9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4F052A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8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F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0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FA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2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059" w14:textId="77777777" w:rsidR="00F64ABF" w:rsidRPr="00023918" w:rsidRDefault="00EC0F9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921,0</w:t>
            </w:r>
          </w:p>
        </w:tc>
      </w:tr>
      <w:tr w:rsidR="00F64ABF" w:rsidRPr="00023918" w14:paraId="4EF22BE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0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7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8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E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02391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CB2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EC0F9A">
              <w:rPr>
                <w:sz w:val="28"/>
                <w:szCs w:val="28"/>
              </w:rPr>
              <w:t>6,0</w:t>
            </w:r>
          </w:p>
        </w:tc>
      </w:tr>
      <w:tr w:rsidR="00F64ABF" w:rsidRPr="00023918" w14:paraId="2D80AFC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B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A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E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88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72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940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599,6</w:t>
            </w:r>
          </w:p>
        </w:tc>
      </w:tr>
      <w:tr w:rsidR="00F64ABF" w:rsidRPr="00023918" w14:paraId="700778C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8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4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8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D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9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0B2" w14:textId="77777777" w:rsidR="00F64ABF" w:rsidRPr="00023918" w:rsidRDefault="00B65290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599,6</w:t>
            </w:r>
          </w:p>
        </w:tc>
      </w:tr>
      <w:tr w:rsidR="00F64ABF" w:rsidRPr="00023918" w14:paraId="550AF4B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C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3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E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A6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2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5E4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525,6</w:t>
            </w:r>
          </w:p>
        </w:tc>
      </w:tr>
      <w:tr w:rsidR="00F64ABF" w:rsidRPr="00023918" w14:paraId="5BCFDF4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8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3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8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58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0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EE1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1034C4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1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B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35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6D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9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6112A8C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7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4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4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3F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09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6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795D6BA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2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6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0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55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D5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F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11F5DA5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A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2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B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93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7F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8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14:paraId="6F01344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9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0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6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F1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F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E41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0F9A">
              <w:rPr>
                <w:sz w:val="28"/>
                <w:szCs w:val="28"/>
              </w:rPr>
              <w:t>80,5</w:t>
            </w:r>
          </w:p>
        </w:tc>
      </w:tr>
      <w:tr w:rsidR="00F64ABF" w:rsidRPr="00023918" w14:paraId="5467A59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C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FA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6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38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6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962" w14:textId="77777777" w:rsidR="00F64ABF" w:rsidRPr="00023918" w:rsidRDefault="0046183A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0F9A">
              <w:rPr>
                <w:sz w:val="28"/>
                <w:szCs w:val="28"/>
              </w:rPr>
              <w:t>80,5</w:t>
            </w:r>
          </w:p>
        </w:tc>
      </w:tr>
      <w:tr w:rsidR="00F64ABF" w:rsidRPr="00023918" w14:paraId="7D8CA6B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5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1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3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A6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98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F0F" w14:textId="77777777" w:rsidR="00F64ABF" w:rsidRPr="00023918" w:rsidRDefault="0046183A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0F9A">
              <w:rPr>
                <w:sz w:val="28"/>
                <w:szCs w:val="28"/>
              </w:rPr>
              <w:t>80,5</w:t>
            </w:r>
          </w:p>
        </w:tc>
      </w:tr>
      <w:tr w:rsidR="00F64ABF" w:rsidRPr="00023918" w14:paraId="7B409DF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5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9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3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B2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D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576" w14:textId="77777777" w:rsidR="00F64ABF" w:rsidRPr="00023918" w:rsidRDefault="0046183A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0F9A">
              <w:rPr>
                <w:sz w:val="28"/>
                <w:szCs w:val="28"/>
              </w:rPr>
              <w:t>24,5</w:t>
            </w:r>
          </w:p>
        </w:tc>
      </w:tr>
      <w:tr w:rsidR="00F64ABF" w:rsidRPr="00023918" w14:paraId="51072E1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96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1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9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7C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4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D1FA" w14:textId="77777777" w:rsidR="00F64ABF" w:rsidRPr="00023918" w:rsidRDefault="00EC0F9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</w:t>
            </w:r>
          </w:p>
        </w:tc>
      </w:tr>
      <w:tr w:rsidR="00F64ABF" w:rsidRPr="00023918" w14:paraId="62C3DFB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8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2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DBA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7E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0ED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5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69E4ABF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C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B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B27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5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42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B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5808A30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E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A17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B5D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 xml:space="preserve">Межбюджетные трансферты на </w:t>
            </w: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D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0,3</w:t>
            </w:r>
          </w:p>
        </w:tc>
      </w:tr>
      <w:tr w:rsidR="00F64ABF" w:rsidRPr="00023918" w14:paraId="3A90CD5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8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C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7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C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7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9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9D80BA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F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5C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22F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6D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AF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D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10AE17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E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F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79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67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C2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7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25F62754" w14:textId="77777777" w:rsidTr="003C4C56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4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C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B81" w14:textId="77777777" w:rsidR="00F64ABF" w:rsidRPr="00023918" w:rsidRDefault="00EC0F9A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4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3F8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2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D25031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0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2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C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23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9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79A" w14:textId="77777777" w:rsidR="00F64ABF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00F83E2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6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C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B81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2B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4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910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22B0BAA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3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7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9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58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8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D3D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11EF01D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A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B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3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0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341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9CF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78DAC40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4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7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E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2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7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7B1" w14:textId="77777777" w:rsidR="00F64ABF" w:rsidRPr="00023918" w:rsidRDefault="00B9143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F64ABF" w:rsidRPr="00023918" w14:paraId="6C15943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D9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9F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4A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91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07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E21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3077B32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F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CC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A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8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3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9A1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54FBEE6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4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2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2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6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A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F54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3F00666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F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C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B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9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6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0E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06DD1D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1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B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2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F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3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муниципальных </w:t>
            </w:r>
            <w:r w:rsidRPr="00023918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C4E4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</w:tr>
      <w:tr w:rsidR="00F64ABF" w:rsidRPr="00023918" w14:paraId="7913ED8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8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5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6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12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8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3BF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933C31" w:rsidRPr="00023918" w14:paraId="1D77735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EA0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91D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EBA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A1A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839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C92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294FB07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E52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C7B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978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1D1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4DE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F99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3778015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CE2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388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B65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B3B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274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3294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4B2C11B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C45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CFC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90C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9C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5C0" w14:textId="77777777" w:rsidR="00933C31" w:rsidRPr="00973490" w:rsidRDefault="00933C31" w:rsidP="0046183A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CE9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2968AF4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8F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D1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CB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6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E2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815" w14:textId="77777777" w:rsidR="00F64ABF" w:rsidRPr="00023918" w:rsidRDefault="00E951B3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46183A">
              <w:rPr>
                <w:b/>
                <w:sz w:val="28"/>
                <w:szCs w:val="28"/>
              </w:rPr>
              <w:t>2,3</w:t>
            </w:r>
          </w:p>
        </w:tc>
      </w:tr>
      <w:tr w:rsidR="00295193" w:rsidRPr="00023918" w14:paraId="78A6F26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AE4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69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FEC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E3F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4BD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5F0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295193" w:rsidRPr="00023918" w14:paraId="23242D5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EC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183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82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1B2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F0A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99F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431207" w:rsidRPr="00023918" w14:paraId="1E1353E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459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0D8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F06" w14:textId="77777777" w:rsidR="00431207" w:rsidRPr="005826AE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7A2" w14:textId="77777777" w:rsidR="00431207" w:rsidRPr="00023918" w:rsidRDefault="00431207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C26" w14:textId="77777777" w:rsidR="00431207" w:rsidRPr="00023918" w:rsidRDefault="00431207" w:rsidP="00270C3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D6B" w14:textId="77777777" w:rsidR="00431207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3C8F2DF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8B1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2DB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C41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B82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14C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1DDC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5496DC6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9D9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C5D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028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63D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57B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8ED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3DE8CD6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5F6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C997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24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6E2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50B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1C7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95193" w:rsidRPr="00023918" w14:paraId="429B478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EE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707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E3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AEE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E2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 xml:space="preserve">Организация мероприятий при осуществлении деятельности по обращению с животными без </w:t>
            </w:r>
            <w:r w:rsidRPr="005826AE">
              <w:rPr>
                <w:sz w:val="28"/>
                <w:szCs w:val="28"/>
              </w:rPr>
              <w:lastRenderedPageBreak/>
              <w:t>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34A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6,4</w:t>
            </w:r>
          </w:p>
        </w:tc>
      </w:tr>
      <w:tr w:rsidR="00295193" w:rsidRPr="00023918" w14:paraId="69068F3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1D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9BE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E6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408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37C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7F4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95193" w:rsidRPr="00023918" w14:paraId="290029F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37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B5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763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FA2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E8F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C38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95193" w:rsidRPr="00023918" w14:paraId="34E82B8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D39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572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516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B68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A62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721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64ABF" w:rsidRPr="00023918" w14:paraId="08620A9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C8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C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A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E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E8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C7F" w14:textId="77777777" w:rsidR="00F64ABF" w:rsidRPr="00023918" w:rsidRDefault="0046183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230,9</w:t>
            </w:r>
          </w:p>
        </w:tc>
      </w:tr>
      <w:tr w:rsidR="00F64ABF" w:rsidRPr="00023918" w14:paraId="218CF33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7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B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8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2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A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ECA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3AA9F8D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3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2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2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C6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6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ED3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272FA54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0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8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6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9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1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9D2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19D58B9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8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C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5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4E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E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BE4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0E566A3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F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0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A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9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C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B07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295193" w:rsidRPr="00023918" w14:paraId="0C78F53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E66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E4C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8C7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27D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7818" w14:textId="77777777" w:rsidR="00295193" w:rsidRPr="00270C3E" w:rsidRDefault="00270C3E" w:rsidP="00043FED">
            <w:pPr>
              <w:jc w:val="center"/>
              <w:rPr>
                <w:b/>
                <w:sz w:val="28"/>
                <w:szCs w:val="28"/>
              </w:rPr>
            </w:pPr>
            <w:r w:rsidRPr="00270C3E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CAA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95193" w:rsidRPr="00023918" w14:paraId="72DAD52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FC8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77E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A37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7B8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E16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 w:rsidRPr="00270C3E">
              <w:rPr>
                <w:sz w:val="28"/>
                <w:szCs w:val="28"/>
              </w:rPr>
              <w:t>Реализация мероприятий по землеустройству и землепользованию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402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043A37C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EE1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E5C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320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2D8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621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706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6439ABDE" w14:textId="77777777" w:rsidTr="003C4C56">
        <w:trPr>
          <w:trHeight w:val="1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61D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68F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9D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84B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155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CC8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5C22D8A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D1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6BB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B91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607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7E7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F31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4047D31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B0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B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D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6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 xml:space="preserve">Жилищно-коммунальное </w:t>
            </w:r>
            <w:r w:rsidRPr="00023918">
              <w:rPr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073" w14:textId="77777777" w:rsidR="00F64ABF" w:rsidRPr="00023918" w:rsidRDefault="003E22E3" w:rsidP="004C7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2796,0</w:t>
            </w:r>
          </w:p>
        </w:tc>
      </w:tr>
      <w:tr w:rsidR="00F64ABF" w:rsidRPr="00023918" w14:paraId="466B8FB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BB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C5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A3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19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46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D8C" w14:textId="77777777" w:rsidR="00F64ABF" w:rsidRPr="00023918" w:rsidRDefault="00983155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2796,0</w:t>
            </w:r>
          </w:p>
        </w:tc>
      </w:tr>
      <w:tr w:rsidR="00F64ABF" w:rsidRPr="00023918" w14:paraId="067DE95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5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B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2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0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8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1EB" w14:textId="77777777" w:rsidR="00F64ABF" w:rsidRPr="00023918" w:rsidRDefault="00983155" w:rsidP="004C74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</w:t>
            </w:r>
            <w:r w:rsidR="00B65290">
              <w:rPr>
                <w:bCs/>
                <w:sz w:val="28"/>
                <w:szCs w:val="28"/>
              </w:rPr>
              <w:t>,0</w:t>
            </w:r>
          </w:p>
        </w:tc>
      </w:tr>
      <w:tr w:rsidR="00F64ABF" w:rsidRPr="00023918" w14:paraId="70CC79D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7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0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5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3C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8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17B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4E17C8C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B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A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7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14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ED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312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3B58814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F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5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8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4A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5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52BB96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360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  <w:r w:rsidR="00B65290">
              <w:rPr>
                <w:sz w:val="28"/>
                <w:szCs w:val="28"/>
              </w:rPr>
              <w:t>,0</w:t>
            </w:r>
          </w:p>
        </w:tc>
      </w:tr>
      <w:tr w:rsidR="00F64ABF" w:rsidRPr="00023918" w14:paraId="3314C7D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C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D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9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20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4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4A0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79A0E33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C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A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F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00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7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E29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4B9C9EB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0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6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3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3D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F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A55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29CF865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2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4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7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2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F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E92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3E22E3" w:rsidRPr="00023918" w14:paraId="4B95EDA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6FA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4D9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33B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593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BC2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</w:t>
            </w:r>
            <w:r w:rsidRPr="00023918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5C6" w14:textId="77777777" w:rsidR="003E22E3" w:rsidRDefault="003E22E3" w:rsidP="003E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</w:tr>
      <w:tr w:rsidR="003E22E3" w:rsidRPr="00023918" w14:paraId="0F523D5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090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D2E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186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3EB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7B9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DBD" w14:textId="77777777" w:rsidR="003E22E3" w:rsidRDefault="003E22E3" w:rsidP="003E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109</w:t>
            </w:r>
          </w:p>
        </w:tc>
      </w:tr>
      <w:tr w:rsidR="003E22E3" w:rsidRPr="00023918" w14:paraId="79512ED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80B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79A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794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3B0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887E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6A5" w14:textId="77777777" w:rsidR="003E22E3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3E22E3" w:rsidRPr="00023918" w14:paraId="20F8E5B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C5F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93E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C79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57B" w14:textId="77777777" w:rsidR="003E22E3" w:rsidRPr="00023918" w:rsidRDefault="003E22E3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A03" w14:textId="77777777" w:rsidR="003E22E3" w:rsidRPr="00023918" w:rsidRDefault="003E22E3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620" w14:textId="77777777" w:rsidR="003E22E3" w:rsidRDefault="003E22E3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77E39B2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1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0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4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3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387" w14:textId="77777777" w:rsidR="00F64ABF" w:rsidRPr="00023918" w:rsidRDefault="00983155" w:rsidP="0098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1285,9</w:t>
            </w:r>
          </w:p>
        </w:tc>
      </w:tr>
      <w:tr w:rsidR="00F64ABF" w:rsidRPr="00023918" w14:paraId="4A2A900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9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E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5C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F47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</w:tc>
      </w:tr>
      <w:tr w:rsidR="00F64ABF" w:rsidRPr="00023918" w14:paraId="1BFEEFF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2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6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7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0F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3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E9A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</w:t>
            </w:r>
            <w:r w:rsidR="003C4C56">
              <w:rPr>
                <w:sz w:val="28"/>
                <w:szCs w:val="28"/>
              </w:rPr>
              <w:t>,9</w:t>
            </w:r>
          </w:p>
        </w:tc>
      </w:tr>
      <w:tr w:rsidR="00F64ABF" w:rsidRPr="00023918" w14:paraId="110F74D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1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E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A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39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6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C24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</w:t>
            </w:r>
            <w:r w:rsidR="003C4C56">
              <w:rPr>
                <w:sz w:val="28"/>
                <w:szCs w:val="28"/>
              </w:rPr>
              <w:t>,9</w:t>
            </w:r>
          </w:p>
        </w:tc>
      </w:tr>
      <w:tr w:rsidR="003C4C56" w:rsidRPr="00023918" w14:paraId="5FAE10E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585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D3F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9C5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0AB" w14:textId="77777777" w:rsidR="003C4C56" w:rsidRPr="00023918" w:rsidRDefault="003C4C5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924" w14:textId="77777777" w:rsidR="003C4C56" w:rsidRPr="00023918" w:rsidRDefault="003C4C56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CB0" w14:textId="77777777" w:rsidR="003C4C56" w:rsidRDefault="003C4C5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7632A98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4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E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9C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D9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C4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CB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721CB3A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A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5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F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FE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8B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F6E0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7254D2E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B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F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8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90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1A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885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69F023E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F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F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99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7A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B1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3155" w:rsidRPr="00023918" w14:paraId="2B27EC9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54A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D58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B0D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9DE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523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13D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6EEB133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981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4DE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BAB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2D9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5F7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D96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5A69AE8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630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3D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6A0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EE7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EEE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DFB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198F23F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1AA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5EC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D4B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8ED" w14:textId="77777777" w:rsidR="00983155" w:rsidRPr="00023918" w:rsidRDefault="00983155" w:rsidP="00EC0F9A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E67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B3E" w14:textId="77777777" w:rsidR="00983155" w:rsidRPr="00023918" w:rsidRDefault="00983155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33D7FC9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0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8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3C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E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E67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F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08361C9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3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3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1A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F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5E8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3D455ED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E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E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8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5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0AC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4ABF" w:rsidRPr="00023918">
              <w:rPr>
                <w:sz w:val="28"/>
                <w:szCs w:val="28"/>
              </w:rPr>
              <w:t>0</w:t>
            </w:r>
          </w:p>
        </w:tc>
      </w:tr>
      <w:tr w:rsidR="00F64ABF" w:rsidRPr="00023918" w14:paraId="1ACA6C4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8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3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C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D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9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E51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476EAC0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5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9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9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7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C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B99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315B92E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0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4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F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0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6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D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8C3B74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5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4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6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D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4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EBE911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6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C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D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B2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0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4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999CB7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A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ED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F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3F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C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0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F18368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C9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C9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C0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19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F4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69D" w14:textId="77777777" w:rsidR="00F64ABF" w:rsidRPr="00023918" w:rsidRDefault="00983155" w:rsidP="00B22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503,4</w:t>
            </w:r>
          </w:p>
        </w:tc>
      </w:tr>
      <w:tr w:rsidR="00F64ABF" w:rsidRPr="00023918" w14:paraId="2B45668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8A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A3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69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44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24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7AE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237555F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C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7C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3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5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46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2E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62CBA76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4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7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5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2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</w:t>
            </w:r>
            <w:r w:rsidRPr="00023918">
              <w:rPr>
                <w:sz w:val="28"/>
                <w:szCs w:val="28"/>
              </w:rPr>
              <w:lastRenderedPageBreak/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4E1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503,4</w:t>
            </w:r>
          </w:p>
        </w:tc>
      </w:tr>
      <w:tr w:rsidR="00F64ABF" w:rsidRPr="00023918" w14:paraId="5435A4B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D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F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C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9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4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768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603D7A7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9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8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D6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8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F68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476F798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1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6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14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7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861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31F41BE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E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9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3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9A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E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8EC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F64ABF" w:rsidRPr="00023918" w14:paraId="2AF782D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F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D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3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5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7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C5A" w14:textId="77777777" w:rsidR="00F64ABF" w:rsidRPr="00023918" w:rsidRDefault="00B6529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6755,5</w:t>
            </w:r>
            <w:r w:rsidR="004C749F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746312EC" w14:textId="77777777" w:rsidR="00F64ABF" w:rsidRPr="00386FDB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6DC">
        <w:rPr>
          <w:sz w:val="28"/>
          <w:szCs w:val="28"/>
        </w:rPr>
        <w:t>1.</w:t>
      </w:r>
      <w:r w:rsidR="00F9544B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4C749F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 xml:space="preserve"> год» изложить в следующей редакции:</w:t>
      </w:r>
    </w:p>
    <w:p w14:paraId="17D9D701" w14:textId="77777777" w:rsidR="00F64ABF" w:rsidRPr="00023918" w:rsidRDefault="004C749F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1B1A112A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 w:rsidR="00DB0AFA">
        <w:rPr>
          <w:b/>
          <w:sz w:val="28"/>
          <w:szCs w:val="28"/>
        </w:rPr>
        <w:t>кому сельскому поселению на 2023</w:t>
      </w:r>
      <w:r w:rsidRPr="00023918">
        <w:rPr>
          <w:b/>
          <w:sz w:val="28"/>
          <w:szCs w:val="28"/>
        </w:rPr>
        <w:t xml:space="preserve"> год</w:t>
      </w:r>
    </w:p>
    <w:p w14:paraId="52113CE4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6C580E6C" w14:textId="77777777" w:rsidTr="00F9544B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F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8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4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5B807E91" w14:textId="77777777" w:rsidTr="00F9544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F6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1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5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51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08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49E5F278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5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8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4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E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55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</w:tr>
      <w:tr w:rsidR="00F64ABF" w:rsidRPr="00023918" w14:paraId="4F44D52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D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E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1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6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AB1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5290">
              <w:rPr>
                <w:sz w:val="28"/>
                <w:szCs w:val="28"/>
              </w:rPr>
              <w:t>6</w:t>
            </w:r>
          </w:p>
        </w:tc>
      </w:tr>
      <w:tr w:rsidR="00F64ABF" w:rsidRPr="00023918" w14:paraId="60F8830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7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0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3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F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985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525,6</w:t>
            </w:r>
          </w:p>
        </w:tc>
      </w:tr>
      <w:tr w:rsidR="00F64ABF" w:rsidRPr="00023918" w14:paraId="52E66631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A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2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2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1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A8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582D">
              <w:rPr>
                <w:sz w:val="28"/>
                <w:szCs w:val="28"/>
              </w:rPr>
              <w:t>4</w:t>
            </w:r>
          </w:p>
        </w:tc>
      </w:tr>
      <w:tr w:rsidR="00F64ABF" w:rsidRPr="00023918" w14:paraId="67B268F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9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3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0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87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71D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408C7EA3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9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A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D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04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962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64ABF" w:rsidRPr="00023918" w14:paraId="3649FEB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9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A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A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2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14F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824,5</w:t>
            </w:r>
          </w:p>
        </w:tc>
      </w:tr>
      <w:tr w:rsidR="00F64ABF" w:rsidRPr="00023918" w14:paraId="790AED31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6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E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2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8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444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290">
              <w:rPr>
                <w:sz w:val="28"/>
                <w:szCs w:val="28"/>
              </w:rPr>
              <w:t>56</w:t>
            </w:r>
          </w:p>
        </w:tc>
      </w:tr>
      <w:tr w:rsidR="00F64ABF" w:rsidRPr="00023918" w14:paraId="6A76C10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E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4FA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8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6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B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752AF621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B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97B" w14:textId="77777777" w:rsidR="00F64ABF" w:rsidRPr="00023918" w:rsidRDefault="00B6529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5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0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6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20D020D4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3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A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EB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7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4DA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25E42A65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2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E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5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C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680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4ABF" w:rsidRPr="00023918" w14:paraId="623B9D21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9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8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7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0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71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933C31" w:rsidRPr="00023918" w14:paraId="01C80A5B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73A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68C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8E4C08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7D5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A3A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795" w14:textId="77777777" w:rsidR="00933C31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4AD3EA4A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5C2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63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E7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F11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179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58DEE935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1F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62C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23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F30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D0B" w14:textId="77777777" w:rsidR="00863C8B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64ABF" w:rsidRPr="00023918" w14:paraId="63F40652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A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C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8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3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D70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863C8B" w:rsidRPr="00023918" w14:paraId="1639FCC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051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5D0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0140160460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3D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37C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E7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0CB484F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F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D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3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C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0FB" w14:textId="77777777" w:rsidR="00F64ABF" w:rsidRPr="00023918" w:rsidRDefault="00F64ABF" w:rsidP="00863C8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863C8B">
              <w:rPr>
                <w:sz w:val="28"/>
                <w:szCs w:val="28"/>
              </w:rPr>
              <w:t>76</w:t>
            </w:r>
          </w:p>
        </w:tc>
      </w:tr>
      <w:tr w:rsidR="00F64ABF" w:rsidRPr="00023918" w14:paraId="15592490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A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E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4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5F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</w:t>
            </w:r>
            <w:r w:rsidRPr="00023918">
              <w:rPr>
                <w:sz w:val="28"/>
                <w:szCs w:val="28"/>
              </w:rPr>
              <w:lastRenderedPageBreak/>
              <w:t>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A29" w14:textId="77777777" w:rsidR="00F64ABF" w:rsidRPr="00023918" w:rsidRDefault="006F3658" w:rsidP="006F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976,6</w:t>
            </w:r>
          </w:p>
        </w:tc>
      </w:tr>
      <w:tr w:rsidR="006F3658" w:rsidRPr="00023918" w14:paraId="7154E087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E99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597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308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970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E3C" w14:textId="77777777" w:rsidR="006F3658" w:rsidRPr="00023918" w:rsidRDefault="006F3658" w:rsidP="00EC0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6318F02E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5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6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D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1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33B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</w:tc>
      </w:tr>
      <w:tr w:rsidR="00E926DC" w:rsidRPr="00023918" w14:paraId="7A991666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511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DA5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F11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E00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BE9" w14:textId="77777777" w:rsidR="00E926DC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14D0719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1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6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5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EF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0C5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216AE3C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3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0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A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40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AF9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167E" w:rsidRPr="00023918" w14:paraId="3684630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B93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E4C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6C7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328" w14:textId="77777777" w:rsidR="005A167E" w:rsidRPr="00023918" w:rsidRDefault="005A167E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0D5" w14:textId="77777777" w:rsidR="005A167E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44262427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1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F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9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9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C95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6BE90E3C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8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8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3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F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4E7C8D7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2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3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1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284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5854FCA8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3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A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C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E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CE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7967EE6D" w14:textId="77777777" w:rsidTr="00F9544B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61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1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4A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A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C9F" w14:textId="77777777" w:rsidR="00F64ABF" w:rsidRPr="00023918" w:rsidRDefault="00B65290" w:rsidP="00386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6755,5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2332D6AB" w14:textId="77777777" w:rsidR="00F64ABF" w:rsidRPr="00386FDB" w:rsidRDefault="000434AA" w:rsidP="00386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6DC">
        <w:rPr>
          <w:sz w:val="28"/>
          <w:szCs w:val="28"/>
        </w:rPr>
        <w:t>1.</w:t>
      </w:r>
      <w:r w:rsidR="00F9544B">
        <w:rPr>
          <w:sz w:val="28"/>
          <w:szCs w:val="28"/>
        </w:rPr>
        <w:t>4</w:t>
      </w:r>
      <w:r w:rsidR="00386FDB" w:rsidRPr="005425AC">
        <w:rPr>
          <w:sz w:val="28"/>
          <w:szCs w:val="28"/>
        </w:rPr>
        <w:t xml:space="preserve">. В приложении № </w:t>
      </w:r>
      <w:r w:rsidR="00386FDB">
        <w:rPr>
          <w:sz w:val="28"/>
          <w:szCs w:val="28"/>
        </w:rPr>
        <w:t>10</w:t>
      </w:r>
      <w:r w:rsidR="00386FDB" w:rsidRPr="005425AC">
        <w:rPr>
          <w:sz w:val="28"/>
          <w:szCs w:val="28"/>
        </w:rPr>
        <w:t xml:space="preserve"> к Решению таблицу</w:t>
      </w:r>
      <w:r w:rsidR="00386FDB" w:rsidRPr="006628A0">
        <w:rPr>
          <w:b/>
          <w:sz w:val="28"/>
          <w:szCs w:val="28"/>
        </w:rPr>
        <w:t xml:space="preserve"> </w:t>
      </w:r>
      <w:r w:rsidR="00386FDB">
        <w:rPr>
          <w:b/>
          <w:sz w:val="28"/>
          <w:szCs w:val="28"/>
        </w:rPr>
        <w:t>«</w:t>
      </w:r>
      <w:r w:rsidR="00386FDB">
        <w:rPr>
          <w:sz w:val="28"/>
          <w:szCs w:val="28"/>
        </w:rPr>
        <w:t>Источники внутреннего</w:t>
      </w:r>
      <w:r w:rsidR="00D876FE">
        <w:rPr>
          <w:sz w:val="28"/>
          <w:szCs w:val="28"/>
        </w:rPr>
        <w:t xml:space="preserve"> </w:t>
      </w:r>
      <w:r w:rsidR="00386FDB" w:rsidRPr="006628A0">
        <w:rPr>
          <w:sz w:val="28"/>
          <w:szCs w:val="28"/>
        </w:rPr>
        <w:t>финансирования де</w:t>
      </w:r>
      <w:r w:rsidR="00386FDB">
        <w:rPr>
          <w:sz w:val="28"/>
          <w:szCs w:val="28"/>
        </w:rPr>
        <w:t>фицита бюджета поселения на 2023</w:t>
      </w:r>
      <w:r w:rsidR="00386FDB" w:rsidRPr="006628A0">
        <w:rPr>
          <w:sz w:val="28"/>
          <w:szCs w:val="28"/>
        </w:rPr>
        <w:t xml:space="preserve"> год</w:t>
      </w:r>
      <w:r w:rsidR="00386FDB">
        <w:rPr>
          <w:sz w:val="28"/>
          <w:szCs w:val="28"/>
        </w:rPr>
        <w:t>»</w:t>
      </w:r>
      <w:r w:rsidR="00386FDB" w:rsidRPr="006628A0">
        <w:rPr>
          <w:sz w:val="28"/>
          <w:szCs w:val="28"/>
        </w:rPr>
        <w:t xml:space="preserve"> </w:t>
      </w:r>
      <w:r w:rsidR="00386FDB">
        <w:rPr>
          <w:sz w:val="28"/>
          <w:szCs w:val="28"/>
        </w:rPr>
        <w:t>изложить в следующей редакции:</w:t>
      </w:r>
    </w:p>
    <w:p w14:paraId="70621664" w14:textId="77777777" w:rsidR="00F64ABF" w:rsidRPr="00023918" w:rsidRDefault="00386FDB" w:rsidP="00D8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Источники внутреннего финансирования</w:t>
      </w:r>
    </w:p>
    <w:p w14:paraId="7E01E3F9" w14:textId="77777777" w:rsidR="00F64ABF" w:rsidRDefault="00F64ABF" w:rsidP="00D876F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DB0AFA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</w:t>
      </w:r>
    </w:p>
    <w:p w14:paraId="2993CC28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558B23EC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E86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31DEC6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5FF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190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E3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5F12C08E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CF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63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04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E36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25A3DFA0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52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E24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DC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FE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64DFDCDA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BF8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DBE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80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6F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57C674FF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E1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85C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FA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C73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6CFFF7BE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3E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2C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40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8D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08282BB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276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DC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A51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E37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73230FE1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9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7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9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35D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6219337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4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8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5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6F6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9F0129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B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E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3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B3F9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6642,4</w:t>
            </w:r>
          </w:p>
        </w:tc>
      </w:tr>
      <w:tr w:rsidR="00F64ABF" w:rsidRPr="00023918" w14:paraId="2ED4008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7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6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E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49C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5E65DDB4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8CFF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C477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DB0E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90D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5A167E" w:rsidRPr="00023918" w14:paraId="6D27151C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3542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9EA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DAE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47A" w14:textId="77777777" w:rsidR="005A167E" w:rsidRPr="00023918" w:rsidRDefault="005A167E" w:rsidP="005A167E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2217EC47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B661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6D99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4F91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1E01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5A167E" w:rsidRPr="00023918" w14:paraId="011FB4D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71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A924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77A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E4A" w14:textId="77777777" w:rsidR="005A167E" w:rsidRPr="00023918" w:rsidRDefault="005A167E" w:rsidP="005A167E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32BEBAE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CC1D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41DD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8B9C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AEB9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F50A76" w:rsidRPr="00023918" w14:paraId="32497FCC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5B79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5F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283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4C1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47F72E5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8D3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4E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AD2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9D5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E926DC" w:rsidRPr="00023918" w14:paraId="78378AD9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90E6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CAD5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09D8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93B6" w14:textId="77777777" w:rsidR="00E926DC" w:rsidRDefault="00F9544B" w:rsidP="00E926DC">
            <w:pPr>
              <w:jc w:val="center"/>
            </w:pPr>
            <w:r>
              <w:rPr>
                <w:sz w:val="28"/>
                <w:szCs w:val="28"/>
              </w:rPr>
              <w:t>6755,5</w:t>
            </w:r>
          </w:p>
        </w:tc>
      </w:tr>
      <w:tr w:rsidR="00E926DC" w:rsidRPr="00023918" w14:paraId="1AC4097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FF4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6B4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50AB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2B0" w14:textId="77777777" w:rsidR="00E926DC" w:rsidRPr="00023918" w:rsidRDefault="00E926DC" w:rsidP="00E926D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9544B" w:rsidRPr="00023918" w14:paraId="02D0C10A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DCCF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EA35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DA94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4C1C" w14:textId="77777777" w:rsidR="00F9544B" w:rsidRDefault="00F9544B" w:rsidP="00F9544B">
            <w:pPr>
              <w:jc w:val="center"/>
            </w:pPr>
            <w:r w:rsidRPr="00186EDE">
              <w:rPr>
                <w:sz w:val="28"/>
                <w:szCs w:val="28"/>
              </w:rPr>
              <w:t>6755,5</w:t>
            </w:r>
          </w:p>
        </w:tc>
      </w:tr>
      <w:tr w:rsidR="00F9544B" w:rsidRPr="00023918" w14:paraId="5CCFFAF7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6192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5B6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663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3B0" w14:textId="77777777" w:rsidR="00F9544B" w:rsidRPr="00023918" w:rsidRDefault="00F9544B" w:rsidP="00F9544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9544B" w:rsidRPr="00023918" w14:paraId="23458C8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C261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C540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0311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5C59" w14:textId="77777777" w:rsidR="00F9544B" w:rsidRDefault="00F9544B" w:rsidP="00F9544B">
            <w:pPr>
              <w:jc w:val="center"/>
            </w:pPr>
            <w:r w:rsidRPr="00186EDE">
              <w:rPr>
                <w:sz w:val="28"/>
                <w:szCs w:val="28"/>
              </w:rPr>
              <w:t>6755,5</w:t>
            </w:r>
          </w:p>
        </w:tc>
      </w:tr>
      <w:tr w:rsidR="00F9544B" w:rsidRPr="00023918" w14:paraId="59E93A7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50B0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3446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E14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E80" w14:textId="77777777" w:rsidR="00F9544B" w:rsidRPr="00023918" w:rsidRDefault="00F9544B" w:rsidP="00F9544B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9544B" w:rsidRPr="00023918" w14:paraId="256EF86A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E800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37DE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20C2" w14:textId="77777777" w:rsidR="00F9544B" w:rsidRPr="00023918" w:rsidRDefault="00F9544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58A" w14:textId="77777777" w:rsidR="00F9544B" w:rsidRDefault="00F9544B" w:rsidP="00F9544B">
            <w:pPr>
              <w:jc w:val="center"/>
            </w:pPr>
            <w:r w:rsidRPr="00186EDE">
              <w:rPr>
                <w:sz w:val="28"/>
                <w:szCs w:val="28"/>
              </w:rPr>
              <w:t>6755,5</w:t>
            </w:r>
          </w:p>
        </w:tc>
      </w:tr>
      <w:tr w:rsidR="00F64ABF" w:rsidRPr="00023918" w14:paraId="61B45D3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C6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3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3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470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18367D9C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6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78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1F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930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0CF80573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97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3F7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CF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23A6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38135CEA" w14:textId="77777777" w:rsidR="00F64ABF" w:rsidRPr="00023918" w:rsidRDefault="00F9544B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113,1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.</w:t>
            </w:r>
          </w:p>
          <w:p w14:paraId="59E04D08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1F5C294" w14:textId="77777777" w:rsidR="00D876FE" w:rsidRPr="00D876FE" w:rsidRDefault="00386FDB" w:rsidP="00D876F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</w:t>
      </w:r>
      <w:r w:rsidR="00D876FE" w:rsidRPr="00D876FE">
        <w:rPr>
          <w:sz w:val="28"/>
          <w:szCs w:val="28"/>
        </w:rPr>
        <w:t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6C366B46" w14:textId="77777777" w:rsidR="00386FDB" w:rsidRPr="005425AC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FDB">
        <w:rPr>
          <w:sz w:val="28"/>
          <w:szCs w:val="28"/>
        </w:rPr>
        <w:t>3</w:t>
      </w:r>
      <w:r w:rsidR="00386FDB"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7EBE4F84" w14:textId="77777777" w:rsidR="00386FDB" w:rsidRDefault="00386FDB" w:rsidP="0038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65FD7B27" w14:textId="77777777" w:rsidR="00386FDB" w:rsidRDefault="00386FDB" w:rsidP="00386FDB">
      <w:pPr>
        <w:ind w:firstLine="709"/>
        <w:jc w:val="both"/>
        <w:rPr>
          <w:sz w:val="28"/>
          <w:szCs w:val="28"/>
        </w:rPr>
      </w:pPr>
    </w:p>
    <w:p w14:paraId="486A7F47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38A1A727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2C964D46" w14:textId="77777777" w:rsidR="00386FDB" w:rsidRPr="007F016E" w:rsidRDefault="00386FDB" w:rsidP="00386FDB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1D1F428F" w14:textId="77777777" w:rsidR="00386FDB" w:rsidRPr="00232D5C" w:rsidRDefault="00386FDB" w:rsidP="00386FDB">
      <w:pPr>
        <w:ind w:firstLine="708"/>
      </w:pPr>
    </w:p>
    <w:p w14:paraId="53493067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6656A580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9B6A" w14:textId="77777777" w:rsidR="00700A88" w:rsidRDefault="00700A88" w:rsidP="00DC0955">
      <w:r>
        <w:separator/>
      </w:r>
    </w:p>
  </w:endnote>
  <w:endnote w:type="continuationSeparator" w:id="0">
    <w:p w14:paraId="773B26E3" w14:textId="77777777" w:rsidR="00700A88" w:rsidRDefault="00700A88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1587" w14:textId="77777777" w:rsidR="00700A88" w:rsidRDefault="00700A88" w:rsidP="00DC0955">
      <w:r>
        <w:separator/>
      </w:r>
    </w:p>
  </w:footnote>
  <w:footnote w:type="continuationSeparator" w:id="0">
    <w:p w14:paraId="2D15C3A8" w14:textId="77777777" w:rsidR="00700A88" w:rsidRDefault="00700A88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406A" w14:textId="77777777" w:rsidR="00EC0F9A" w:rsidRDefault="00700A8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290">
      <w:rPr>
        <w:noProof/>
      </w:rPr>
      <w:t>11</w:t>
    </w:r>
    <w:r>
      <w:rPr>
        <w:noProof/>
      </w:rPr>
      <w:fldChar w:fldCharType="end"/>
    </w:r>
  </w:p>
  <w:p w14:paraId="3F12FCA6" w14:textId="77777777" w:rsidR="00EC0F9A" w:rsidRDefault="00EC0F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0854"/>
    <w:rsid w:val="000434AA"/>
    <w:rsid w:val="00043FED"/>
    <w:rsid w:val="000946C3"/>
    <w:rsid w:val="00122354"/>
    <w:rsid w:val="00137830"/>
    <w:rsid w:val="00156296"/>
    <w:rsid w:val="00167B98"/>
    <w:rsid w:val="001966AE"/>
    <w:rsid w:val="00196AC1"/>
    <w:rsid w:val="001E3DBF"/>
    <w:rsid w:val="001F3963"/>
    <w:rsid w:val="00201CE4"/>
    <w:rsid w:val="00223EEE"/>
    <w:rsid w:val="00256B03"/>
    <w:rsid w:val="00270C3E"/>
    <w:rsid w:val="00295193"/>
    <w:rsid w:val="0035079F"/>
    <w:rsid w:val="00386FDB"/>
    <w:rsid w:val="003A408E"/>
    <w:rsid w:val="003C4C56"/>
    <w:rsid w:val="003E22E3"/>
    <w:rsid w:val="00431207"/>
    <w:rsid w:val="00434BEB"/>
    <w:rsid w:val="0046183A"/>
    <w:rsid w:val="00493EB8"/>
    <w:rsid w:val="004B391A"/>
    <w:rsid w:val="004C5E14"/>
    <w:rsid w:val="004C749F"/>
    <w:rsid w:val="004D58D5"/>
    <w:rsid w:val="00501409"/>
    <w:rsid w:val="00536F35"/>
    <w:rsid w:val="005741A9"/>
    <w:rsid w:val="00594E8F"/>
    <w:rsid w:val="005A167E"/>
    <w:rsid w:val="005A2D0C"/>
    <w:rsid w:val="005A77D1"/>
    <w:rsid w:val="005B2651"/>
    <w:rsid w:val="005C3296"/>
    <w:rsid w:val="005C4BF0"/>
    <w:rsid w:val="005D45B7"/>
    <w:rsid w:val="005D5E34"/>
    <w:rsid w:val="005F373A"/>
    <w:rsid w:val="006321C4"/>
    <w:rsid w:val="00647D9E"/>
    <w:rsid w:val="006B3364"/>
    <w:rsid w:val="006B3C79"/>
    <w:rsid w:val="006B53D9"/>
    <w:rsid w:val="006F3658"/>
    <w:rsid w:val="006F7C39"/>
    <w:rsid w:val="00700A88"/>
    <w:rsid w:val="00700BC1"/>
    <w:rsid w:val="007124BB"/>
    <w:rsid w:val="00714151"/>
    <w:rsid w:val="00721BBE"/>
    <w:rsid w:val="00723F96"/>
    <w:rsid w:val="00734088"/>
    <w:rsid w:val="007362B7"/>
    <w:rsid w:val="00746DA6"/>
    <w:rsid w:val="0075227B"/>
    <w:rsid w:val="00753022"/>
    <w:rsid w:val="007B1814"/>
    <w:rsid w:val="007B6721"/>
    <w:rsid w:val="007D6F2B"/>
    <w:rsid w:val="007E5D2F"/>
    <w:rsid w:val="00803F18"/>
    <w:rsid w:val="008421F1"/>
    <w:rsid w:val="00845B17"/>
    <w:rsid w:val="008470D0"/>
    <w:rsid w:val="00850E8C"/>
    <w:rsid w:val="00863C8B"/>
    <w:rsid w:val="008F7D78"/>
    <w:rsid w:val="00920875"/>
    <w:rsid w:val="0092582D"/>
    <w:rsid w:val="00933C31"/>
    <w:rsid w:val="00951D80"/>
    <w:rsid w:val="00983155"/>
    <w:rsid w:val="0099206B"/>
    <w:rsid w:val="009A661E"/>
    <w:rsid w:val="00A014FE"/>
    <w:rsid w:val="00AB4726"/>
    <w:rsid w:val="00B1539B"/>
    <w:rsid w:val="00B2281F"/>
    <w:rsid w:val="00B3393B"/>
    <w:rsid w:val="00B5503D"/>
    <w:rsid w:val="00B55C1E"/>
    <w:rsid w:val="00B65290"/>
    <w:rsid w:val="00B91439"/>
    <w:rsid w:val="00BF3DC7"/>
    <w:rsid w:val="00C7659C"/>
    <w:rsid w:val="00C819A4"/>
    <w:rsid w:val="00CA50ED"/>
    <w:rsid w:val="00CC6D46"/>
    <w:rsid w:val="00CE7A7C"/>
    <w:rsid w:val="00D45DAE"/>
    <w:rsid w:val="00D5764D"/>
    <w:rsid w:val="00D726D2"/>
    <w:rsid w:val="00D876FE"/>
    <w:rsid w:val="00D953B7"/>
    <w:rsid w:val="00DA2EF0"/>
    <w:rsid w:val="00DB0AFA"/>
    <w:rsid w:val="00DC0955"/>
    <w:rsid w:val="00DC32A3"/>
    <w:rsid w:val="00E41AA3"/>
    <w:rsid w:val="00E81F68"/>
    <w:rsid w:val="00E926DC"/>
    <w:rsid w:val="00E951B3"/>
    <w:rsid w:val="00EC0F9A"/>
    <w:rsid w:val="00EE06FD"/>
    <w:rsid w:val="00F15B3B"/>
    <w:rsid w:val="00F50A76"/>
    <w:rsid w:val="00F64ABF"/>
    <w:rsid w:val="00F82DBC"/>
    <w:rsid w:val="00F9544B"/>
    <w:rsid w:val="00FC7897"/>
    <w:rsid w:val="00FD4A9F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7FD5"/>
  <w15:docId w15:val="{95D9D901-F795-46F5-83C1-620C4AC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7765-51BA-4105-8E60-1927A5A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52</cp:revision>
  <cp:lastPrinted>2023-11-14T12:40:00Z</cp:lastPrinted>
  <dcterms:created xsi:type="dcterms:W3CDTF">2021-12-27T12:13:00Z</dcterms:created>
  <dcterms:modified xsi:type="dcterms:W3CDTF">2023-11-14T12:40:00Z</dcterms:modified>
</cp:coreProperties>
</file>