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5222" w14:textId="77777777" w:rsidR="00043FED" w:rsidRPr="00043FED" w:rsidRDefault="00043FED" w:rsidP="00D876F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50B4C45B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41DDC760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7436926D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6C9C56A8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44B55CFF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7CBD871D" w14:textId="77777777" w:rsidR="00043FED" w:rsidRPr="00043FED" w:rsidRDefault="000434AA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0DF553A2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17961724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40276C6" w14:textId="77777777" w:rsidR="00043FED" w:rsidRPr="00043FED" w:rsidRDefault="00043FED" w:rsidP="00043FED">
      <w:pPr>
        <w:jc w:val="center"/>
        <w:rPr>
          <w:rFonts w:eastAsia="Calibri"/>
        </w:rPr>
      </w:pPr>
    </w:p>
    <w:p w14:paraId="1D937AB3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3DD6E6BD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785EC5F6" w14:textId="64AC5BD9" w:rsidR="00043FED" w:rsidRPr="00043FED" w:rsidRDefault="00A13250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18 декабря</w:t>
      </w:r>
      <w:r w:rsidR="000434AA">
        <w:rPr>
          <w:rFonts w:ascii="Arial" w:eastAsia="Calibri" w:hAnsi="Arial" w:cs="Arial"/>
          <w:b/>
          <w:sz w:val="18"/>
          <w:szCs w:val="18"/>
        </w:rPr>
        <w:t xml:space="preserve"> </w:t>
      </w:r>
      <w:r w:rsidR="004D58D5" w:rsidRPr="00734088">
        <w:rPr>
          <w:rFonts w:ascii="Arial" w:eastAsia="Calibri" w:hAnsi="Arial" w:cs="Arial"/>
          <w:b/>
          <w:sz w:val="18"/>
          <w:szCs w:val="18"/>
        </w:rPr>
        <w:t>202</w:t>
      </w:r>
      <w:r w:rsidR="004C749F" w:rsidRPr="00734088">
        <w:rPr>
          <w:rFonts w:ascii="Arial" w:eastAsia="Calibri" w:hAnsi="Arial" w:cs="Arial"/>
          <w:b/>
          <w:sz w:val="18"/>
          <w:szCs w:val="18"/>
        </w:rPr>
        <w:t>3</w:t>
      </w:r>
      <w:r w:rsidR="00043FED" w:rsidRPr="00734088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</w:t>
      </w:r>
      <w:r w:rsidR="004C5E14">
        <w:rPr>
          <w:rFonts w:ascii="Arial" w:eastAsia="Calibri" w:hAnsi="Arial" w:cs="Arial"/>
          <w:b/>
          <w:sz w:val="18"/>
          <w:szCs w:val="18"/>
        </w:rPr>
        <w:t xml:space="preserve">  </w:t>
      </w:r>
      <w:r w:rsidR="00043FED" w:rsidRPr="00734088">
        <w:rPr>
          <w:rFonts w:ascii="Arial" w:eastAsia="Calibri" w:hAnsi="Arial" w:cs="Arial"/>
          <w:b/>
          <w:sz w:val="18"/>
          <w:szCs w:val="18"/>
        </w:rPr>
        <w:t xml:space="preserve">  № </w:t>
      </w:r>
      <w:r>
        <w:rPr>
          <w:rFonts w:ascii="Arial" w:eastAsia="Calibri" w:hAnsi="Arial" w:cs="Arial"/>
          <w:b/>
          <w:sz w:val="18"/>
          <w:szCs w:val="18"/>
        </w:rPr>
        <w:t>24</w:t>
      </w:r>
    </w:p>
    <w:p w14:paraId="66DD5E62" w14:textId="77777777" w:rsidR="00F64ABF" w:rsidRDefault="00F64ABF" w:rsidP="00F64ABF">
      <w:pPr>
        <w:rPr>
          <w:sz w:val="28"/>
          <w:szCs w:val="28"/>
        </w:rPr>
      </w:pPr>
    </w:p>
    <w:p w14:paraId="557AC4B8" w14:textId="77777777" w:rsidR="00D876FE" w:rsidRDefault="00D876FE" w:rsidP="00F64ABF">
      <w:pPr>
        <w:rPr>
          <w:sz w:val="28"/>
          <w:szCs w:val="28"/>
        </w:rPr>
      </w:pPr>
    </w:p>
    <w:p w14:paraId="61D9AEFE" w14:textId="77777777" w:rsidR="00D876FE" w:rsidRDefault="00D876FE" w:rsidP="00F64ABF">
      <w:pPr>
        <w:rPr>
          <w:sz w:val="28"/>
          <w:szCs w:val="28"/>
        </w:rPr>
      </w:pPr>
    </w:p>
    <w:p w14:paraId="771B328B" w14:textId="77777777" w:rsidR="00F64ABF" w:rsidRDefault="004C749F" w:rsidP="00386FDB">
      <w:pPr>
        <w:ind w:right="5385"/>
        <w:jc w:val="both"/>
        <w:outlineLvl w:val="0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29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218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425AC">
        <w:rPr>
          <w:b/>
          <w:sz w:val="28"/>
          <w:szCs w:val="28"/>
        </w:rPr>
        <w:t xml:space="preserve"> годов»</w:t>
      </w:r>
    </w:p>
    <w:p w14:paraId="696EEA64" w14:textId="77777777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5F22EDBF" w14:textId="77777777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5A07960C" w14:textId="77777777" w:rsidR="00D876FE" w:rsidRPr="00386FDB" w:rsidRDefault="00D876FE" w:rsidP="00386FDB">
      <w:pPr>
        <w:ind w:right="5385"/>
        <w:jc w:val="both"/>
        <w:outlineLvl w:val="0"/>
        <w:rPr>
          <w:b/>
          <w:color w:val="FF0000"/>
          <w:sz w:val="28"/>
          <w:szCs w:val="28"/>
        </w:rPr>
      </w:pPr>
    </w:p>
    <w:p w14:paraId="70142625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500846D6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29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218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68926112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52A2EDDE" w14:textId="77777777" w:rsidR="00F64ABF" w:rsidRPr="00023918" w:rsidRDefault="004C749F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 w:rsidR="004D58D5">
        <w:rPr>
          <w:sz w:val="28"/>
          <w:szCs w:val="28"/>
        </w:rPr>
        <w:t>алее – бюджет поселения) на 2023</w:t>
      </w:r>
      <w:r w:rsidR="00F64ABF" w:rsidRPr="00023918">
        <w:rPr>
          <w:sz w:val="28"/>
          <w:szCs w:val="28"/>
        </w:rPr>
        <w:t xml:space="preserve"> год:</w:t>
      </w:r>
    </w:p>
    <w:p w14:paraId="4F8C40E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D4224A">
        <w:rPr>
          <w:sz w:val="28"/>
          <w:szCs w:val="28"/>
        </w:rPr>
        <w:t>6656,0</w:t>
      </w:r>
      <w:r w:rsidRPr="00023918">
        <w:rPr>
          <w:sz w:val="28"/>
          <w:szCs w:val="28"/>
        </w:rPr>
        <w:t xml:space="preserve"> тыс. рублей;</w:t>
      </w:r>
    </w:p>
    <w:p w14:paraId="52A3B7C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D4224A">
        <w:rPr>
          <w:sz w:val="28"/>
          <w:szCs w:val="28"/>
        </w:rPr>
        <w:t>6769,1</w:t>
      </w:r>
      <w:r w:rsidRPr="00023918">
        <w:rPr>
          <w:sz w:val="28"/>
          <w:szCs w:val="28"/>
        </w:rPr>
        <w:t xml:space="preserve"> тыс. рублей;</w:t>
      </w:r>
    </w:p>
    <w:p w14:paraId="6DCE853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26DA7298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 w:rsidR="004C749F">
        <w:rPr>
          <w:sz w:val="28"/>
          <w:szCs w:val="28"/>
        </w:rPr>
        <w:t xml:space="preserve">оселения в сумме </w:t>
      </w:r>
      <w:r w:rsidR="00F9544B">
        <w:rPr>
          <w:sz w:val="28"/>
          <w:szCs w:val="28"/>
        </w:rPr>
        <w:t>113,1</w:t>
      </w:r>
      <w:r w:rsidRPr="00023918">
        <w:rPr>
          <w:sz w:val="28"/>
          <w:szCs w:val="28"/>
        </w:rPr>
        <w:t xml:space="preserve"> тыс. рублей;</w:t>
      </w:r>
    </w:p>
    <w:p w14:paraId="256AE76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2024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113BCDAF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2024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5652,5</w:t>
      </w:r>
      <w:r w:rsidR="00F64ABF" w:rsidRPr="00023918">
        <w:rPr>
          <w:sz w:val="28"/>
          <w:szCs w:val="28"/>
        </w:rPr>
        <w:t xml:space="preserve"> тыс. рублей;</w:t>
      </w:r>
    </w:p>
    <w:p w14:paraId="3E4E6AB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5652,5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135,5</w:t>
      </w:r>
      <w:r w:rsidRPr="00023918">
        <w:rPr>
          <w:sz w:val="28"/>
          <w:szCs w:val="28"/>
        </w:rPr>
        <w:t xml:space="preserve"> тыс. рублей;</w:t>
      </w:r>
    </w:p>
    <w:p w14:paraId="61600A6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3C7AEB4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52A1CE6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24790331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5536,8</w:t>
      </w:r>
      <w:r w:rsidR="00F64ABF" w:rsidRPr="00023918">
        <w:rPr>
          <w:sz w:val="28"/>
          <w:szCs w:val="28"/>
        </w:rPr>
        <w:t xml:space="preserve"> тыс. рублей;</w:t>
      </w:r>
    </w:p>
    <w:p w14:paraId="517C2F3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5536,8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264,5</w:t>
      </w:r>
      <w:r w:rsidRPr="00023918">
        <w:rPr>
          <w:sz w:val="28"/>
          <w:szCs w:val="28"/>
        </w:rPr>
        <w:t xml:space="preserve"> тыс. рублей;</w:t>
      </w:r>
    </w:p>
    <w:p w14:paraId="242D1918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712870B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37789211" w14:textId="77777777"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 w:rsidR="004C749F">
        <w:rPr>
          <w:color w:val="000000"/>
          <w:sz w:val="28"/>
          <w:szCs w:val="28"/>
        </w:rPr>
        <w:t>»;</w:t>
      </w:r>
    </w:p>
    <w:p w14:paraId="27886693" w14:textId="77777777" w:rsidR="00D4224A" w:rsidRPr="00E755B4" w:rsidRDefault="00D4224A" w:rsidP="00D4224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В приложении № 4 к Решению </w:t>
      </w:r>
      <w:r w:rsidRPr="0001633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«Поступление доходов поселения в 2023</w:t>
      </w:r>
      <w:r w:rsidRPr="0001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14:paraId="36D3EB6C" w14:textId="77777777" w:rsidR="00D4224A" w:rsidRPr="00023918" w:rsidRDefault="00D4224A" w:rsidP="00D4224A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Поступление доходов поселения в 202</w:t>
      </w:r>
      <w:r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году</w:t>
      </w:r>
    </w:p>
    <w:p w14:paraId="7AFB55CA" w14:textId="77777777" w:rsidR="00D4224A" w:rsidRPr="00023918" w:rsidRDefault="00D4224A" w:rsidP="00D4224A">
      <w:pPr>
        <w:tabs>
          <w:tab w:val="left" w:pos="1305"/>
        </w:tabs>
        <w:jc w:val="center"/>
        <w:rPr>
          <w:b/>
          <w:sz w:val="28"/>
          <w:szCs w:val="28"/>
        </w:rPr>
      </w:pPr>
    </w:p>
    <w:p w14:paraId="17171222" w14:textId="77777777" w:rsidR="00D4224A" w:rsidRPr="00023918" w:rsidRDefault="00D4224A" w:rsidP="00D4224A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D4224A" w:rsidRPr="00023918" w14:paraId="6D99DD91" w14:textId="77777777" w:rsidTr="004E0721">
        <w:trPr>
          <w:tblHeader/>
          <w:jc w:val="center"/>
        </w:trPr>
        <w:tc>
          <w:tcPr>
            <w:tcW w:w="3190" w:type="dxa"/>
          </w:tcPr>
          <w:p w14:paraId="6B1F5D9E" w14:textId="77777777" w:rsidR="00D4224A" w:rsidRPr="00023918" w:rsidRDefault="00D4224A" w:rsidP="004E072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2D576A3D" w14:textId="77777777" w:rsidR="00D4224A" w:rsidRPr="00023918" w:rsidRDefault="00D4224A" w:rsidP="004E072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0D93791C" w14:textId="77777777" w:rsidR="00D4224A" w:rsidRPr="00023918" w:rsidRDefault="00D4224A" w:rsidP="004E072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D4224A" w:rsidRPr="00023918" w14:paraId="2A6FD381" w14:textId="77777777" w:rsidTr="004E0721">
        <w:trPr>
          <w:trHeight w:val="529"/>
          <w:jc w:val="center"/>
        </w:trPr>
        <w:tc>
          <w:tcPr>
            <w:tcW w:w="3190" w:type="dxa"/>
          </w:tcPr>
          <w:p w14:paraId="42D5FEEF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26A1E906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2C75489F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  <w:tr w:rsidR="00D4224A" w:rsidRPr="00023918" w14:paraId="7B3B1917" w14:textId="77777777" w:rsidTr="004E0721">
        <w:trPr>
          <w:trHeight w:val="537"/>
          <w:jc w:val="center"/>
        </w:trPr>
        <w:tc>
          <w:tcPr>
            <w:tcW w:w="3190" w:type="dxa"/>
          </w:tcPr>
          <w:p w14:paraId="1F11CA3E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08885FDA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72D1F1ED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D4224A" w:rsidRPr="00023918" w14:paraId="2A8DA208" w14:textId="77777777" w:rsidTr="004E0721">
        <w:trPr>
          <w:trHeight w:val="517"/>
          <w:jc w:val="center"/>
        </w:trPr>
        <w:tc>
          <w:tcPr>
            <w:tcW w:w="3190" w:type="dxa"/>
          </w:tcPr>
          <w:p w14:paraId="253E7B46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14:paraId="690BDFE7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14:paraId="079998F5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  <w:tr w:rsidR="00D4224A" w:rsidRPr="00023918" w14:paraId="477065E7" w14:textId="77777777" w:rsidTr="004E0721">
        <w:trPr>
          <w:trHeight w:val="525"/>
          <w:jc w:val="center"/>
        </w:trPr>
        <w:tc>
          <w:tcPr>
            <w:tcW w:w="3190" w:type="dxa"/>
          </w:tcPr>
          <w:p w14:paraId="168DDB22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5B1C731A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6D789EC9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</w:tr>
      <w:tr w:rsidR="00D4224A" w:rsidRPr="00023918" w14:paraId="0517A946" w14:textId="77777777" w:rsidTr="004E0721">
        <w:trPr>
          <w:trHeight w:val="525"/>
          <w:jc w:val="center"/>
        </w:trPr>
        <w:tc>
          <w:tcPr>
            <w:tcW w:w="3190" w:type="dxa"/>
          </w:tcPr>
          <w:p w14:paraId="3E022383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73193533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291AD2D9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224A" w:rsidRPr="00023918" w14:paraId="0E0BD205" w14:textId="77777777" w:rsidTr="004E0721">
        <w:trPr>
          <w:trHeight w:val="525"/>
          <w:jc w:val="center"/>
        </w:trPr>
        <w:tc>
          <w:tcPr>
            <w:tcW w:w="3190" w:type="dxa"/>
          </w:tcPr>
          <w:p w14:paraId="77C59F1E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7376470B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1B9068A9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</w:t>
            </w:r>
            <w:r w:rsidRPr="00023918">
              <w:rPr>
                <w:sz w:val="28"/>
                <w:szCs w:val="28"/>
              </w:rPr>
              <w:t>,1</w:t>
            </w:r>
          </w:p>
        </w:tc>
      </w:tr>
      <w:tr w:rsidR="00D4224A" w:rsidRPr="00023918" w14:paraId="21FA2121" w14:textId="77777777" w:rsidTr="004E0721">
        <w:trPr>
          <w:trHeight w:val="587"/>
          <w:jc w:val="center"/>
        </w:trPr>
        <w:tc>
          <w:tcPr>
            <w:tcW w:w="3190" w:type="dxa"/>
          </w:tcPr>
          <w:p w14:paraId="7684CD40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5FC2FC5F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5658A68C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D4224A" w:rsidRPr="00023918" w14:paraId="6E2EFD15" w14:textId="77777777" w:rsidTr="004E0721">
        <w:trPr>
          <w:trHeight w:val="587"/>
          <w:jc w:val="center"/>
        </w:trPr>
        <w:tc>
          <w:tcPr>
            <w:tcW w:w="3190" w:type="dxa"/>
          </w:tcPr>
          <w:p w14:paraId="13D5A16B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059E42B7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23722CD7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257,3</w:t>
            </w:r>
          </w:p>
        </w:tc>
      </w:tr>
      <w:tr w:rsidR="00D4224A" w:rsidRPr="00023918" w14:paraId="05842F23" w14:textId="77777777" w:rsidTr="004E0721">
        <w:trPr>
          <w:trHeight w:val="587"/>
          <w:jc w:val="center"/>
        </w:trPr>
        <w:tc>
          <w:tcPr>
            <w:tcW w:w="3190" w:type="dxa"/>
          </w:tcPr>
          <w:p w14:paraId="1BB00BB0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1E3DBF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4BBD188F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14:paraId="3063F394" w14:textId="77777777" w:rsidR="00D4224A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</w:tr>
      <w:tr w:rsidR="00D4224A" w:rsidRPr="00023918" w14:paraId="25F78144" w14:textId="77777777" w:rsidTr="004E0721">
        <w:trPr>
          <w:trHeight w:val="587"/>
          <w:jc w:val="center"/>
        </w:trPr>
        <w:tc>
          <w:tcPr>
            <w:tcW w:w="3190" w:type="dxa"/>
          </w:tcPr>
          <w:p w14:paraId="3B11184C" w14:textId="77777777" w:rsidR="00D4224A" w:rsidRPr="00023918" w:rsidRDefault="00D4224A" w:rsidP="004E072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19DDF97F" w14:textId="77777777" w:rsidR="00D4224A" w:rsidRPr="00023918" w:rsidRDefault="00D4224A" w:rsidP="004E0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73B94776" w14:textId="77777777" w:rsidR="00D4224A" w:rsidRPr="00023918" w:rsidRDefault="00D4224A" w:rsidP="004E0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6656,0»;</w:t>
            </w:r>
          </w:p>
        </w:tc>
      </w:tr>
    </w:tbl>
    <w:p w14:paraId="221B4462" w14:textId="77777777" w:rsidR="00F64ABF" w:rsidRPr="00023918" w:rsidRDefault="003C4C56" w:rsidP="00734088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224A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</w:t>
      </w:r>
      <w:r w:rsidR="004C749F">
        <w:rPr>
          <w:sz w:val="28"/>
          <w:szCs w:val="28"/>
        </w:rPr>
        <w:t>ния на очередной финансовый 2023</w:t>
      </w:r>
      <w:r w:rsidR="004C749F" w:rsidRPr="005425AC">
        <w:rPr>
          <w:sz w:val="28"/>
          <w:szCs w:val="28"/>
        </w:rPr>
        <w:t xml:space="preserve"> год</w:t>
      </w:r>
      <w:r w:rsidR="004C749F">
        <w:rPr>
          <w:sz w:val="28"/>
          <w:szCs w:val="28"/>
        </w:rPr>
        <w:t>» изложить в следующей редакции:</w:t>
      </w:r>
    </w:p>
    <w:p w14:paraId="0B1B2B50" w14:textId="77777777" w:rsidR="00F64ABF" w:rsidRPr="00023918" w:rsidRDefault="004C749F" w:rsidP="00F64ABF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2C594905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78531E0E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DB0AFA">
        <w:rPr>
          <w:rStyle w:val="s1"/>
          <w:b/>
          <w:sz w:val="28"/>
          <w:szCs w:val="28"/>
        </w:rPr>
        <w:t>ния на очередной финансовый 2023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27B4E5B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61DE57CE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023918" w14:paraId="3C402D39" w14:textId="77777777" w:rsidTr="003C4C56">
        <w:trPr>
          <w:trHeight w:val="8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30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6A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F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4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7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6FD91E27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27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36F2617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84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A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2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7D6055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53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6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F00" w14:textId="77777777" w:rsidR="00F64ABF" w:rsidRPr="00023918" w:rsidRDefault="00D4224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</w:t>
            </w:r>
            <w:r w:rsidR="00B65290">
              <w:rPr>
                <w:b/>
                <w:sz w:val="28"/>
                <w:szCs w:val="28"/>
              </w:rPr>
              <w:t>0,5</w:t>
            </w:r>
          </w:p>
        </w:tc>
      </w:tr>
      <w:tr w:rsidR="00F64ABF" w:rsidRPr="00023918" w14:paraId="0581371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4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2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9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98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7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0DD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  <w:r w:rsidR="00B65290">
              <w:rPr>
                <w:sz w:val="28"/>
                <w:szCs w:val="28"/>
              </w:rPr>
              <w:t>8,4</w:t>
            </w:r>
          </w:p>
        </w:tc>
      </w:tr>
      <w:tr w:rsidR="00F64ABF" w:rsidRPr="00023918" w14:paraId="6B6FDA8A" w14:textId="77777777" w:rsidTr="003C4C56">
        <w:trPr>
          <w:trHeight w:val="20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B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8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C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29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F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222" w14:textId="77777777" w:rsidR="00F64ABF" w:rsidRPr="00023918" w:rsidRDefault="00B65290" w:rsidP="00664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6431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2D37801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8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2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C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79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A6D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5A1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  <w:r w:rsidR="00B65290">
              <w:rPr>
                <w:sz w:val="28"/>
                <w:szCs w:val="28"/>
              </w:rPr>
              <w:t>7,1</w:t>
            </w:r>
          </w:p>
        </w:tc>
      </w:tr>
      <w:tr w:rsidR="00F64ABF" w:rsidRPr="00023918" w14:paraId="3EC13CD4" w14:textId="77777777" w:rsidTr="003C4C56">
        <w:trPr>
          <w:trHeight w:val="11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7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E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C8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4B5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4B7" w14:textId="77777777" w:rsidR="00F64ABF" w:rsidRPr="00023918" w:rsidRDefault="00664311" w:rsidP="00664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1769,6</w:t>
            </w:r>
          </w:p>
        </w:tc>
      </w:tr>
      <w:tr w:rsidR="00F64ABF" w:rsidRPr="00023918" w14:paraId="49214C7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D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B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5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6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7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637" w14:textId="77777777" w:rsidR="00F64ABF" w:rsidRPr="00023918" w:rsidRDefault="00664311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1225,5</w:t>
            </w:r>
          </w:p>
        </w:tc>
      </w:tr>
      <w:tr w:rsidR="00F64ABF" w:rsidRPr="00023918" w14:paraId="30C3646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3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3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F5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E9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E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866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1225,5</w:t>
            </w:r>
          </w:p>
        </w:tc>
      </w:tr>
      <w:tr w:rsidR="00F64ABF" w:rsidRPr="00023918" w14:paraId="7F4A166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4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3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3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E8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8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C39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944,1</w:t>
            </w:r>
          </w:p>
        </w:tc>
      </w:tr>
      <w:tr w:rsidR="00F64ABF" w:rsidRPr="00023918" w14:paraId="3489AD8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6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E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3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6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E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023918">
              <w:rPr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D4B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281</w:t>
            </w:r>
            <w:r w:rsidR="00EC0F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2E97027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6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6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0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1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9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60A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  <w:r w:rsidR="00B65290">
              <w:rPr>
                <w:sz w:val="28"/>
                <w:szCs w:val="28"/>
              </w:rPr>
              <w:t>,6</w:t>
            </w:r>
          </w:p>
        </w:tc>
      </w:tr>
      <w:tr w:rsidR="00F64ABF" w:rsidRPr="00023918" w14:paraId="7337D53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0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8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2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4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C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4C3" w14:textId="77777777" w:rsidR="00F64ABF" w:rsidRPr="00023918" w:rsidRDefault="00664311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  <w:r w:rsidR="00B65290">
              <w:rPr>
                <w:sz w:val="28"/>
                <w:szCs w:val="28"/>
              </w:rPr>
              <w:t>,6</w:t>
            </w:r>
          </w:p>
        </w:tc>
      </w:tr>
      <w:tr w:rsidR="00F64ABF" w:rsidRPr="00023918" w14:paraId="39D7AB8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B1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1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D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9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7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29E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467,6</w:t>
            </w:r>
          </w:p>
        </w:tc>
      </w:tr>
      <w:tr w:rsidR="00F64ABF" w:rsidRPr="00023918" w14:paraId="23D87EF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1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9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5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E2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4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620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4E1827C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5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E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8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9B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FC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599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64ABF" w:rsidRPr="00023918" w14:paraId="4F00FB8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E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1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F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98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4C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A75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64ABF" w:rsidRPr="00023918" w14:paraId="56C6B2F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4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E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9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CD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D6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2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</w:t>
            </w:r>
            <w:r w:rsidR="00664311">
              <w:rPr>
                <w:sz w:val="28"/>
                <w:szCs w:val="28"/>
              </w:rPr>
              <w:t>3</w:t>
            </w:r>
          </w:p>
        </w:tc>
      </w:tr>
      <w:tr w:rsidR="00F64ABF" w:rsidRPr="00023918" w14:paraId="3720C70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0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3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95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2F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FBF" w14:textId="77777777" w:rsidR="00F64ABF" w:rsidRPr="00023918" w:rsidRDefault="00664311" w:rsidP="00664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64ABF" w:rsidRPr="00023918" w14:paraId="4EC4C6C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0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D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B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5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6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41D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</w:t>
            </w:r>
            <w:r w:rsidR="00EC0F9A">
              <w:rPr>
                <w:sz w:val="28"/>
                <w:szCs w:val="28"/>
              </w:rPr>
              <w:t>,5</w:t>
            </w:r>
          </w:p>
        </w:tc>
      </w:tr>
      <w:tr w:rsidR="00F64ABF" w:rsidRPr="00023918" w14:paraId="2821BAA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D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4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1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6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9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7B3" w14:textId="77777777" w:rsidR="00F64ABF" w:rsidRPr="00023918" w:rsidRDefault="00664311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</w:t>
            </w:r>
            <w:r w:rsidR="00EC0F9A">
              <w:rPr>
                <w:sz w:val="28"/>
                <w:szCs w:val="28"/>
              </w:rPr>
              <w:t>,5</w:t>
            </w:r>
          </w:p>
        </w:tc>
      </w:tr>
      <w:tr w:rsidR="00F64ABF" w:rsidRPr="00023918" w14:paraId="3972F49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3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E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3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3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8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0B0" w14:textId="77777777" w:rsidR="00F64ABF" w:rsidRPr="00023918" w:rsidRDefault="00664311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</w:t>
            </w:r>
            <w:r w:rsidR="00EC0F9A">
              <w:rPr>
                <w:sz w:val="28"/>
                <w:szCs w:val="28"/>
              </w:rPr>
              <w:t>,5</w:t>
            </w:r>
          </w:p>
        </w:tc>
      </w:tr>
      <w:tr w:rsidR="00F64ABF" w:rsidRPr="00023918" w14:paraId="12B9780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1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A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6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E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D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205" w14:textId="77777777" w:rsidR="00F64ABF" w:rsidRPr="00023918" w:rsidRDefault="0046183A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224A">
              <w:rPr>
                <w:sz w:val="28"/>
                <w:szCs w:val="28"/>
              </w:rPr>
              <w:t>58,3</w:t>
            </w:r>
          </w:p>
        </w:tc>
      </w:tr>
      <w:tr w:rsidR="00F64ABF" w:rsidRPr="00023918" w14:paraId="1C2EC4A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2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6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5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7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7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F" w14:textId="77777777" w:rsidR="00F64ABF" w:rsidRPr="00023918" w:rsidRDefault="00664311" w:rsidP="00664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  <w:r w:rsidR="00EC0F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D4224A" w:rsidRPr="00023918" w14:paraId="3882729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CFF" w14:textId="77777777" w:rsidR="00D4224A" w:rsidRPr="00023918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F2C" w14:textId="77777777" w:rsidR="00D4224A" w:rsidRPr="00023918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156" w14:textId="77777777" w:rsidR="00D4224A" w:rsidRPr="00023918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017 01 70550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EBA" w14:textId="77777777" w:rsidR="00D4224A" w:rsidRPr="00023918" w:rsidRDefault="00D4224A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148" w14:textId="2B64E0D7" w:rsidR="00D4224A" w:rsidRPr="00A13250" w:rsidRDefault="00A13250" w:rsidP="00043FED">
            <w:pPr>
              <w:jc w:val="center"/>
              <w:rPr>
                <w:sz w:val="28"/>
                <w:szCs w:val="28"/>
              </w:rPr>
            </w:pPr>
            <w:r w:rsidRPr="00A13250">
              <w:rPr>
                <w:sz w:val="28"/>
                <w:szCs w:val="28"/>
              </w:rPr>
              <w:t>Средства областного резервного фонда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D95" w14:textId="77777777" w:rsidR="00D4224A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4224A" w:rsidRPr="00023918" w14:paraId="60E6DAD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5B7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AA5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DDF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017 01 70550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D5C" w14:textId="77777777" w:rsidR="00D4224A" w:rsidRPr="00023918" w:rsidRDefault="00D4224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B19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E68" w14:textId="77777777" w:rsidR="00D4224A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4224A" w:rsidRPr="00023918" w14:paraId="09B2396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90F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975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281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017 01 70550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95F" w14:textId="77777777" w:rsidR="00D4224A" w:rsidRPr="00023918" w:rsidRDefault="00D4224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AC0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E68" w14:textId="77777777" w:rsidR="00D4224A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D4224A" w:rsidRPr="00023918" w14:paraId="2645520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2BD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9B9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43A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017 01 70550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10E" w14:textId="77777777" w:rsidR="00D4224A" w:rsidRPr="00023918" w:rsidRDefault="00D4224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177" w14:textId="77777777" w:rsidR="00D4224A" w:rsidRPr="00023918" w:rsidRDefault="00D4224A" w:rsidP="004E072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1BB" w14:textId="77777777" w:rsidR="00D4224A" w:rsidRDefault="00D4224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F64ABF" w:rsidRPr="00023918" w14:paraId="10804BA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C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B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E79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89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0B1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1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2E0F97E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F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9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C10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1C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3F6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9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09E53BD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0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4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F8A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F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7A8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9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7845424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A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2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3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B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7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7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27F1887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6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E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3C0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49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B3E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A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75868AD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F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B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6DE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5B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92C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4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3BC8FD91" w14:textId="77777777" w:rsidTr="003C4C56">
        <w:trPr>
          <w:trHeight w:val="10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0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6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AB2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8F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088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8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5809FCD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7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D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A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DB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9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E42" w14:textId="77777777" w:rsidR="00F64ABF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64ABF" w:rsidRPr="00023918" w14:paraId="1D7B5C8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D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1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D3F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B7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2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757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4382FA2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B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2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3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69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5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C77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7B43FB4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0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C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5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5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BD0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A19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3F1ED41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C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9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7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3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C2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095" w14:textId="77777777" w:rsidR="00F64ABF" w:rsidRPr="00023918" w:rsidRDefault="00B9143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F64ABF" w:rsidRPr="00023918" w14:paraId="4EA49ED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A2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7A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21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A9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1A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5E9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5839241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7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B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0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6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4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023918">
              <w:rPr>
                <w:sz w:val="28"/>
                <w:szCs w:val="28"/>
              </w:rPr>
              <w:lastRenderedPageBreak/>
              <w:t>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4A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113,3</w:t>
            </w:r>
          </w:p>
        </w:tc>
      </w:tr>
      <w:tr w:rsidR="00F64ABF" w:rsidRPr="00023918" w14:paraId="505E53F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B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D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4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5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5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E08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7D00A2C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0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6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1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9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72D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0C37800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F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6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5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9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5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6AC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664311">
              <w:rPr>
                <w:sz w:val="28"/>
                <w:szCs w:val="28"/>
              </w:rPr>
              <w:t>,7</w:t>
            </w:r>
          </w:p>
        </w:tc>
      </w:tr>
      <w:tr w:rsidR="00F64ABF" w:rsidRPr="00023918" w14:paraId="041EE25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C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7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9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4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5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FF4" w14:textId="77777777" w:rsidR="00F64ABF" w:rsidRPr="00023918" w:rsidRDefault="0066431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933C31" w:rsidRPr="00023918" w14:paraId="0D09675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82C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508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D9A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18B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7BF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157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4AEA0BA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3F7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DA3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70F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A46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B23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348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21AE6A4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D9A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5D1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798" w14:textId="77777777" w:rsidR="00933C31" w:rsidRDefault="00933C31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5CC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C4F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D6F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4D0CAD1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E10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C79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D92" w14:textId="77777777" w:rsidR="00933C31" w:rsidRDefault="00933C31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C0C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250" w14:textId="77777777" w:rsidR="00933C31" w:rsidRPr="00973490" w:rsidRDefault="00933C31" w:rsidP="0046183A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B9F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64ABF" w:rsidRPr="00023918" w14:paraId="162375C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39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4C1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28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A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6E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80C" w14:textId="77777777" w:rsidR="00F64ABF" w:rsidRPr="00023918" w:rsidRDefault="00A426E3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385,9</w:t>
            </w:r>
          </w:p>
        </w:tc>
      </w:tr>
      <w:tr w:rsidR="00F64ABF" w:rsidRPr="00023918" w14:paraId="7AB6073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AA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6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3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2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8C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9CD" w14:textId="77777777" w:rsidR="00F64ABF" w:rsidRPr="00023918" w:rsidRDefault="0046183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230,9</w:t>
            </w:r>
          </w:p>
        </w:tc>
      </w:tr>
      <w:tr w:rsidR="00F64ABF" w:rsidRPr="00023918" w14:paraId="2B9A81B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1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1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9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8D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DE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BB1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3FAAE09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C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5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7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7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3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</w:t>
            </w:r>
            <w:r w:rsidRPr="00023918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60E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230,9</w:t>
            </w:r>
          </w:p>
        </w:tc>
      </w:tr>
      <w:tr w:rsidR="00F64ABF" w:rsidRPr="00023918" w14:paraId="12A2E93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3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2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3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A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C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E4B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7A484A3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D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E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2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8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3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75E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2ADFDD2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1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F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6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EE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9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DC6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295193" w:rsidRPr="00023918" w14:paraId="46F0941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74E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DA4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269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3DA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464" w14:textId="77777777" w:rsidR="00295193" w:rsidRPr="00270C3E" w:rsidRDefault="00270C3E" w:rsidP="00043FED">
            <w:pPr>
              <w:jc w:val="center"/>
              <w:rPr>
                <w:b/>
                <w:sz w:val="28"/>
                <w:szCs w:val="28"/>
              </w:rPr>
            </w:pPr>
            <w:r w:rsidRPr="00270C3E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422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95193" w:rsidRPr="00023918" w14:paraId="25CEB49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B19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169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CE1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55F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AFD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 w:rsidRPr="00270C3E">
              <w:rPr>
                <w:sz w:val="28"/>
                <w:szCs w:val="28"/>
              </w:rPr>
              <w:t>Реализация мероприятий по землеустройству и землепользованию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EB5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4B05815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EE8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54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BC3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68C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979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762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7059C872" w14:textId="77777777" w:rsidTr="003C4C56">
        <w:trPr>
          <w:trHeight w:val="1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E7B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BC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CB0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96B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186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1D9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55EC2DB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CB8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9B3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D1D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725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677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CC5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3DECD57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2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C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A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B1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E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43B" w14:textId="77777777" w:rsidR="00F64ABF" w:rsidRPr="00023918" w:rsidRDefault="003E22E3" w:rsidP="00A42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26E3">
              <w:rPr>
                <w:b/>
                <w:sz w:val="28"/>
                <w:szCs w:val="28"/>
              </w:rPr>
              <w:t>826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F64ABF" w:rsidRPr="00023918" w14:paraId="3E5D4CE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FB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C8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69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CF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78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C8C" w14:textId="77777777" w:rsidR="00F64ABF" w:rsidRPr="00023918" w:rsidRDefault="00983155" w:rsidP="00A42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426E3">
              <w:rPr>
                <w:bCs/>
                <w:sz w:val="28"/>
                <w:szCs w:val="28"/>
              </w:rPr>
              <w:t>82</w:t>
            </w:r>
            <w:r>
              <w:rPr>
                <w:bCs/>
                <w:sz w:val="28"/>
                <w:szCs w:val="28"/>
              </w:rPr>
              <w:t>6,0</w:t>
            </w:r>
          </w:p>
        </w:tc>
      </w:tr>
      <w:tr w:rsidR="00F64ABF" w:rsidRPr="00023918" w14:paraId="64CBC52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6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D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1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C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F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C11A" w14:textId="77777777" w:rsidR="00F64ABF" w:rsidRPr="00023918" w:rsidRDefault="00983155" w:rsidP="00A42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426E3">
              <w:rPr>
                <w:bCs/>
                <w:sz w:val="28"/>
                <w:szCs w:val="28"/>
              </w:rPr>
              <w:t>701</w:t>
            </w:r>
            <w:r w:rsidR="00B65290">
              <w:rPr>
                <w:bCs/>
                <w:sz w:val="28"/>
                <w:szCs w:val="28"/>
              </w:rPr>
              <w:t>,0</w:t>
            </w:r>
          </w:p>
        </w:tc>
      </w:tr>
      <w:tr w:rsidR="00F64ABF" w:rsidRPr="00023918" w14:paraId="433AED0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6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6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2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0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E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развитие </w:t>
            </w:r>
            <w:r w:rsidRPr="00023918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BB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  <w:r w:rsidR="00B65290">
              <w:rPr>
                <w:sz w:val="28"/>
                <w:szCs w:val="28"/>
              </w:rPr>
              <w:t>,0</w:t>
            </w:r>
          </w:p>
        </w:tc>
      </w:tr>
      <w:tr w:rsidR="00F64ABF" w:rsidRPr="00023918" w14:paraId="5B5D7A8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0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D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8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0C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76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112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  <w:r w:rsidR="00B65290">
              <w:rPr>
                <w:sz w:val="28"/>
                <w:szCs w:val="28"/>
              </w:rPr>
              <w:t>,0</w:t>
            </w:r>
          </w:p>
        </w:tc>
      </w:tr>
      <w:tr w:rsidR="00F64ABF" w:rsidRPr="00023918" w14:paraId="7D73A5D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0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8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6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91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6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638EE0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20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  <w:r w:rsidR="00B65290">
              <w:rPr>
                <w:sz w:val="28"/>
                <w:szCs w:val="28"/>
              </w:rPr>
              <w:t>,0</w:t>
            </w:r>
          </w:p>
        </w:tc>
      </w:tr>
      <w:tr w:rsidR="00F64ABF" w:rsidRPr="00023918" w14:paraId="340F133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E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5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9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8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7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7AF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1017,6</w:t>
            </w:r>
          </w:p>
        </w:tc>
      </w:tr>
      <w:tr w:rsidR="00F64ABF" w:rsidRPr="00023918" w14:paraId="56F69BA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A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8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B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BD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6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23F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1017,6</w:t>
            </w:r>
          </w:p>
        </w:tc>
      </w:tr>
      <w:tr w:rsidR="00F64ABF" w:rsidRPr="00023918" w14:paraId="6EDB292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D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7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1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F7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6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DAC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1017,6</w:t>
            </w:r>
          </w:p>
        </w:tc>
      </w:tr>
      <w:tr w:rsidR="00F64ABF" w:rsidRPr="00023918" w14:paraId="298BA7E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B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D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C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D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0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94F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1017,6</w:t>
            </w:r>
          </w:p>
        </w:tc>
      </w:tr>
      <w:tr w:rsidR="003E22E3" w:rsidRPr="00023918" w14:paraId="17CE147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11E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F70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920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781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9A0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90C" w14:textId="77777777" w:rsidR="003E22E3" w:rsidRDefault="003E22E3" w:rsidP="003E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3E22E3" w:rsidRPr="00023918" w14:paraId="4BB663E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C62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A0B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E28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F9A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683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B43" w14:textId="77777777" w:rsidR="003E22E3" w:rsidRDefault="003E22E3" w:rsidP="003E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109</w:t>
            </w:r>
          </w:p>
        </w:tc>
      </w:tr>
      <w:tr w:rsidR="003E22E3" w:rsidRPr="00023918" w14:paraId="3C1E436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C17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4E6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D86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2F1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BA7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948" w14:textId="77777777" w:rsidR="003E22E3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3E22E3" w:rsidRPr="00023918" w14:paraId="34074F8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E54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EE4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CC4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2B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114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EB1" w14:textId="77777777" w:rsidR="003E22E3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4ABF" w:rsidRPr="00023918" w14:paraId="73BDA8F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F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0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5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5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17F" w14:textId="77777777" w:rsidR="00F64ABF" w:rsidRPr="00023918" w:rsidRDefault="00A426E3" w:rsidP="0098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1274,9</w:t>
            </w:r>
          </w:p>
        </w:tc>
      </w:tr>
      <w:tr w:rsidR="00F64ABF" w:rsidRPr="00023918" w14:paraId="046529E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8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6A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6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51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2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10A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1258,3</w:t>
            </w:r>
          </w:p>
        </w:tc>
      </w:tr>
      <w:tr w:rsidR="00F64ABF" w:rsidRPr="00023918" w14:paraId="5316031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0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8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B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F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1E2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1258,3</w:t>
            </w:r>
          </w:p>
        </w:tc>
      </w:tr>
      <w:tr w:rsidR="00F64ABF" w:rsidRPr="00023918" w14:paraId="3689616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6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3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7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6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B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9D0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1258,3</w:t>
            </w:r>
          </w:p>
        </w:tc>
      </w:tr>
      <w:tr w:rsidR="003C4C56" w:rsidRPr="00023918" w14:paraId="0409648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E49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B44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3E4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08A" w14:textId="77777777" w:rsidR="003C4C56" w:rsidRPr="00023918" w:rsidRDefault="003C4C5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F9C" w14:textId="77777777" w:rsidR="003C4C56" w:rsidRPr="00023918" w:rsidRDefault="003C4C56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8B7" w14:textId="77777777" w:rsidR="003C4C56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33E8289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6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A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4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14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02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B25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F64ABF" w:rsidRPr="00023918" w14:paraId="233F09C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1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E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3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B2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11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E99" w14:textId="77777777" w:rsidR="00F64ABF" w:rsidRPr="00023918" w:rsidRDefault="00A426E3" w:rsidP="00A42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6,6</w:t>
            </w:r>
          </w:p>
        </w:tc>
      </w:tr>
      <w:tr w:rsidR="00F64ABF" w:rsidRPr="00023918" w14:paraId="2DFDCAD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7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E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5E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43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A8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E46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464588E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5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C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F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B1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6C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F3F" w14:textId="77777777" w:rsidR="00F64ABF" w:rsidRPr="00023918" w:rsidRDefault="00A426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983155" w:rsidRPr="00023918" w14:paraId="4739E29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E31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84E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7F0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8EA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3F8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E91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7377FBE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4E2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F65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F80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1C1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20D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DDE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4FCD9FC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7AC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F68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E2A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2BD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291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959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00CAFA0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CE6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F59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139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406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543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62F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64ABF" w:rsidRPr="00023918" w14:paraId="4F10499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9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3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9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A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19A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1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08CFEBA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D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3A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45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1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D08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4568BBC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C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0A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5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0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2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7E8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4ABF" w:rsidRPr="00023918">
              <w:rPr>
                <w:sz w:val="28"/>
                <w:szCs w:val="28"/>
              </w:rPr>
              <w:t>0</w:t>
            </w:r>
          </w:p>
        </w:tc>
      </w:tr>
      <w:tr w:rsidR="00F64ABF" w:rsidRPr="00023918" w14:paraId="78EC124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F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6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1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BE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5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19F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</w:p>
        </w:tc>
      </w:tr>
      <w:tr w:rsidR="00F64ABF" w:rsidRPr="00023918" w14:paraId="7975B8D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E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7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A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F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B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C5E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185E1B0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4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4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2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AA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E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0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5D52AA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B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0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8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B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7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5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2CFF57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E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1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3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D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3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0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0E3B83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3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B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9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07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D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5E9892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30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92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BD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CE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6E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CBB" w14:textId="77777777" w:rsidR="00F64ABF" w:rsidRPr="00023918" w:rsidRDefault="00983155" w:rsidP="00B22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503,4</w:t>
            </w:r>
          </w:p>
        </w:tc>
      </w:tr>
      <w:tr w:rsidR="00F64ABF" w:rsidRPr="00023918" w14:paraId="614AE5F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40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B3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D7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FC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07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65E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76FD2B1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F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3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F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4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A0B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B6A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186ACEF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7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D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B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54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9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EC6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37466EE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0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4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7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A6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3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4F1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1BBB97F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6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3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E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1A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9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C45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01DE4D0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E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E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A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2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5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1C4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</w:tr>
      <w:tr w:rsidR="00F64ABF" w:rsidRPr="00023918" w14:paraId="0A2EDCC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C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6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7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D5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4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A60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F64ABF" w:rsidRPr="00023918" w14:paraId="4C43C38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0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43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E7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E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5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FE4" w14:textId="77777777" w:rsidR="00F64ABF" w:rsidRPr="00023918" w:rsidRDefault="00A426E3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6769,1</w:t>
            </w:r>
            <w:r w:rsidR="004C749F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5EB1A3E8" w14:textId="77777777" w:rsidR="00F64ABF" w:rsidRPr="00386FDB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926DC">
        <w:rPr>
          <w:sz w:val="28"/>
          <w:szCs w:val="28"/>
        </w:rPr>
        <w:t>1.</w:t>
      </w:r>
      <w:r w:rsidR="00A426E3">
        <w:rPr>
          <w:sz w:val="28"/>
          <w:szCs w:val="28"/>
        </w:rPr>
        <w:t>4</w:t>
      </w:r>
      <w:r w:rsidR="004C749F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4C749F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 xml:space="preserve"> год» изложить в следующей редакции:</w:t>
      </w:r>
    </w:p>
    <w:p w14:paraId="5FE9D126" w14:textId="77777777" w:rsidR="00F64ABF" w:rsidRPr="00023918" w:rsidRDefault="004C749F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28097ECA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 w:rsidR="00DB0AFA">
        <w:rPr>
          <w:b/>
          <w:sz w:val="28"/>
          <w:szCs w:val="28"/>
        </w:rPr>
        <w:t>кому сельскому поселению на 2023</w:t>
      </w:r>
      <w:r w:rsidRPr="00023918">
        <w:rPr>
          <w:b/>
          <w:sz w:val="28"/>
          <w:szCs w:val="28"/>
        </w:rPr>
        <w:t xml:space="preserve"> год</w:t>
      </w:r>
    </w:p>
    <w:p w14:paraId="0F51D903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78A14015" w14:textId="77777777" w:rsidTr="00F9544B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2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F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CA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4B969595" w14:textId="77777777" w:rsidTr="00F9544B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D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1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77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1E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83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5851C4E9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B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B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A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9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66B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944,1</w:t>
            </w:r>
          </w:p>
        </w:tc>
      </w:tr>
      <w:tr w:rsidR="00F64ABF" w:rsidRPr="00023918" w14:paraId="762233D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6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3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C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C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444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281,4</w:t>
            </w:r>
          </w:p>
        </w:tc>
      </w:tr>
      <w:tr w:rsidR="00F64ABF" w:rsidRPr="00023918" w14:paraId="0B9B1B93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A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6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3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F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566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467,6</w:t>
            </w:r>
          </w:p>
        </w:tc>
      </w:tr>
      <w:tr w:rsidR="00F64ABF" w:rsidRPr="00023918" w14:paraId="791CED52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1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1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1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8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9D1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64ABF" w:rsidRPr="00023918" w14:paraId="2066B9B3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E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4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F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71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BEA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506EFE21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B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9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4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91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917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64ABF" w:rsidRPr="00023918" w14:paraId="66B09DD7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9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2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2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D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814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858,3</w:t>
            </w:r>
          </w:p>
        </w:tc>
      </w:tr>
      <w:tr w:rsidR="00F64ABF" w:rsidRPr="00023918" w14:paraId="4BC5BE24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4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B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B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A7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D19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259,2</w:t>
            </w:r>
          </w:p>
        </w:tc>
      </w:tr>
      <w:tr w:rsidR="00721C21" w:rsidRPr="00023918" w14:paraId="02366FB9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E8B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809" w14:textId="77777777" w:rsidR="00721C21" w:rsidRPr="00023918" w:rsidRDefault="00721C21" w:rsidP="00721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017017055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FC2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AD4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715" w14:textId="77777777" w:rsidR="00721C21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721C21" w:rsidRPr="00023918" w14:paraId="17E0955A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D6E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221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017017055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EA3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41A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ED3" w14:textId="77777777" w:rsidR="00721C21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F64ABF" w:rsidRPr="00023918" w14:paraId="191B4FB6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9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D25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B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2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5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23AB498E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7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E55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6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B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межбюджетные </w:t>
            </w:r>
            <w:r w:rsidRPr="00023918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4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2,1</w:t>
            </w:r>
          </w:p>
        </w:tc>
      </w:tr>
      <w:tr w:rsidR="00F64ABF" w:rsidRPr="00023918" w14:paraId="514ED740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7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E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8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C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57E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1A3E6C6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2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9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9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C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270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721C21">
              <w:rPr>
                <w:sz w:val="28"/>
                <w:szCs w:val="28"/>
              </w:rPr>
              <w:t>,7</w:t>
            </w:r>
          </w:p>
        </w:tc>
      </w:tr>
      <w:tr w:rsidR="00F64ABF" w:rsidRPr="00023918" w14:paraId="13EDEE8F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0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B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4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0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4C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1C21">
              <w:rPr>
                <w:sz w:val="28"/>
                <w:szCs w:val="28"/>
              </w:rPr>
              <w:t>5,6</w:t>
            </w:r>
          </w:p>
        </w:tc>
      </w:tr>
      <w:tr w:rsidR="00933C31" w:rsidRPr="00023918" w14:paraId="3191D3A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B9F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B06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8E4C08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454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416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65B" w14:textId="77777777" w:rsidR="00933C31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46B1C6DF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A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0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C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7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5E3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863C8B" w:rsidRPr="00023918" w14:paraId="1953E677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7F3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E12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0140160460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C9B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7A5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DC4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4C759E32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A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E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9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9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89E" w14:textId="77777777" w:rsidR="00F64ABF" w:rsidRPr="00023918" w:rsidRDefault="00F64ABF" w:rsidP="00863C8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863C8B">
              <w:rPr>
                <w:sz w:val="28"/>
                <w:szCs w:val="28"/>
              </w:rPr>
              <w:t>76</w:t>
            </w:r>
          </w:p>
        </w:tc>
      </w:tr>
      <w:tr w:rsidR="00F64ABF" w:rsidRPr="00023918" w14:paraId="3EA64116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1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2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6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8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ABC" w14:textId="77777777" w:rsidR="00F64ABF" w:rsidRPr="00023918" w:rsidRDefault="00721C21" w:rsidP="006F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1017,6</w:t>
            </w:r>
          </w:p>
        </w:tc>
      </w:tr>
      <w:tr w:rsidR="006F3658" w:rsidRPr="00023918" w14:paraId="22D6571A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D53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F2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FCE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E26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941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4ABF" w:rsidRPr="00023918" w14:paraId="0D0BF38F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4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5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0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1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010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1258,3</w:t>
            </w:r>
          </w:p>
        </w:tc>
      </w:tr>
      <w:tr w:rsidR="00E926DC" w:rsidRPr="00023918" w14:paraId="2915C5A2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BD7" w14:textId="77777777" w:rsidR="00E926DC" w:rsidRPr="00023918" w:rsidRDefault="00E926DC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4FF" w14:textId="77777777" w:rsidR="00E926DC" w:rsidRPr="00023918" w:rsidRDefault="00E926DC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5D2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BAA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4B2" w14:textId="77777777" w:rsidR="00E926DC" w:rsidRDefault="00E926D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243CD4CE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0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6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A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A0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D82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7D3151A6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E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2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6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53E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5A167E" w:rsidRPr="00023918" w14:paraId="79DF0644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D3F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21D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F69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6EB" w14:textId="77777777" w:rsidR="005A167E" w:rsidRPr="00023918" w:rsidRDefault="005A167E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53E" w14:textId="77777777" w:rsidR="005A167E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64ABF" w:rsidRPr="00023918" w14:paraId="6993E5C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8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3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A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2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C06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5DE7D7EA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8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8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E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E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0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70480C6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4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A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3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C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07B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</w:tr>
      <w:tr w:rsidR="00F64ABF" w:rsidRPr="00023918" w14:paraId="34249C1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7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C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5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E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7DE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DE2DAEF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D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3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A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F73" w14:textId="77777777" w:rsidR="00F64ABF" w:rsidRPr="00023918" w:rsidRDefault="00721C21" w:rsidP="00386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6769,1</w:t>
            </w:r>
            <w:r w:rsidR="00386FDB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72F5DBE9" w14:textId="77777777" w:rsidR="00721C21" w:rsidRDefault="000434AA" w:rsidP="00721C21">
      <w:pPr>
        <w:jc w:val="both"/>
        <w:rPr>
          <w:b/>
          <w:sz w:val="28"/>
          <w:szCs w:val="28"/>
          <w:shd w:val="clear" w:color="auto" w:fill="FCFCFC"/>
        </w:rPr>
      </w:pPr>
      <w:r>
        <w:rPr>
          <w:sz w:val="28"/>
          <w:szCs w:val="28"/>
        </w:rPr>
        <w:tab/>
      </w:r>
      <w:r w:rsidR="00721C21">
        <w:rPr>
          <w:sz w:val="28"/>
          <w:szCs w:val="28"/>
        </w:rPr>
        <w:t>1.5</w:t>
      </w:r>
      <w:r w:rsidR="00721C21" w:rsidRPr="005425AC">
        <w:rPr>
          <w:sz w:val="28"/>
          <w:szCs w:val="28"/>
        </w:rPr>
        <w:t xml:space="preserve">. В приложении № </w:t>
      </w:r>
      <w:r w:rsidR="00721C21">
        <w:rPr>
          <w:sz w:val="28"/>
          <w:szCs w:val="28"/>
        </w:rPr>
        <w:t>9</w:t>
      </w:r>
      <w:r w:rsidR="00721C21" w:rsidRPr="005425AC">
        <w:rPr>
          <w:sz w:val="28"/>
          <w:szCs w:val="28"/>
        </w:rPr>
        <w:t xml:space="preserve"> к Решению </w:t>
      </w:r>
      <w:r w:rsidR="00721C21" w:rsidRPr="00501409">
        <w:rPr>
          <w:sz w:val="28"/>
          <w:szCs w:val="28"/>
        </w:rPr>
        <w:t>таблицу «</w:t>
      </w:r>
      <w:r w:rsidR="00721C21" w:rsidRPr="00501409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2023 году</w:t>
      </w:r>
      <w:r w:rsidR="00721C21" w:rsidRPr="00501409">
        <w:rPr>
          <w:sz w:val="28"/>
          <w:szCs w:val="28"/>
        </w:rPr>
        <w:t>»</w:t>
      </w:r>
      <w:r w:rsidR="00721C21">
        <w:rPr>
          <w:sz w:val="28"/>
          <w:szCs w:val="28"/>
        </w:rPr>
        <w:t xml:space="preserve"> изложить в следующей редакции:</w:t>
      </w:r>
    </w:p>
    <w:p w14:paraId="5D0278B9" w14:textId="77777777" w:rsidR="00721C21" w:rsidRPr="00023918" w:rsidRDefault="00721C21" w:rsidP="00721C21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42DE2D72" w14:textId="77777777" w:rsidR="00721C21" w:rsidRPr="00023918" w:rsidRDefault="00721C21" w:rsidP="00721C21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2023</w:t>
      </w:r>
      <w:r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608238E4" w14:textId="77777777" w:rsidR="00721C21" w:rsidRPr="00023918" w:rsidRDefault="00721C21" w:rsidP="00721C21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721C21" w:rsidRPr="00023918" w14:paraId="4796FC1F" w14:textId="77777777" w:rsidTr="001B22F8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D71CB" w14:textId="77777777" w:rsidR="00721C21" w:rsidRPr="00023918" w:rsidRDefault="00721C21" w:rsidP="001B22F8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953" w14:textId="77777777" w:rsidR="00721C21" w:rsidRPr="00023918" w:rsidRDefault="00721C21" w:rsidP="001B22F8">
            <w:pPr>
              <w:jc w:val="center"/>
              <w:rPr>
                <w:b/>
                <w:sz w:val="28"/>
                <w:szCs w:val="28"/>
              </w:rPr>
            </w:pPr>
          </w:p>
          <w:p w14:paraId="76A2334D" w14:textId="77777777" w:rsidR="00721C21" w:rsidRPr="00023918" w:rsidRDefault="00721C21" w:rsidP="001B22F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721C21" w:rsidRPr="00023918" w14:paraId="436B8448" w14:textId="77777777" w:rsidTr="001B22F8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530184" w14:textId="77777777" w:rsidR="00721C21" w:rsidRPr="00023918" w:rsidRDefault="00721C21" w:rsidP="001B22F8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6AC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721C21" w:rsidRPr="00023918" w14:paraId="26EEE00D" w14:textId="77777777" w:rsidTr="001B22F8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BEA928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>
              <w:rPr>
                <w:sz w:val="28"/>
                <w:szCs w:val="28"/>
              </w:rPr>
              <w:t>и (из районного бюджета – 3559,1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5B1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5166,1</w:t>
            </w:r>
          </w:p>
        </w:tc>
      </w:tr>
      <w:tr w:rsidR="00721C21" w:rsidRPr="00023918" w14:paraId="4D39C9A7" w14:textId="77777777" w:rsidTr="001B22F8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62A04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662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721C21" w:rsidRPr="00023918" w14:paraId="07E81380" w14:textId="77777777" w:rsidTr="001B22F8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9F385" w14:textId="77777777" w:rsidR="00721C21" w:rsidRPr="00023918" w:rsidRDefault="00721C21" w:rsidP="001B22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</w:t>
            </w:r>
            <w:r>
              <w:rPr>
                <w:sz w:val="28"/>
                <w:szCs w:val="28"/>
                <w:shd w:val="clear" w:color="auto" w:fill="FFFFFF"/>
              </w:rPr>
              <w:t>; Генплан ПЗЗ 155,0</w:t>
            </w:r>
            <w:r w:rsidRPr="00023918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5B7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257,3</w:t>
            </w:r>
          </w:p>
        </w:tc>
      </w:tr>
      <w:tr w:rsidR="00721C21" w:rsidRPr="00023918" w14:paraId="384FC603" w14:textId="77777777" w:rsidTr="001B22F8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40DD0E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DD5" w14:textId="77777777" w:rsidR="00721C21" w:rsidRDefault="00721C21" w:rsidP="001B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23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1,3</w:t>
            </w:r>
          </w:p>
        </w:tc>
      </w:tr>
      <w:tr w:rsidR="00721C21" w:rsidRPr="00023918" w14:paraId="69C6B1AC" w14:textId="77777777" w:rsidTr="001B22F8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C2EA3" w14:textId="77777777" w:rsidR="00721C21" w:rsidRPr="00023918" w:rsidRDefault="00721C21" w:rsidP="001B22F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358" w14:textId="77777777" w:rsidR="00721C21" w:rsidRPr="00023918" w:rsidRDefault="007423AF" w:rsidP="001B2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596</w:t>
            </w:r>
            <w:r w:rsidR="00721C21">
              <w:rPr>
                <w:b/>
                <w:sz w:val="28"/>
                <w:szCs w:val="28"/>
              </w:rPr>
              <w:t>8,0</w:t>
            </w:r>
          </w:p>
        </w:tc>
      </w:tr>
    </w:tbl>
    <w:p w14:paraId="069AF100" w14:textId="77777777" w:rsidR="00721C21" w:rsidRPr="00023918" w:rsidRDefault="00721C21" w:rsidP="00721C21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721C21" w:rsidRPr="00023918" w14:paraId="21A11029" w14:textId="77777777" w:rsidTr="001B22F8">
        <w:trPr>
          <w:trHeight w:val="930"/>
          <w:jc w:val="center"/>
        </w:trPr>
        <w:tc>
          <w:tcPr>
            <w:tcW w:w="7938" w:type="dxa"/>
          </w:tcPr>
          <w:p w14:paraId="011C347E" w14:textId="77777777" w:rsidR="00721C21" w:rsidRPr="00CF5D43" w:rsidRDefault="00721C21" w:rsidP="001B22F8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32166EAF" w14:textId="77777777" w:rsidR="00721C21" w:rsidRPr="00023918" w:rsidRDefault="00721C21" w:rsidP="001B22F8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23918">
              <w:rPr>
                <w:b/>
              </w:rPr>
              <w:t>9,4</w:t>
            </w:r>
          </w:p>
        </w:tc>
      </w:tr>
      <w:tr w:rsidR="00721C21" w:rsidRPr="00023918" w14:paraId="5017EB2C" w14:textId="77777777" w:rsidTr="001B22F8">
        <w:trPr>
          <w:trHeight w:val="549"/>
          <w:jc w:val="center"/>
        </w:trPr>
        <w:tc>
          <w:tcPr>
            <w:tcW w:w="7938" w:type="dxa"/>
          </w:tcPr>
          <w:p w14:paraId="3AF5B90B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7FC8A968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721C21" w:rsidRPr="00023918" w14:paraId="1887E7BE" w14:textId="77777777" w:rsidTr="001B22F8">
        <w:trPr>
          <w:trHeight w:val="549"/>
          <w:jc w:val="center"/>
        </w:trPr>
        <w:tc>
          <w:tcPr>
            <w:tcW w:w="7938" w:type="dxa"/>
          </w:tcPr>
          <w:p w14:paraId="40A5E282" w14:textId="77777777" w:rsidR="00721C21" w:rsidRPr="00023918" w:rsidRDefault="00721C21" w:rsidP="001B22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36EF61CE" w14:textId="77777777" w:rsidR="00721C21" w:rsidRPr="00023918" w:rsidRDefault="00721C21" w:rsidP="001B22F8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21C21" w:rsidRPr="00023918" w14:paraId="3CE8EA44" w14:textId="77777777" w:rsidTr="001B22F8">
        <w:trPr>
          <w:trHeight w:val="549"/>
          <w:jc w:val="center"/>
        </w:trPr>
        <w:tc>
          <w:tcPr>
            <w:tcW w:w="7938" w:type="dxa"/>
          </w:tcPr>
          <w:p w14:paraId="30D21793" w14:textId="77777777" w:rsidR="00721C21" w:rsidRPr="00023918" w:rsidRDefault="00721C21" w:rsidP="001B22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06DF3B0C" w14:textId="77777777" w:rsidR="00721C21" w:rsidRPr="00023918" w:rsidRDefault="00721C21" w:rsidP="001B22F8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721C21" w:rsidRPr="00023918" w14:paraId="1A83F96A" w14:textId="77777777" w:rsidTr="001B22F8">
        <w:trPr>
          <w:trHeight w:val="1429"/>
          <w:jc w:val="center"/>
        </w:trPr>
        <w:tc>
          <w:tcPr>
            <w:tcW w:w="7938" w:type="dxa"/>
          </w:tcPr>
          <w:p w14:paraId="4E70014D" w14:textId="77777777" w:rsidR="00721C21" w:rsidRPr="00023918" w:rsidRDefault="00721C21" w:rsidP="001B22F8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39EED591" w14:textId="77777777" w:rsidR="00721C21" w:rsidRPr="00023918" w:rsidRDefault="00721C21" w:rsidP="001B22F8">
            <w:pPr>
              <w:pStyle w:val="a3"/>
              <w:spacing w:line="240" w:lineRule="exact"/>
              <w:ind w:right="-5"/>
              <w:jc w:val="center"/>
            </w:pPr>
            <w:r>
              <w:t>276»;</w:t>
            </w:r>
          </w:p>
        </w:tc>
      </w:tr>
    </w:tbl>
    <w:p w14:paraId="3B7C47D4" w14:textId="434C7C78" w:rsidR="00F64ABF" w:rsidRPr="00386FDB" w:rsidRDefault="00A13250" w:rsidP="00386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6DC">
        <w:rPr>
          <w:sz w:val="28"/>
          <w:szCs w:val="28"/>
        </w:rPr>
        <w:t>1.</w:t>
      </w:r>
      <w:r w:rsidR="007423AF">
        <w:rPr>
          <w:sz w:val="28"/>
          <w:szCs w:val="28"/>
        </w:rPr>
        <w:t>6</w:t>
      </w:r>
      <w:r w:rsidR="00386FDB" w:rsidRPr="005425AC">
        <w:rPr>
          <w:sz w:val="28"/>
          <w:szCs w:val="28"/>
        </w:rPr>
        <w:t xml:space="preserve">. В приложении № </w:t>
      </w:r>
      <w:r w:rsidR="00386FDB">
        <w:rPr>
          <w:sz w:val="28"/>
          <w:szCs w:val="28"/>
        </w:rPr>
        <w:t>10</w:t>
      </w:r>
      <w:r w:rsidR="00386FDB" w:rsidRPr="005425AC">
        <w:rPr>
          <w:sz w:val="28"/>
          <w:szCs w:val="28"/>
        </w:rPr>
        <w:t xml:space="preserve"> к Решению таблицу</w:t>
      </w:r>
      <w:r w:rsidR="00386FDB" w:rsidRPr="006628A0">
        <w:rPr>
          <w:b/>
          <w:sz w:val="28"/>
          <w:szCs w:val="28"/>
        </w:rPr>
        <w:t xml:space="preserve"> </w:t>
      </w:r>
      <w:r w:rsidR="00386FDB">
        <w:rPr>
          <w:b/>
          <w:sz w:val="28"/>
          <w:szCs w:val="28"/>
        </w:rPr>
        <w:t>«</w:t>
      </w:r>
      <w:r w:rsidR="00386FDB">
        <w:rPr>
          <w:sz w:val="28"/>
          <w:szCs w:val="28"/>
        </w:rPr>
        <w:t>Источники внутреннего</w:t>
      </w:r>
      <w:r w:rsidR="00D876FE">
        <w:rPr>
          <w:sz w:val="28"/>
          <w:szCs w:val="28"/>
        </w:rPr>
        <w:t xml:space="preserve"> </w:t>
      </w:r>
      <w:r w:rsidR="00386FDB" w:rsidRPr="006628A0">
        <w:rPr>
          <w:sz w:val="28"/>
          <w:szCs w:val="28"/>
        </w:rPr>
        <w:t>финансирования де</w:t>
      </w:r>
      <w:r w:rsidR="00386FDB">
        <w:rPr>
          <w:sz w:val="28"/>
          <w:szCs w:val="28"/>
        </w:rPr>
        <w:t>фицита бюджета поселения на 2023</w:t>
      </w:r>
      <w:r w:rsidR="00386FDB" w:rsidRPr="006628A0">
        <w:rPr>
          <w:sz w:val="28"/>
          <w:szCs w:val="28"/>
        </w:rPr>
        <w:t xml:space="preserve"> год</w:t>
      </w:r>
      <w:r w:rsidR="00386FDB">
        <w:rPr>
          <w:sz w:val="28"/>
          <w:szCs w:val="28"/>
        </w:rPr>
        <w:t>»</w:t>
      </w:r>
      <w:r w:rsidR="00386FDB" w:rsidRPr="006628A0">
        <w:rPr>
          <w:sz w:val="28"/>
          <w:szCs w:val="28"/>
        </w:rPr>
        <w:t xml:space="preserve"> </w:t>
      </w:r>
      <w:r w:rsidR="00386FDB">
        <w:rPr>
          <w:sz w:val="28"/>
          <w:szCs w:val="28"/>
        </w:rPr>
        <w:t>изложить в следующей редакции:</w:t>
      </w:r>
    </w:p>
    <w:p w14:paraId="29DC71B9" w14:textId="77777777" w:rsidR="00F64ABF" w:rsidRPr="00023918" w:rsidRDefault="00386FDB" w:rsidP="00D87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Источники внутреннего финансирования</w:t>
      </w:r>
    </w:p>
    <w:p w14:paraId="09039AA8" w14:textId="77777777" w:rsidR="00F64ABF" w:rsidRDefault="00F64ABF" w:rsidP="00D876F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DB0AFA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</w:t>
      </w:r>
    </w:p>
    <w:p w14:paraId="6A50C757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0B375FEE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4A2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64B62D3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39E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ED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5E4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6D0F31DD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A8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184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B5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A3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0D7AF104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73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139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71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52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16737A22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D0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BD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44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58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5867DB04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58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6D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31C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0D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4A1FBC65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01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A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84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C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4538E009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CD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EF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60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6B4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582DA512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9F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5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F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5C66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F5CC763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92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F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AA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FE0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7351D2A1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1A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EC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E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2A83" w14:textId="77777777" w:rsidR="00F64ABF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6656,0</w:t>
            </w:r>
          </w:p>
        </w:tc>
      </w:tr>
      <w:tr w:rsidR="00F64ABF" w:rsidRPr="00023918" w14:paraId="6F83114D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72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D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B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73A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721C21" w:rsidRPr="00023918" w14:paraId="146D9AA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B0E2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95F6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B943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056" w14:textId="77777777" w:rsidR="00721C21" w:rsidRDefault="00721C21" w:rsidP="00721C21">
            <w:pPr>
              <w:jc w:val="center"/>
            </w:pPr>
            <w:r w:rsidRPr="00542BCC">
              <w:rPr>
                <w:sz w:val="28"/>
                <w:szCs w:val="28"/>
              </w:rPr>
              <w:t>6656,0</w:t>
            </w:r>
          </w:p>
        </w:tc>
      </w:tr>
      <w:tr w:rsidR="00721C21" w:rsidRPr="00023918" w14:paraId="23F64B84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8E4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192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9B5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5A2" w14:textId="77777777" w:rsidR="00721C21" w:rsidRPr="00023918" w:rsidRDefault="00721C21" w:rsidP="00721C21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721C21" w:rsidRPr="00023918" w14:paraId="39430590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B41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7E36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B00B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41FB" w14:textId="77777777" w:rsidR="00721C21" w:rsidRDefault="00721C21" w:rsidP="00721C21">
            <w:pPr>
              <w:jc w:val="center"/>
            </w:pPr>
            <w:r w:rsidRPr="00542BCC">
              <w:rPr>
                <w:sz w:val="28"/>
                <w:szCs w:val="28"/>
              </w:rPr>
              <w:t>6656,0</w:t>
            </w:r>
          </w:p>
        </w:tc>
      </w:tr>
      <w:tr w:rsidR="00721C21" w:rsidRPr="00023918" w14:paraId="3025759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4CF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EB0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D896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361" w14:textId="77777777" w:rsidR="00721C21" w:rsidRPr="00023918" w:rsidRDefault="00721C21" w:rsidP="00721C21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721C21" w:rsidRPr="00023918" w14:paraId="2BA2F07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FF19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2D9D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971B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D40E" w14:textId="77777777" w:rsidR="00721C21" w:rsidRDefault="00721C21" w:rsidP="00721C21">
            <w:pPr>
              <w:jc w:val="center"/>
            </w:pPr>
            <w:r w:rsidRPr="00542BCC">
              <w:rPr>
                <w:sz w:val="28"/>
                <w:szCs w:val="28"/>
              </w:rPr>
              <w:t>6656,0</w:t>
            </w:r>
          </w:p>
        </w:tc>
      </w:tr>
      <w:tr w:rsidR="00F50A76" w:rsidRPr="00023918" w14:paraId="204C2077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EE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35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44C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774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4F588263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281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7A7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4D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D97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E926DC" w:rsidRPr="00023918" w14:paraId="1F890968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E337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60E4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F3D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AC9" w14:textId="77777777" w:rsidR="00E926DC" w:rsidRDefault="00721C21" w:rsidP="00E926DC">
            <w:pPr>
              <w:jc w:val="center"/>
            </w:pPr>
            <w:r>
              <w:rPr>
                <w:sz w:val="28"/>
                <w:szCs w:val="28"/>
              </w:rPr>
              <w:t>6769,1</w:t>
            </w:r>
          </w:p>
        </w:tc>
      </w:tr>
      <w:tr w:rsidR="00E926DC" w:rsidRPr="00023918" w14:paraId="0C848481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B0F2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FC5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7C11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0C5" w14:textId="77777777" w:rsidR="00E926DC" w:rsidRPr="00023918" w:rsidRDefault="00E926DC" w:rsidP="00E926D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721C21" w:rsidRPr="00023918" w14:paraId="7D700DE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01A8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7E18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466B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FB2" w14:textId="77777777" w:rsidR="00721C21" w:rsidRDefault="00721C21" w:rsidP="00721C21">
            <w:pPr>
              <w:jc w:val="center"/>
            </w:pPr>
            <w:r w:rsidRPr="00CB5B7A">
              <w:rPr>
                <w:sz w:val="28"/>
                <w:szCs w:val="28"/>
              </w:rPr>
              <w:t>6769,1</w:t>
            </w:r>
          </w:p>
        </w:tc>
      </w:tr>
      <w:tr w:rsidR="00721C21" w:rsidRPr="00023918" w14:paraId="2E9B393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3E8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7C9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8EF3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4AE" w14:textId="77777777" w:rsidR="00721C21" w:rsidRPr="00023918" w:rsidRDefault="00721C21" w:rsidP="00721C21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721C21" w:rsidRPr="00023918" w14:paraId="6DCD4FD0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C633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4B40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9CFB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3501" w14:textId="77777777" w:rsidR="00721C21" w:rsidRDefault="00721C21" w:rsidP="00721C21">
            <w:pPr>
              <w:jc w:val="center"/>
            </w:pPr>
            <w:r w:rsidRPr="00CB5B7A">
              <w:rPr>
                <w:sz w:val="28"/>
                <w:szCs w:val="28"/>
              </w:rPr>
              <w:t>6769,1</w:t>
            </w:r>
          </w:p>
        </w:tc>
      </w:tr>
      <w:tr w:rsidR="00721C21" w:rsidRPr="00023918" w14:paraId="5D1332F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57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B75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91B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CDD" w14:textId="77777777" w:rsidR="00721C21" w:rsidRPr="00023918" w:rsidRDefault="00721C21" w:rsidP="00721C21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721C21" w:rsidRPr="00023918" w14:paraId="63C19B7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2C17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44D3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1DA7" w14:textId="77777777" w:rsidR="00721C21" w:rsidRPr="00023918" w:rsidRDefault="00721C2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90E" w14:textId="77777777" w:rsidR="00721C21" w:rsidRDefault="00721C21" w:rsidP="00721C21">
            <w:pPr>
              <w:jc w:val="center"/>
            </w:pPr>
            <w:r w:rsidRPr="00CB5B7A">
              <w:rPr>
                <w:sz w:val="28"/>
                <w:szCs w:val="28"/>
              </w:rPr>
              <w:t>6769,1</w:t>
            </w:r>
          </w:p>
        </w:tc>
      </w:tr>
      <w:tr w:rsidR="00F64ABF" w:rsidRPr="00023918" w14:paraId="330FF70B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81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0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E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1F7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093D69D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3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1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9D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E1C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7D44C680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3B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D82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85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2A0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F84A50E" w14:textId="77777777" w:rsidR="00F64ABF" w:rsidRPr="00023918" w:rsidRDefault="00F9544B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113,1</w:t>
            </w:r>
            <w:r w:rsidR="00386FDB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.</w:t>
            </w:r>
          </w:p>
          <w:p w14:paraId="0EBCD504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2802AB7" w14:textId="77777777" w:rsidR="00D876FE" w:rsidRPr="00D876FE" w:rsidRDefault="00386FDB" w:rsidP="00D876F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2. </w:t>
      </w:r>
      <w:r w:rsidR="00D876FE" w:rsidRPr="00D876FE">
        <w:rPr>
          <w:sz w:val="28"/>
          <w:szCs w:val="28"/>
        </w:rPr>
        <w:t>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19F37F08" w14:textId="77777777" w:rsidR="00386FDB" w:rsidRPr="005425AC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FDB">
        <w:rPr>
          <w:sz w:val="28"/>
          <w:szCs w:val="28"/>
        </w:rPr>
        <w:t>3</w:t>
      </w:r>
      <w:r w:rsidR="00386FDB"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2D5D1380" w14:textId="77777777" w:rsidR="00386FDB" w:rsidRDefault="00386FDB" w:rsidP="0038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66C1D4D0" w14:textId="77777777" w:rsidR="00386FDB" w:rsidRDefault="00386FDB" w:rsidP="00386FDB">
      <w:pPr>
        <w:ind w:firstLine="709"/>
        <w:jc w:val="both"/>
        <w:rPr>
          <w:sz w:val="28"/>
          <w:szCs w:val="28"/>
        </w:rPr>
      </w:pPr>
    </w:p>
    <w:p w14:paraId="350E1C0F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795745E2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2420F886" w14:textId="77777777" w:rsidR="00386FDB" w:rsidRPr="007F016E" w:rsidRDefault="00386FDB" w:rsidP="00386FDB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1FEAE541" w14:textId="77777777" w:rsidR="00386FDB" w:rsidRPr="00232D5C" w:rsidRDefault="00386FDB" w:rsidP="00386FDB">
      <w:pPr>
        <w:ind w:firstLine="708"/>
      </w:pPr>
    </w:p>
    <w:p w14:paraId="1169A769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1D4834D9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89C" w14:textId="77777777" w:rsidR="00D424DC" w:rsidRDefault="00D424DC" w:rsidP="00DC0955">
      <w:r>
        <w:separator/>
      </w:r>
    </w:p>
  </w:endnote>
  <w:endnote w:type="continuationSeparator" w:id="0">
    <w:p w14:paraId="0742B665" w14:textId="77777777" w:rsidR="00D424DC" w:rsidRDefault="00D424DC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5091" w14:textId="77777777" w:rsidR="00D424DC" w:rsidRDefault="00D424DC" w:rsidP="00DC0955">
      <w:r>
        <w:separator/>
      </w:r>
    </w:p>
  </w:footnote>
  <w:footnote w:type="continuationSeparator" w:id="0">
    <w:p w14:paraId="5EBFE823" w14:textId="77777777" w:rsidR="00D424DC" w:rsidRDefault="00D424DC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EACE" w14:textId="77777777" w:rsidR="004E0721" w:rsidRDefault="00D424D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3AF">
      <w:rPr>
        <w:noProof/>
      </w:rPr>
      <w:t>16</w:t>
    </w:r>
    <w:r>
      <w:rPr>
        <w:noProof/>
      </w:rPr>
      <w:fldChar w:fldCharType="end"/>
    </w:r>
  </w:p>
  <w:p w14:paraId="196FC9E3" w14:textId="77777777" w:rsidR="004E0721" w:rsidRDefault="004E07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20854"/>
    <w:rsid w:val="000434AA"/>
    <w:rsid w:val="00043FED"/>
    <w:rsid w:val="000946C3"/>
    <w:rsid w:val="00122354"/>
    <w:rsid w:val="00137830"/>
    <w:rsid w:val="00156296"/>
    <w:rsid w:val="00167B98"/>
    <w:rsid w:val="001966AE"/>
    <w:rsid w:val="00196AC1"/>
    <w:rsid w:val="001E3DBF"/>
    <w:rsid w:val="001F3963"/>
    <w:rsid w:val="00201CE4"/>
    <w:rsid w:val="00223EEE"/>
    <w:rsid w:val="00256B03"/>
    <w:rsid w:val="00270C3E"/>
    <w:rsid w:val="00295193"/>
    <w:rsid w:val="0035079F"/>
    <w:rsid w:val="00386FDB"/>
    <w:rsid w:val="003A408E"/>
    <w:rsid w:val="003C4C56"/>
    <w:rsid w:val="003E22E3"/>
    <w:rsid w:val="00431207"/>
    <w:rsid w:val="00434BEB"/>
    <w:rsid w:val="0046183A"/>
    <w:rsid w:val="004773DE"/>
    <w:rsid w:val="00493EB8"/>
    <w:rsid w:val="004B391A"/>
    <w:rsid w:val="004C5E14"/>
    <w:rsid w:val="004C749F"/>
    <w:rsid w:val="004D58D5"/>
    <w:rsid w:val="004E0721"/>
    <w:rsid w:val="00501409"/>
    <w:rsid w:val="00536F35"/>
    <w:rsid w:val="005741A9"/>
    <w:rsid w:val="00594E8F"/>
    <w:rsid w:val="005A167E"/>
    <w:rsid w:val="005A2D0C"/>
    <w:rsid w:val="005A77D1"/>
    <w:rsid w:val="005B2651"/>
    <w:rsid w:val="005C3296"/>
    <w:rsid w:val="005C4BF0"/>
    <w:rsid w:val="005D45B7"/>
    <w:rsid w:val="005D5E34"/>
    <w:rsid w:val="005F373A"/>
    <w:rsid w:val="006321C4"/>
    <w:rsid w:val="00647D9E"/>
    <w:rsid w:val="00664311"/>
    <w:rsid w:val="006B3364"/>
    <w:rsid w:val="006B3C79"/>
    <w:rsid w:val="006B53D9"/>
    <w:rsid w:val="006F3658"/>
    <w:rsid w:val="006F7C39"/>
    <w:rsid w:val="00700A88"/>
    <w:rsid w:val="00700BC1"/>
    <w:rsid w:val="007124BB"/>
    <w:rsid w:val="00714151"/>
    <w:rsid w:val="00721BBE"/>
    <w:rsid w:val="00721C21"/>
    <w:rsid w:val="00723F96"/>
    <w:rsid w:val="00734088"/>
    <w:rsid w:val="007362B7"/>
    <w:rsid w:val="007423AF"/>
    <w:rsid w:val="00746DA6"/>
    <w:rsid w:val="0075227B"/>
    <w:rsid w:val="00753022"/>
    <w:rsid w:val="007B1814"/>
    <w:rsid w:val="007B6721"/>
    <w:rsid w:val="007D6F2B"/>
    <w:rsid w:val="007E5D2F"/>
    <w:rsid w:val="00803F18"/>
    <w:rsid w:val="008421F1"/>
    <w:rsid w:val="00845B17"/>
    <w:rsid w:val="008470D0"/>
    <w:rsid w:val="00850E8C"/>
    <w:rsid w:val="00863C8B"/>
    <w:rsid w:val="008F7D78"/>
    <w:rsid w:val="00920875"/>
    <w:rsid w:val="0092582D"/>
    <w:rsid w:val="00933C31"/>
    <w:rsid w:val="00951D80"/>
    <w:rsid w:val="009521C3"/>
    <w:rsid w:val="00983155"/>
    <w:rsid w:val="0099206B"/>
    <w:rsid w:val="009A661E"/>
    <w:rsid w:val="00A014FE"/>
    <w:rsid w:val="00A13250"/>
    <w:rsid w:val="00A426E3"/>
    <w:rsid w:val="00AB4726"/>
    <w:rsid w:val="00B1539B"/>
    <w:rsid w:val="00B2281F"/>
    <w:rsid w:val="00B3393B"/>
    <w:rsid w:val="00B5503D"/>
    <w:rsid w:val="00B55C1E"/>
    <w:rsid w:val="00B65290"/>
    <w:rsid w:val="00B91439"/>
    <w:rsid w:val="00BF3DC7"/>
    <w:rsid w:val="00C7659C"/>
    <w:rsid w:val="00C819A4"/>
    <w:rsid w:val="00CA50ED"/>
    <w:rsid w:val="00CC6D46"/>
    <w:rsid w:val="00CE7A7C"/>
    <w:rsid w:val="00D4224A"/>
    <w:rsid w:val="00D424DC"/>
    <w:rsid w:val="00D45DAE"/>
    <w:rsid w:val="00D5764D"/>
    <w:rsid w:val="00D726D2"/>
    <w:rsid w:val="00D876FE"/>
    <w:rsid w:val="00D953B7"/>
    <w:rsid w:val="00DA2EF0"/>
    <w:rsid w:val="00DB0AFA"/>
    <w:rsid w:val="00DC0955"/>
    <w:rsid w:val="00DC32A3"/>
    <w:rsid w:val="00E10EF0"/>
    <w:rsid w:val="00E41AA3"/>
    <w:rsid w:val="00E81F68"/>
    <w:rsid w:val="00E926DC"/>
    <w:rsid w:val="00E951B3"/>
    <w:rsid w:val="00EC0F9A"/>
    <w:rsid w:val="00EE06FD"/>
    <w:rsid w:val="00F15B3B"/>
    <w:rsid w:val="00F50A76"/>
    <w:rsid w:val="00F64ABF"/>
    <w:rsid w:val="00F82DBC"/>
    <w:rsid w:val="00F9544B"/>
    <w:rsid w:val="00FC7897"/>
    <w:rsid w:val="00FD4A9F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18D7"/>
  <w15:docId w15:val="{1C2F582A-8765-4EC4-8528-EAA60059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5B85-00CC-4C98-84A4-34770E3E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3</cp:revision>
  <cp:lastPrinted>2023-12-25T13:30:00Z</cp:lastPrinted>
  <dcterms:created xsi:type="dcterms:W3CDTF">2023-12-16T11:33:00Z</dcterms:created>
  <dcterms:modified xsi:type="dcterms:W3CDTF">2023-12-25T13:30:00Z</dcterms:modified>
</cp:coreProperties>
</file>