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867B" w14:textId="77777777" w:rsidR="00043FED" w:rsidRPr="00043FED" w:rsidRDefault="00043FED" w:rsidP="00043FE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043F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06E0F0FB" w14:textId="77777777" w:rsidR="00043FED" w:rsidRPr="00043FED" w:rsidRDefault="00043FED" w:rsidP="00043FED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14:paraId="7E898DEB" w14:textId="77777777" w:rsidR="00043FED" w:rsidRPr="00043FED" w:rsidRDefault="00043FED" w:rsidP="00043FED">
      <w:pPr>
        <w:rPr>
          <w:rFonts w:eastAsia="Calibri"/>
          <w:sz w:val="6"/>
          <w:szCs w:val="6"/>
        </w:rPr>
      </w:pPr>
    </w:p>
    <w:p w14:paraId="7E166E2C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3D8D8D4A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7A721ABC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067889BF" w14:textId="77777777" w:rsidR="00043FED" w:rsidRPr="00043FED" w:rsidRDefault="00E01A18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>
        <w:rPr>
          <w:rFonts w:ascii="Arial Narrow" w:eastAsia="Calibri" w:hAnsi="Arial Narrow"/>
          <w:b/>
          <w:bCs/>
          <w:sz w:val="40"/>
          <w:szCs w:val="40"/>
        </w:rPr>
        <w:t>ПЯТОГО</w:t>
      </w:r>
      <w:r w:rsidR="00043FED" w:rsidRPr="00043FED">
        <w:rPr>
          <w:rFonts w:ascii="Arial Narrow" w:eastAsia="Calibri" w:hAnsi="Arial Narrow"/>
          <w:b/>
          <w:bCs/>
          <w:sz w:val="40"/>
          <w:szCs w:val="40"/>
        </w:rPr>
        <w:t xml:space="preserve"> СОЗЫВА </w:t>
      </w:r>
    </w:p>
    <w:p w14:paraId="59492A25" w14:textId="77777777" w:rsidR="00043FED" w:rsidRPr="00043FED" w:rsidRDefault="00043FED" w:rsidP="00043FED">
      <w:pPr>
        <w:rPr>
          <w:rFonts w:eastAsia="Calibri"/>
          <w:sz w:val="10"/>
          <w:szCs w:val="10"/>
        </w:rPr>
      </w:pPr>
    </w:p>
    <w:p w14:paraId="66E2AB66" w14:textId="77777777" w:rsidR="00043FED" w:rsidRPr="00043FED" w:rsidRDefault="00043FED" w:rsidP="00043FE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043FED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20D65FB8" w14:textId="77777777" w:rsidR="00043FED" w:rsidRPr="00043FED" w:rsidRDefault="00043FED" w:rsidP="00043FED">
      <w:pPr>
        <w:jc w:val="center"/>
        <w:rPr>
          <w:rFonts w:eastAsia="Calibri"/>
        </w:rPr>
      </w:pPr>
    </w:p>
    <w:p w14:paraId="5B22CC64" w14:textId="77777777" w:rsidR="00043FED" w:rsidRPr="00296645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296645">
        <w:rPr>
          <w:rFonts w:ascii="Arial" w:eastAsia="Calibri" w:hAnsi="Arial" w:cs="Arial"/>
          <w:b/>
          <w:sz w:val="17"/>
          <w:szCs w:val="17"/>
        </w:rPr>
        <w:t>Заячье</w:t>
      </w:r>
    </w:p>
    <w:p w14:paraId="6107FB28" w14:textId="77777777" w:rsidR="00043FED" w:rsidRPr="00296645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14:paraId="0A3B1DC7" w14:textId="5C509B9B" w:rsidR="00043FED" w:rsidRPr="00043FED" w:rsidRDefault="001A60C3" w:rsidP="00043FED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29 октября</w:t>
      </w:r>
      <w:r w:rsidR="008C51BE" w:rsidRPr="00296645">
        <w:rPr>
          <w:rFonts w:ascii="Arial" w:eastAsia="Calibri" w:hAnsi="Arial" w:cs="Arial"/>
          <w:b/>
          <w:sz w:val="18"/>
          <w:szCs w:val="18"/>
        </w:rPr>
        <w:t xml:space="preserve"> </w:t>
      </w:r>
      <w:r w:rsidR="004D58D5" w:rsidRPr="00296645">
        <w:rPr>
          <w:rFonts w:ascii="Arial" w:eastAsia="Calibri" w:hAnsi="Arial" w:cs="Arial"/>
          <w:b/>
          <w:sz w:val="18"/>
          <w:szCs w:val="18"/>
        </w:rPr>
        <w:t>202</w:t>
      </w:r>
      <w:r w:rsidR="006E2E4A" w:rsidRPr="00296645">
        <w:rPr>
          <w:rFonts w:ascii="Arial" w:eastAsia="Calibri" w:hAnsi="Arial" w:cs="Arial"/>
          <w:b/>
          <w:sz w:val="18"/>
          <w:szCs w:val="18"/>
        </w:rPr>
        <w:t>4</w:t>
      </w:r>
      <w:r w:rsidR="00043FED" w:rsidRPr="00296645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</w:t>
      </w:r>
      <w:r w:rsidR="006E2E4A" w:rsidRPr="00296645">
        <w:rPr>
          <w:rFonts w:ascii="Arial" w:eastAsia="Calibri" w:hAnsi="Arial" w:cs="Arial"/>
          <w:b/>
          <w:sz w:val="18"/>
          <w:szCs w:val="18"/>
        </w:rPr>
        <w:t xml:space="preserve">                          </w:t>
      </w:r>
      <w:r w:rsidR="00043FED" w:rsidRPr="00296645">
        <w:rPr>
          <w:rFonts w:ascii="Arial" w:eastAsia="Calibri" w:hAnsi="Arial" w:cs="Arial"/>
          <w:b/>
          <w:sz w:val="18"/>
          <w:szCs w:val="18"/>
        </w:rPr>
        <w:t xml:space="preserve">   </w:t>
      </w:r>
      <w:r w:rsidR="00FB75EA" w:rsidRPr="00296645">
        <w:rPr>
          <w:rFonts w:ascii="Arial" w:eastAsia="Calibri" w:hAnsi="Arial" w:cs="Arial"/>
          <w:b/>
          <w:sz w:val="18"/>
          <w:szCs w:val="18"/>
        </w:rPr>
        <w:t xml:space="preserve">      </w:t>
      </w:r>
      <w:r w:rsidR="00043FED" w:rsidRPr="00296645">
        <w:rPr>
          <w:rFonts w:ascii="Arial" w:eastAsia="Calibri" w:hAnsi="Arial" w:cs="Arial"/>
          <w:b/>
          <w:sz w:val="18"/>
          <w:szCs w:val="18"/>
        </w:rPr>
        <w:t xml:space="preserve">№ </w:t>
      </w:r>
      <w:r>
        <w:rPr>
          <w:rFonts w:ascii="Arial" w:eastAsia="Calibri" w:hAnsi="Arial" w:cs="Arial"/>
          <w:b/>
          <w:sz w:val="18"/>
          <w:szCs w:val="18"/>
        </w:rPr>
        <w:t>60</w:t>
      </w:r>
    </w:p>
    <w:p w14:paraId="18F21285" w14:textId="77777777" w:rsidR="00F64ABF" w:rsidRDefault="00F64ABF" w:rsidP="00F64ABF">
      <w:pPr>
        <w:rPr>
          <w:sz w:val="28"/>
          <w:szCs w:val="28"/>
        </w:rPr>
      </w:pPr>
    </w:p>
    <w:p w14:paraId="19BD26C6" w14:textId="77777777" w:rsidR="00F64ABF" w:rsidRDefault="00F64ABF" w:rsidP="00F64ABF">
      <w:pPr>
        <w:rPr>
          <w:sz w:val="28"/>
          <w:szCs w:val="28"/>
        </w:rPr>
      </w:pPr>
    </w:p>
    <w:p w14:paraId="08854516" w14:textId="77777777" w:rsidR="00F64ABF" w:rsidRDefault="00F64ABF" w:rsidP="00F64ABF">
      <w:pPr>
        <w:rPr>
          <w:sz w:val="28"/>
          <w:szCs w:val="28"/>
        </w:rPr>
      </w:pPr>
    </w:p>
    <w:p w14:paraId="7BB81795" w14:textId="77777777" w:rsidR="005447CB" w:rsidRPr="00FD3DE8" w:rsidRDefault="005447CB" w:rsidP="005447CB">
      <w:pPr>
        <w:ind w:right="5385"/>
        <w:jc w:val="both"/>
        <w:outlineLvl w:val="0"/>
        <w:rPr>
          <w:b/>
          <w:sz w:val="28"/>
          <w:szCs w:val="28"/>
        </w:rPr>
      </w:pPr>
      <w:r w:rsidRPr="00FD3DE8">
        <w:rPr>
          <w:b/>
          <w:sz w:val="28"/>
          <w:szCs w:val="28"/>
        </w:rPr>
        <w:t>О внесении изменений в решение земского собрания Заяченского сельского поселения от 27 декабря 2023 года № 32 «О бюджете Заяченского сельского поселения муниципального района «Корочанский район» Белгородской области на 2024 год и плановый период 2025-2026 годов»</w:t>
      </w:r>
    </w:p>
    <w:p w14:paraId="606DB0FA" w14:textId="77777777" w:rsidR="00F64ABF" w:rsidRPr="00FD3DE8" w:rsidRDefault="00F64ABF" w:rsidP="00F64ABF">
      <w:pPr>
        <w:rPr>
          <w:sz w:val="28"/>
          <w:szCs w:val="28"/>
        </w:rPr>
      </w:pPr>
    </w:p>
    <w:p w14:paraId="6B2B5EC7" w14:textId="77777777" w:rsidR="00F64ABF" w:rsidRPr="00FD3DE8" w:rsidRDefault="00F64ABF" w:rsidP="00F64ABF">
      <w:pPr>
        <w:rPr>
          <w:sz w:val="28"/>
          <w:szCs w:val="28"/>
        </w:rPr>
      </w:pPr>
    </w:p>
    <w:p w14:paraId="79DFF113" w14:textId="77777777" w:rsidR="00F64ABF" w:rsidRPr="00FD3DE8" w:rsidRDefault="00F64ABF" w:rsidP="00F64ABF">
      <w:pPr>
        <w:rPr>
          <w:sz w:val="28"/>
          <w:szCs w:val="28"/>
        </w:rPr>
      </w:pPr>
    </w:p>
    <w:p w14:paraId="1F305E9D" w14:textId="77777777" w:rsidR="00F36E2A" w:rsidRDefault="00F36E2A" w:rsidP="00F36E2A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5425AC">
        <w:rPr>
          <w:b/>
          <w:sz w:val="28"/>
          <w:szCs w:val="28"/>
        </w:rPr>
        <w:t xml:space="preserve"> </w:t>
      </w:r>
      <w:r w:rsidRPr="005425AC">
        <w:rPr>
          <w:sz w:val="28"/>
          <w:szCs w:val="28"/>
        </w:rPr>
        <w:t>Заяченского сельского поселения</w:t>
      </w:r>
      <w:r w:rsidRPr="005425AC">
        <w:rPr>
          <w:b/>
          <w:sz w:val="28"/>
          <w:szCs w:val="28"/>
        </w:rPr>
        <w:t xml:space="preserve"> решило</w:t>
      </w:r>
      <w:r w:rsidRPr="005425AC">
        <w:rPr>
          <w:sz w:val="28"/>
          <w:szCs w:val="28"/>
        </w:rPr>
        <w:t>:</w:t>
      </w:r>
      <w:r w:rsidRPr="003E3634">
        <w:rPr>
          <w:sz w:val="28"/>
          <w:szCs w:val="28"/>
        </w:rPr>
        <w:t xml:space="preserve"> </w:t>
      </w:r>
    </w:p>
    <w:p w14:paraId="1DAA787E" w14:textId="77777777" w:rsidR="00F36E2A" w:rsidRDefault="00F36E2A" w:rsidP="00F36E2A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1. Внести в решение земского собрания Заяче</w:t>
      </w:r>
      <w:r>
        <w:rPr>
          <w:sz w:val="28"/>
          <w:szCs w:val="28"/>
        </w:rPr>
        <w:t>нского сельского поселения от 27 декабря 2023</w:t>
      </w:r>
      <w:r w:rsidRPr="005425A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32</w:t>
      </w:r>
      <w:r w:rsidRPr="005425AC">
        <w:rPr>
          <w:sz w:val="28"/>
          <w:szCs w:val="28"/>
        </w:rPr>
        <w:t xml:space="preserve"> «О бюджете Заяченского сельского поселения муниципального района «Корочанский райо</w:t>
      </w:r>
      <w:r>
        <w:rPr>
          <w:sz w:val="28"/>
          <w:szCs w:val="28"/>
        </w:rPr>
        <w:t>н» Белгородской области на 2024 год и плановый период 2025-2026</w:t>
      </w:r>
      <w:r w:rsidRPr="005425AC">
        <w:rPr>
          <w:sz w:val="28"/>
          <w:szCs w:val="28"/>
        </w:rPr>
        <w:t xml:space="preserve"> годов» (далее – Решение) следующие изменения:</w:t>
      </w:r>
    </w:p>
    <w:p w14:paraId="2FDD29E1" w14:textId="77777777" w:rsidR="00F36E2A" w:rsidRDefault="00F36E2A" w:rsidP="00F36E2A">
      <w:pPr>
        <w:ind w:firstLine="709"/>
        <w:jc w:val="both"/>
        <w:rPr>
          <w:sz w:val="28"/>
          <w:szCs w:val="28"/>
        </w:rPr>
      </w:pPr>
      <w:r w:rsidRPr="00A111CB">
        <w:rPr>
          <w:sz w:val="28"/>
          <w:szCs w:val="28"/>
        </w:rPr>
        <w:t>1.1. Статью 1 Решения изложить в следующей редакции</w:t>
      </w:r>
      <w:r w:rsidRPr="00A111CB">
        <w:rPr>
          <w:b/>
          <w:sz w:val="28"/>
          <w:szCs w:val="28"/>
        </w:rPr>
        <w:t>:</w:t>
      </w:r>
      <w:r w:rsidRPr="00A111CB">
        <w:rPr>
          <w:sz w:val="28"/>
          <w:szCs w:val="28"/>
        </w:rPr>
        <w:t xml:space="preserve"> </w:t>
      </w:r>
    </w:p>
    <w:p w14:paraId="529C67BE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023918">
        <w:rPr>
          <w:b/>
          <w:sz w:val="28"/>
          <w:szCs w:val="28"/>
        </w:rPr>
        <w:t>Статья 1.</w:t>
      </w:r>
      <w:r w:rsidRPr="00023918">
        <w:rPr>
          <w:sz w:val="28"/>
          <w:szCs w:val="28"/>
        </w:rPr>
        <w:t xml:space="preserve"> Утвердить основные характеристики бюджета Заяченского сельского поселения муниципального района «Корочанский район» Белгородской области (д</w:t>
      </w:r>
      <w:r>
        <w:rPr>
          <w:sz w:val="28"/>
          <w:szCs w:val="28"/>
        </w:rPr>
        <w:t>алее – бюджет поселения) на 2024</w:t>
      </w:r>
      <w:r w:rsidRPr="00023918">
        <w:rPr>
          <w:sz w:val="28"/>
          <w:szCs w:val="28"/>
        </w:rPr>
        <w:t xml:space="preserve"> год:</w:t>
      </w:r>
    </w:p>
    <w:p w14:paraId="5544B70B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общий объем дохо</w:t>
      </w:r>
      <w:r>
        <w:rPr>
          <w:sz w:val="28"/>
          <w:szCs w:val="28"/>
        </w:rPr>
        <w:t xml:space="preserve">дов бюджета поселения в сумме </w:t>
      </w:r>
      <w:r w:rsidR="00675B21">
        <w:rPr>
          <w:sz w:val="28"/>
          <w:szCs w:val="28"/>
        </w:rPr>
        <w:t>7743,1</w:t>
      </w:r>
      <w:r w:rsidRPr="00023918">
        <w:rPr>
          <w:sz w:val="28"/>
          <w:szCs w:val="28"/>
        </w:rPr>
        <w:t xml:space="preserve"> тыс. рублей;</w:t>
      </w:r>
    </w:p>
    <w:p w14:paraId="482F04BA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</w:t>
      </w:r>
      <w:r>
        <w:rPr>
          <w:sz w:val="28"/>
          <w:szCs w:val="28"/>
        </w:rPr>
        <w:t xml:space="preserve"> общий объем расходов в сумме </w:t>
      </w:r>
      <w:r w:rsidR="00675B21">
        <w:rPr>
          <w:sz w:val="28"/>
          <w:szCs w:val="28"/>
        </w:rPr>
        <w:t>7978,6</w:t>
      </w:r>
      <w:r w:rsidRPr="00023918">
        <w:rPr>
          <w:sz w:val="28"/>
          <w:szCs w:val="28"/>
        </w:rPr>
        <w:t xml:space="preserve"> тыс. рублей;</w:t>
      </w:r>
    </w:p>
    <w:p w14:paraId="4ED52458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lastRenderedPageBreak/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61E01677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</w:t>
      </w:r>
      <w:r>
        <w:rPr>
          <w:sz w:val="28"/>
          <w:szCs w:val="28"/>
        </w:rPr>
        <w:t>оселения в сумме 235,5</w:t>
      </w:r>
      <w:r w:rsidRPr="00023918">
        <w:rPr>
          <w:sz w:val="28"/>
          <w:szCs w:val="28"/>
        </w:rPr>
        <w:t xml:space="preserve"> тыс. рублей;</w:t>
      </w:r>
    </w:p>
    <w:p w14:paraId="6CCAAC8B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>
        <w:rPr>
          <w:color w:val="000000"/>
          <w:sz w:val="28"/>
          <w:szCs w:val="28"/>
        </w:rPr>
        <w:t>родской области на 1 января 2025</w:t>
      </w:r>
      <w:r w:rsidRPr="00023918">
        <w:rPr>
          <w:color w:val="000000"/>
          <w:sz w:val="28"/>
          <w:szCs w:val="28"/>
        </w:rPr>
        <w:t xml:space="preserve"> года в сумме 0,0 тыс. рублей,</w:t>
      </w:r>
      <w:r w:rsidRPr="00023918">
        <w:rPr>
          <w:sz w:val="28"/>
          <w:szCs w:val="28"/>
        </w:rPr>
        <w:t xml:space="preserve">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364A3E1E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2025</w:t>
      </w:r>
      <w:r w:rsidRPr="00023918">
        <w:rPr>
          <w:sz w:val="28"/>
          <w:szCs w:val="28"/>
        </w:rPr>
        <w:t xml:space="preserve"> год - общий объем доходов бюджета поселения в сумме </w:t>
      </w:r>
      <w:r>
        <w:rPr>
          <w:sz w:val="28"/>
          <w:szCs w:val="28"/>
        </w:rPr>
        <w:t>5667,7</w:t>
      </w:r>
      <w:r w:rsidRPr="00023918">
        <w:rPr>
          <w:sz w:val="28"/>
          <w:szCs w:val="28"/>
        </w:rPr>
        <w:t xml:space="preserve"> тыс. рублей;</w:t>
      </w:r>
    </w:p>
    <w:p w14:paraId="593DD4D9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>
        <w:rPr>
          <w:sz w:val="28"/>
          <w:szCs w:val="28"/>
        </w:rPr>
        <w:t>5667,7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</w:t>
      </w:r>
      <w:r>
        <w:rPr>
          <w:sz w:val="28"/>
          <w:szCs w:val="28"/>
        </w:rPr>
        <w:t>135,0</w:t>
      </w:r>
      <w:r w:rsidRPr="00023918">
        <w:rPr>
          <w:sz w:val="28"/>
          <w:szCs w:val="28"/>
        </w:rPr>
        <w:t xml:space="preserve"> тыс. рублей;</w:t>
      </w:r>
    </w:p>
    <w:p w14:paraId="341B5B67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188E5EB4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28D3E287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>
        <w:rPr>
          <w:color w:val="000000"/>
          <w:sz w:val="28"/>
          <w:szCs w:val="28"/>
        </w:rPr>
        <w:t>родской области на 1 января 2026</w:t>
      </w:r>
      <w:r w:rsidRPr="00023918">
        <w:rPr>
          <w:color w:val="000000"/>
          <w:sz w:val="28"/>
          <w:szCs w:val="28"/>
        </w:rPr>
        <w:t xml:space="preserve"> года в сумме 0,0 тыс. рублей</w:t>
      </w:r>
      <w:r w:rsidRPr="00023918">
        <w:rPr>
          <w:sz w:val="28"/>
          <w:szCs w:val="28"/>
        </w:rPr>
        <w:t xml:space="preserve">,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63A6254A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2026</w:t>
      </w:r>
      <w:r w:rsidRPr="00023918">
        <w:rPr>
          <w:sz w:val="28"/>
          <w:szCs w:val="28"/>
        </w:rPr>
        <w:t xml:space="preserve"> год - общий объем доходов бюджета поселения в сумме </w:t>
      </w:r>
      <w:r>
        <w:rPr>
          <w:sz w:val="28"/>
          <w:szCs w:val="28"/>
        </w:rPr>
        <w:t>3321,5</w:t>
      </w:r>
      <w:r w:rsidRPr="00023918">
        <w:rPr>
          <w:sz w:val="28"/>
          <w:szCs w:val="28"/>
        </w:rPr>
        <w:t xml:space="preserve"> тыс. рублей;</w:t>
      </w:r>
    </w:p>
    <w:p w14:paraId="77F17653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>
        <w:rPr>
          <w:sz w:val="28"/>
          <w:szCs w:val="28"/>
        </w:rPr>
        <w:t>3321,5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</w:t>
      </w:r>
      <w:r>
        <w:rPr>
          <w:sz w:val="28"/>
          <w:szCs w:val="28"/>
        </w:rPr>
        <w:t>157,8</w:t>
      </w:r>
      <w:r w:rsidRPr="00023918">
        <w:rPr>
          <w:sz w:val="28"/>
          <w:szCs w:val="28"/>
        </w:rPr>
        <w:t xml:space="preserve"> тыс. рублей;</w:t>
      </w:r>
    </w:p>
    <w:p w14:paraId="05554451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332A9C23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04B4B3D9" w14:textId="77777777" w:rsidR="00F36E2A" w:rsidRDefault="00F36E2A" w:rsidP="00F36E2A">
      <w:pPr>
        <w:ind w:firstLine="709"/>
        <w:jc w:val="both"/>
        <w:rPr>
          <w:color w:val="000000"/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>
        <w:rPr>
          <w:color w:val="000000"/>
          <w:sz w:val="28"/>
          <w:szCs w:val="28"/>
        </w:rPr>
        <w:t>родской области на 1 января 2027</w:t>
      </w:r>
      <w:r w:rsidRPr="00023918">
        <w:rPr>
          <w:color w:val="000000"/>
          <w:sz w:val="28"/>
          <w:szCs w:val="28"/>
        </w:rPr>
        <w:t xml:space="preserve"> года в сумме 0,0 тыс. рублей, 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</w:p>
    <w:p w14:paraId="23644A19" w14:textId="77777777" w:rsidR="00F36E2A" w:rsidRPr="00340D84" w:rsidRDefault="00F36E2A" w:rsidP="00F3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В приложении № 4 к Решению </w:t>
      </w:r>
      <w:r w:rsidRPr="0001633C">
        <w:rPr>
          <w:sz w:val="28"/>
          <w:szCs w:val="28"/>
        </w:rPr>
        <w:t xml:space="preserve">таблицу </w:t>
      </w:r>
      <w:r>
        <w:rPr>
          <w:sz w:val="28"/>
          <w:szCs w:val="28"/>
        </w:rPr>
        <w:t>«Поступление доходов поселения в 2023</w:t>
      </w:r>
      <w:r w:rsidRPr="0001633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 </w:t>
      </w:r>
      <w:r w:rsidRPr="006A269B">
        <w:rPr>
          <w:sz w:val="28"/>
          <w:szCs w:val="28"/>
        </w:rPr>
        <w:t>изложить в следующей редакци</w:t>
      </w:r>
      <w:r>
        <w:rPr>
          <w:sz w:val="28"/>
          <w:szCs w:val="28"/>
        </w:rPr>
        <w:t>и:</w:t>
      </w:r>
    </w:p>
    <w:p w14:paraId="597B78BF" w14:textId="77777777" w:rsidR="00F36E2A" w:rsidRPr="00340D84" w:rsidRDefault="00F36E2A" w:rsidP="00F36E2A">
      <w:pPr>
        <w:tabs>
          <w:tab w:val="left" w:pos="1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23918">
        <w:rPr>
          <w:b/>
          <w:sz w:val="28"/>
          <w:szCs w:val="28"/>
        </w:rPr>
        <w:t>Поступление доходов поселения в 202</w:t>
      </w:r>
      <w:r>
        <w:rPr>
          <w:b/>
          <w:sz w:val="28"/>
          <w:szCs w:val="28"/>
        </w:rPr>
        <w:t>4</w:t>
      </w:r>
      <w:r w:rsidRPr="00023918">
        <w:rPr>
          <w:b/>
          <w:sz w:val="28"/>
          <w:szCs w:val="28"/>
        </w:rPr>
        <w:t xml:space="preserve"> году</w:t>
      </w:r>
    </w:p>
    <w:p w14:paraId="70D42527" w14:textId="77777777" w:rsidR="00F36E2A" w:rsidRPr="00023918" w:rsidRDefault="00F36E2A" w:rsidP="00F36E2A">
      <w:pPr>
        <w:tabs>
          <w:tab w:val="left" w:pos="1305"/>
        </w:tabs>
        <w:rPr>
          <w:b/>
          <w:sz w:val="28"/>
          <w:szCs w:val="28"/>
        </w:rPr>
      </w:pPr>
    </w:p>
    <w:p w14:paraId="15A24D58" w14:textId="77777777" w:rsidR="00F36E2A" w:rsidRPr="00023918" w:rsidRDefault="00F36E2A" w:rsidP="00F36E2A">
      <w:pPr>
        <w:tabs>
          <w:tab w:val="left" w:pos="1305"/>
        </w:tabs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(тыс. рублей)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657"/>
        <w:gridCol w:w="1723"/>
      </w:tblGrid>
      <w:tr w:rsidR="00F36E2A" w:rsidRPr="00023918" w14:paraId="380404D0" w14:textId="77777777" w:rsidTr="00F36E2A">
        <w:trPr>
          <w:tblHeader/>
          <w:jc w:val="center"/>
        </w:trPr>
        <w:tc>
          <w:tcPr>
            <w:tcW w:w="3190" w:type="dxa"/>
          </w:tcPr>
          <w:p w14:paraId="0E7DEC55" w14:textId="77777777" w:rsidR="00F36E2A" w:rsidRPr="00023918" w:rsidRDefault="00F36E2A" w:rsidP="00F36E2A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57" w:type="dxa"/>
          </w:tcPr>
          <w:p w14:paraId="0FE037AC" w14:textId="77777777" w:rsidR="00F36E2A" w:rsidRPr="00023918" w:rsidRDefault="00F36E2A" w:rsidP="00F36E2A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23" w:type="dxa"/>
          </w:tcPr>
          <w:p w14:paraId="27C47D34" w14:textId="77777777" w:rsidR="00F36E2A" w:rsidRPr="00023918" w:rsidRDefault="00F36E2A" w:rsidP="00F36E2A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36E2A" w:rsidRPr="00023918" w14:paraId="0545A489" w14:textId="77777777" w:rsidTr="00F36E2A">
        <w:trPr>
          <w:trHeight w:val="529"/>
          <w:jc w:val="center"/>
        </w:trPr>
        <w:tc>
          <w:tcPr>
            <w:tcW w:w="3190" w:type="dxa"/>
          </w:tcPr>
          <w:p w14:paraId="0D398000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100 00000 00 0000 000</w:t>
            </w:r>
          </w:p>
        </w:tc>
        <w:tc>
          <w:tcPr>
            <w:tcW w:w="4657" w:type="dxa"/>
          </w:tcPr>
          <w:p w14:paraId="71F02AB5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23" w:type="dxa"/>
          </w:tcPr>
          <w:p w14:paraId="25A35020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</w:tr>
      <w:tr w:rsidR="00F36E2A" w:rsidRPr="00023918" w14:paraId="32A23475" w14:textId="77777777" w:rsidTr="00F36E2A">
        <w:trPr>
          <w:trHeight w:val="537"/>
          <w:jc w:val="center"/>
        </w:trPr>
        <w:tc>
          <w:tcPr>
            <w:tcW w:w="3190" w:type="dxa"/>
          </w:tcPr>
          <w:p w14:paraId="5BC5C521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1 01 02000 01 0000 110</w:t>
            </w:r>
          </w:p>
        </w:tc>
        <w:tc>
          <w:tcPr>
            <w:tcW w:w="4657" w:type="dxa"/>
          </w:tcPr>
          <w:p w14:paraId="4D286704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23" w:type="dxa"/>
          </w:tcPr>
          <w:p w14:paraId="2204F11A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F36E2A" w:rsidRPr="00023918" w14:paraId="0D5A6DF5" w14:textId="77777777" w:rsidTr="00F36E2A">
        <w:trPr>
          <w:trHeight w:val="517"/>
          <w:jc w:val="center"/>
        </w:trPr>
        <w:tc>
          <w:tcPr>
            <w:tcW w:w="3190" w:type="dxa"/>
          </w:tcPr>
          <w:p w14:paraId="13C34752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1 06 06000 10 0000 110</w:t>
            </w:r>
          </w:p>
        </w:tc>
        <w:tc>
          <w:tcPr>
            <w:tcW w:w="4657" w:type="dxa"/>
          </w:tcPr>
          <w:p w14:paraId="4593CDF6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>, в том числе юр. лица 223 тыс. руб., физ. лица 433 тыс. руб.</w:t>
            </w:r>
          </w:p>
        </w:tc>
        <w:tc>
          <w:tcPr>
            <w:tcW w:w="1723" w:type="dxa"/>
          </w:tcPr>
          <w:p w14:paraId="5251208C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</w:t>
            </w:r>
          </w:p>
        </w:tc>
      </w:tr>
      <w:tr w:rsidR="00F36E2A" w:rsidRPr="00023918" w14:paraId="4F75E2A0" w14:textId="77777777" w:rsidTr="00F36E2A">
        <w:trPr>
          <w:trHeight w:val="525"/>
          <w:jc w:val="center"/>
        </w:trPr>
        <w:tc>
          <w:tcPr>
            <w:tcW w:w="3190" w:type="dxa"/>
          </w:tcPr>
          <w:p w14:paraId="61391456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1 06 01000 10 0000 110</w:t>
            </w:r>
          </w:p>
        </w:tc>
        <w:tc>
          <w:tcPr>
            <w:tcW w:w="4657" w:type="dxa"/>
          </w:tcPr>
          <w:p w14:paraId="65CE1A41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23" w:type="dxa"/>
          </w:tcPr>
          <w:p w14:paraId="2ED228D9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F36E2A" w:rsidRPr="00023918" w14:paraId="54FA4723" w14:textId="77777777" w:rsidTr="00F36E2A">
        <w:trPr>
          <w:trHeight w:val="525"/>
          <w:jc w:val="center"/>
        </w:trPr>
        <w:tc>
          <w:tcPr>
            <w:tcW w:w="3190" w:type="dxa"/>
          </w:tcPr>
          <w:p w14:paraId="7883ED23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1 08 04020 01 0000 110</w:t>
            </w:r>
          </w:p>
        </w:tc>
        <w:tc>
          <w:tcPr>
            <w:tcW w:w="4657" w:type="dxa"/>
          </w:tcPr>
          <w:p w14:paraId="782D4FD2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723" w:type="dxa"/>
          </w:tcPr>
          <w:p w14:paraId="7D5C3215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36E2A" w:rsidRPr="00023918" w14:paraId="1658E7FF" w14:textId="77777777" w:rsidTr="00F36E2A">
        <w:trPr>
          <w:trHeight w:val="525"/>
          <w:jc w:val="center"/>
        </w:trPr>
        <w:tc>
          <w:tcPr>
            <w:tcW w:w="3190" w:type="dxa"/>
          </w:tcPr>
          <w:p w14:paraId="2087FF21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4657" w:type="dxa"/>
          </w:tcPr>
          <w:p w14:paraId="1C5360AB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23" w:type="dxa"/>
          </w:tcPr>
          <w:p w14:paraId="45B04521" w14:textId="77777777" w:rsidR="00F36E2A" w:rsidRDefault="00F36E2A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36E2A" w:rsidRPr="00023918" w14:paraId="5FDCFD7F" w14:textId="77777777" w:rsidTr="00F36E2A">
        <w:trPr>
          <w:trHeight w:val="525"/>
          <w:jc w:val="center"/>
        </w:trPr>
        <w:tc>
          <w:tcPr>
            <w:tcW w:w="3190" w:type="dxa"/>
          </w:tcPr>
          <w:p w14:paraId="6BC8CF6A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2 02 16001 10 0000 150</w:t>
            </w:r>
          </w:p>
        </w:tc>
        <w:tc>
          <w:tcPr>
            <w:tcW w:w="4657" w:type="dxa"/>
          </w:tcPr>
          <w:p w14:paraId="11CA150A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сельских поселений на выравнивание бюджетной  обеспеченности из бюджетов муниципальных районов</w:t>
            </w:r>
          </w:p>
        </w:tc>
        <w:tc>
          <w:tcPr>
            <w:tcW w:w="1723" w:type="dxa"/>
          </w:tcPr>
          <w:p w14:paraId="1095DA1B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5672,1</w:t>
            </w:r>
          </w:p>
        </w:tc>
      </w:tr>
      <w:tr w:rsidR="00F36E2A" w:rsidRPr="00023918" w14:paraId="26D2CB72" w14:textId="77777777" w:rsidTr="00F36E2A">
        <w:trPr>
          <w:trHeight w:val="525"/>
          <w:jc w:val="center"/>
        </w:trPr>
        <w:tc>
          <w:tcPr>
            <w:tcW w:w="3190" w:type="dxa"/>
          </w:tcPr>
          <w:p w14:paraId="3BF5DA1D" w14:textId="77777777" w:rsidR="00F36E2A" w:rsidRPr="00714151" w:rsidRDefault="00F36E2A" w:rsidP="00F36E2A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2 02 30024 10 0000 150</w:t>
            </w:r>
          </w:p>
        </w:tc>
        <w:tc>
          <w:tcPr>
            <w:tcW w:w="4657" w:type="dxa"/>
          </w:tcPr>
          <w:p w14:paraId="61BD505E" w14:textId="77777777" w:rsidR="00F36E2A" w:rsidRPr="00714151" w:rsidRDefault="00F36E2A" w:rsidP="00F36E2A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3" w:type="dxa"/>
          </w:tcPr>
          <w:p w14:paraId="36C10B14" w14:textId="77777777" w:rsidR="00F36E2A" w:rsidRPr="00714151" w:rsidRDefault="00675B21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</w:tr>
      <w:tr w:rsidR="00F36E2A" w:rsidRPr="00023918" w14:paraId="601B6C74" w14:textId="77777777" w:rsidTr="00F36E2A">
        <w:trPr>
          <w:trHeight w:val="587"/>
          <w:jc w:val="center"/>
        </w:trPr>
        <w:tc>
          <w:tcPr>
            <w:tcW w:w="3190" w:type="dxa"/>
          </w:tcPr>
          <w:p w14:paraId="7FD38B55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2 02 35118 10 0000 150</w:t>
            </w:r>
          </w:p>
        </w:tc>
        <w:tc>
          <w:tcPr>
            <w:tcW w:w="4657" w:type="dxa"/>
          </w:tcPr>
          <w:p w14:paraId="7195418C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EE06FD">
              <w:rPr>
                <w:rStyle w:val="af3"/>
                <w:b w:val="0"/>
                <w:iCs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3" w:type="dxa"/>
          </w:tcPr>
          <w:p w14:paraId="060099DD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</w:t>
            </w:r>
            <w:r w:rsidR="00675B21">
              <w:rPr>
                <w:sz w:val="28"/>
                <w:szCs w:val="28"/>
              </w:rPr>
              <w:t>4</w:t>
            </w:r>
          </w:p>
        </w:tc>
      </w:tr>
      <w:tr w:rsidR="00F36E2A" w:rsidRPr="00023918" w14:paraId="16AB98F2" w14:textId="77777777" w:rsidTr="00F36E2A">
        <w:trPr>
          <w:trHeight w:val="587"/>
          <w:jc w:val="center"/>
        </w:trPr>
        <w:tc>
          <w:tcPr>
            <w:tcW w:w="3190" w:type="dxa"/>
          </w:tcPr>
          <w:p w14:paraId="171C8EB0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2 02 40014 10 0000 150</w:t>
            </w:r>
          </w:p>
        </w:tc>
        <w:tc>
          <w:tcPr>
            <w:tcW w:w="4657" w:type="dxa"/>
          </w:tcPr>
          <w:p w14:paraId="3D9AA2AC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3" w:type="dxa"/>
          </w:tcPr>
          <w:p w14:paraId="705F64D1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110,3</w:t>
            </w:r>
          </w:p>
        </w:tc>
      </w:tr>
      <w:tr w:rsidR="00F36E2A" w:rsidRPr="00023918" w14:paraId="13A675E7" w14:textId="77777777" w:rsidTr="00F36E2A">
        <w:trPr>
          <w:trHeight w:val="587"/>
          <w:jc w:val="center"/>
        </w:trPr>
        <w:tc>
          <w:tcPr>
            <w:tcW w:w="3190" w:type="dxa"/>
          </w:tcPr>
          <w:p w14:paraId="5017287F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2 02 49999 10 0000 </w:t>
            </w:r>
            <w:r w:rsidRPr="001E3DBF">
              <w:rPr>
                <w:sz w:val="28"/>
                <w:szCs w:val="28"/>
              </w:rPr>
              <w:t>150</w:t>
            </w:r>
          </w:p>
        </w:tc>
        <w:tc>
          <w:tcPr>
            <w:tcW w:w="4657" w:type="dxa"/>
          </w:tcPr>
          <w:p w14:paraId="23796CE6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1E3DBF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3" w:type="dxa"/>
          </w:tcPr>
          <w:p w14:paraId="04538874" w14:textId="77777777" w:rsidR="00F36E2A" w:rsidRDefault="00675B21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</w:t>
            </w:r>
          </w:p>
        </w:tc>
      </w:tr>
      <w:tr w:rsidR="00F36E2A" w:rsidRPr="00023918" w14:paraId="4FDA876D" w14:textId="77777777" w:rsidTr="00F36E2A">
        <w:trPr>
          <w:trHeight w:val="587"/>
          <w:jc w:val="center"/>
        </w:trPr>
        <w:tc>
          <w:tcPr>
            <w:tcW w:w="3190" w:type="dxa"/>
          </w:tcPr>
          <w:p w14:paraId="7405D563" w14:textId="77777777" w:rsidR="00F36E2A" w:rsidRPr="00023918" w:rsidRDefault="00F36E2A" w:rsidP="00F36E2A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57" w:type="dxa"/>
          </w:tcPr>
          <w:p w14:paraId="1ED83931" w14:textId="77777777" w:rsidR="00F36E2A" w:rsidRPr="00023918" w:rsidRDefault="00F36E2A" w:rsidP="00F36E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14:paraId="6816DAF3" w14:textId="77777777" w:rsidR="00F36E2A" w:rsidRPr="00023918" w:rsidRDefault="00675B21" w:rsidP="00F36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7743,1</w:t>
            </w:r>
            <w:r w:rsidR="00F36E2A">
              <w:rPr>
                <w:b/>
                <w:sz w:val="28"/>
                <w:szCs w:val="28"/>
              </w:rPr>
              <w:t>»;</w:t>
            </w:r>
          </w:p>
        </w:tc>
      </w:tr>
    </w:tbl>
    <w:p w14:paraId="0D8A30B3" w14:textId="77777777" w:rsidR="00F36E2A" w:rsidRPr="00023918" w:rsidRDefault="00F36E2A" w:rsidP="00F3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r w:rsidRPr="005425AC">
        <w:rPr>
          <w:sz w:val="28"/>
          <w:szCs w:val="28"/>
        </w:rPr>
        <w:t xml:space="preserve">. В приложении № 5 к Решению таблицу «Распределение бюджетных ассигнований о разделам, подразделениям, целевым статьям (муниципальным программам и непрограммным направлениям деятельности), группам видов </w:t>
      </w:r>
      <w:r w:rsidRPr="005425AC">
        <w:rPr>
          <w:sz w:val="28"/>
          <w:szCs w:val="28"/>
        </w:rPr>
        <w:lastRenderedPageBreak/>
        <w:t>расходов классификации расходов бюджета поселе</w:t>
      </w:r>
      <w:r>
        <w:rPr>
          <w:sz w:val="28"/>
          <w:szCs w:val="28"/>
        </w:rPr>
        <w:t>ния на очередной финансовый 2024</w:t>
      </w:r>
      <w:r w:rsidRPr="005425AC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изложить в следующей редакции:</w:t>
      </w:r>
    </w:p>
    <w:p w14:paraId="097AFD2D" w14:textId="77777777" w:rsidR="00F36E2A" w:rsidRPr="00023918" w:rsidRDefault="00F36E2A" w:rsidP="00F36E2A">
      <w:pPr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«</w:t>
      </w:r>
      <w:r w:rsidRPr="00023918">
        <w:rPr>
          <w:rStyle w:val="s1"/>
          <w:b/>
          <w:sz w:val="28"/>
          <w:szCs w:val="28"/>
        </w:rPr>
        <w:t xml:space="preserve">Распределение бюджетных ассигнований по разделам, подразделам, </w:t>
      </w:r>
    </w:p>
    <w:p w14:paraId="4E4F5906" w14:textId="77777777" w:rsidR="00F36E2A" w:rsidRPr="00023918" w:rsidRDefault="00F36E2A" w:rsidP="00F36E2A">
      <w:pPr>
        <w:jc w:val="center"/>
        <w:rPr>
          <w:rStyle w:val="s1"/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 xml:space="preserve">целевым статьям (муниципальным программам и непрограммным </w:t>
      </w:r>
    </w:p>
    <w:p w14:paraId="5517256D" w14:textId="77777777" w:rsidR="00F36E2A" w:rsidRPr="00023918" w:rsidRDefault="00F36E2A" w:rsidP="00F36E2A">
      <w:pPr>
        <w:jc w:val="center"/>
        <w:rPr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>направлениям деятельности), группам видов расходов классификации расходов бюджета поселе</w:t>
      </w:r>
      <w:r>
        <w:rPr>
          <w:rStyle w:val="s1"/>
          <w:b/>
          <w:sz w:val="28"/>
          <w:szCs w:val="28"/>
        </w:rPr>
        <w:t>ния на очередной финансовый 2024</w:t>
      </w:r>
      <w:r w:rsidRPr="00023918">
        <w:rPr>
          <w:rStyle w:val="s1"/>
          <w:b/>
          <w:sz w:val="28"/>
          <w:szCs w:val="28"/>
        </w:rPr>
        <w:t xml:space="preserve"> год</w:t>
      </w:r>
      <w:r w:rsidRPr="00023918">
        <w:rPr>
          <w:b/>
          <w:sz w:val="28"/>
          <w:szCs w:val="28"/>
        </w:rPr>
        <w:t xml:space="preserve"> </w:t>
      </w:r>
    </w:p>
    <w:p w14:paraId="7403B62A" w14:textId="77777777" w:rsidR="00F64ABF" w:rsidRPr="00F36E2A" w:rsidRDefault="00F64ABF" w:rsidP="00F36E2A">
      <w:pPr>
        <w:rPr>
          <w:sz w:val="28"/>
          <w:szCs w:val="28"/>
        </w:rPr>
      </w:pPr>
    </w:p>
    <w:p w14:paraId="4D7054DB" w14:textId="77777777" w:rsidR="00F64ABF" w:rsidRPr="00FD3DE8" w:rsidRDefault="00F64ABF" w:rsidP="00F64ABF">
      <w:pPr>
        <w:jc w:val="right"/>
        <w:rPr>
          <w:sz w:val="28"/>
          <w:szCs w:val="28"/>
        </w:rPr>
      </w:pPr>
      <w:r w:rsidRPr="00FD3DE8">
        <w:rPr>
          <w:sz w:val="28"/>
          <w:szCs w:val="28"/>
        </w:rPr>
        <w:t>(тыс. рублей)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833"/>
        <w:gridCol w:w="1764"/>
        <w:gridCol w:w="775"/>
        <w:gridCol w:w="4700"/>
        <w:gridCol w:w="1220"/>
      </w:tblGrid>
      <w:tr w:rsidR="00F64ABF" w:rsidRPr="00FD3DE8" w14:paraId="313D16FF" w14:textId="77777777" w:rsidTr="00C536AF">
        <w:trPr>
          <w:trHeight w:val="854"/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291A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B897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326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78F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5FF9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Наименование</w:t>
            </w:r>
          </w:p>
          <w:p w14:paraId="2C80CA5F" w14:textId="77777777" w:rsidR="00F64ABF" w:rsidRPr="00FD3DE8" w:rsidRDefault="00F64ABF" w:rsidP="006F7C39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5C2D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FD3DE8" w14:paraId="76FE9FC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F6A7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191E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736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  <w:p w14:paraId="7D87338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AEF5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D7C7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0EA" w14:textId="77777777" w:rsidR="00F64ABF" w:rsidRPr="00FD3DE8" w:rsidRDefault="00675B21" w:rsidP="00C536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3030,1</w:t>
            </w:r>
          </w:p>
        </w:tc>
      </w:tr>
      <w:tr w:rsidR="00F64ABF" w:rsidRPr="00FD3DE8" w14:paraId="0CC9B57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ABA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AE9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B9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6A07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E2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9F51" w14:textId="77777777" w:rsidR="00F64ABF" w:rsidRPr="00FD3DE8" w:rsidRDefault="00D43412" w:rsidP="00C5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5B21">
              <w:rPr>
                <w:sz w:val="28"/>
                <w:szCs w:val="28"/>
              </w:rPr>
              <w:t>944,8</w:t>
            </w:r>
          </w:p>
        </w:tc>
      </w:tr>
      <w:tr w:rsidR="00F64ABF" w:rsidRPr="00FD3DE8" w14:paraId="77B9E634" w14:textId="77777777" w:rsidTr="00C536AF">
        <w:trPr>
          <w:trHeight w:val="207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D50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260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FFB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7D15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416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0426" w14:textId="77777777" w:rsidR="00F64ABF" w:rsidRPr="00FD3DE8" w:rsidRDefault="00675B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2944,8</w:t>
            </w:r>
          </w:p>
        </w:tc>
      </w:tr>
      <w:tr w:rsidR="00F64ABF" w:rsidRPr="00FD3DE8" w14:paraId="72E5A1E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A8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A8A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14C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877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8A54" w14:textId="77777777" w:rsidR="00F64ABF" w:rsidRPr="00FD3DE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DFA" w14:textId="77777777" w:rsidR="00F64ABF" w:rsidRPr="00FD3DE8" w:rsidRDefault="00675B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2944,8</w:t>
            </w:r>
          </w:p>
        </w:tc>
      </w:tr>
      <w:tr w:rsidR="00F64ABF" w:rsidRPr="00FD3DE8" w14:paraId="707DD91F" w14:textId="77777777" w:rsidTr="00C536AF">
        <w:trPr>
          <w:trHeight w:val="110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230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F84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739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A88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B315" w14:textId="77777777" w:rsidR="00F64ABF" w:rsidRPr="00FD3DE8" w:rsidRDefault="00F64ABF" w:rsidP="00043FE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1A40" w14:textId="77777777" w:rsidR="00F64ABF" w:rsidRPr="00FD3DE8" w:rsidRDefault="00675B21" w:rsidP="00C5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</w:t>
            </w:r>
            <w:r w:rsidR="00D43412">
              <w:rPr>
                <w:sz w:val="28"/>
                <w:szCs w:val="28"/>
              </w:rPr>
              <w:t>,5</w:t>
            </w:r>
          </w:p>
        </w:tc>
      </w:tr>
      <w:tr w:rsidR="00F64ABF" w:rsidRPr="00FD3DE8" w14:paraId="5F5FBD5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6C3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18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D7F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7B4A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A30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</w:t>
            </w:r>
            <w:r w:rsidRPr="00FD3DE8">
              <w:rPr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C830" w14:textId="77777777" w:rsidR="00F64ABF" w:rsidRPr="00FD3DE8" w:rsidRDefault="00402C5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lastRenderedPageBreak/>
              <w:t>12</w:t>
            </w:r>
            <w:r w:rsidR="00675B21">
              <w:rPr>
                <w:sz w:val="28"/>
                <w:szCs w:val="28"/>
              </w:rPr>
              <w:t>43</w:t>
            </w:r>
          </w:p>
        </w:tc>
      </w:tr>
      <w:tr w:rsidR="00F64ABF" w:rsidRPr="00FD3DE8" w14:paraId="0872264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AB2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27F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2F3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FB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811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1F14" w14:textId="77777777" w:rsidR="00F64ABF" w:rsidRPr="00FD3DE8" w:rsidRDefault="00402C52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12</w:t>
            </w:r>
            <w:r w:rsidR="00675B21">
              <w:rPr>
                <w:sz w:val="28"/>
                <w:szCs w:val="28"/>
              </w:rPr>
              <w:t>43</w:t>
            </w:r>
          </w:p>
        </w:tc>
      </w:tr>
      <w:tr w:rsidR="00F64ABF" w:rsidRPr="00FD3DE8" w14:paraId="02CCAE2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7E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E3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BB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87ED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594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CBE4" w14:textId="77777777" w:rsidR="00F64ABF" w:rsidRPr="00FD3DE8" w:rsidRDefault="00402C5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95</w:t>
            </w:r>
            <w:r w:rsidR="00675B21">
              <w:rPr>
                <w:sz w:val="28"/>
                <w:szCs w:val="28"/>
              </w:rPr>
              <w:t>6</w:t>
            </w:r>
          </w:p>
        </w:tc>
      </w:tr>
      <w:tr w:rsidR="00F64ABF" w:rsidRPr="00FD3DE8" w14:paraId="68491D4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4DE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B68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D2B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63B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EBC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3BA" w14:textId="77777777" w:rsidR="00F64ABF" w:rsidRPr="00FD3DE8" w:rsidRDefault="00402C5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287</w:t>
            </w:r>
          </w:p>
        </w:tc>
      </w:tr>
      <w:tr w:rsidR="00F64ABF" w:rsidRPr="00FD3DE8" w14:paraId="2DDDDE5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733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24E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BD2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ADEC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182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FC04" w14:textId="77777777" w:rsidR="00F64ABF" w:rsidRPr="00FD3DE8" w:rsidRDefault="00D43412" w:rsidP="00C5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695,5</w:t>
            </w:r>
          </w:p>
        </w:tc>
      </w:tr>
      <w:tr w:rsidR="00F64ABF" w:rsidRPr="00FD3DE8" w14:paraId="32C3776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EAD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5DD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6D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BD93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62A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27A" w14:textId="77777777" w:rsidR="00F64ABF" w:rsidRPr="00FD3DE8" w:rsidRDefault="00D43412" w:rsidP="00C5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695,5</w:t>
            </w:r>
          </w:p>
        </w:tc>
      </w:tr>
      <w:tr w:rsidR="00F64ABF" w:rsidRPr="00FD3DE8" w14:paraId="2D3143C8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B37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E4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1A3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457D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84E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078" w14:textId="77777777" w:rsidR="00F64ABF" w:rsidRPr="00FD3DE8" w:rsidRDefault="00D4341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614,5</w:t>
            </w:r>
          </w:p>
        </w:tc>
      </w:tr>
      <w:tr w:rsidR="00F64ABF" w:rsidRPr="00FD3DE8" w14:paraId="77D21284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109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69B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90E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3FC4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F9D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DEA5" w14:textId="77777777" w:rsidR="00F64ABF" w:rsidRPr="00FD3DE8" w:rsidRDefault="00E616BE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81</w:t>
            </w:r>
          </w:p>
        </w:tc>
      </w:tr>
      <w:tr w:rsidR="00F64ABF" w:rsidRPr="00FD3DE8" w14:paraId="66BA34E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431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45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320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F168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D3DE8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0098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8A9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10,0</w:t>
            </w:r>
          </w:p>
        </w:tc>
      </w:tr>
      <w:tr w:rsidR="00F64ABF" w:rsidRPr="00FD3DE8" w14:paraId="20CB6B8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D7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1C1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23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BF5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D3DE8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C461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5FB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10,0</w:t>
            </w:r>
          </w:p>
        </w:tc>
      </w:tr>
      <w:tr w:rsidR="00F64ABF" w:rsidRPr="00FD3DE8" w14:paraId="20240B3A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426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492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FC5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EA8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D3DE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570D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900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1,5</w:t>
            </w:r>
          </w:p>
        </w:tc>
      </w:tr>
      <w:tr w:rsidR="00F64ABF" w:rsidRPr="00FD3DE8" w14:paraId="24808DE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69D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38A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D09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E5E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D3DE8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92FE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1C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8,5</w:t>
            </w:r>
          </w:p>
        </w:tc>
      </w:tr>
      <w:tr w:rsidR="00F64ABF" w:rsidRPr="00FD3DE8" w14:paraId="58E99659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498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65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91D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87FB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609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EB89" w14:textId="77777777" w:rsidR="00F64ABF" w:rsidRPr="00FD3DE8" w:rsidRDefault="00675B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</w:t>
            </w:r>
          </w:p>
        </w:tc>
      </w:tr>
      <w:tr w:rsidR="00F64ABF" w:rsidRPr="00FD3DE8" w14:paraId="214A8F7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BB4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A90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2C4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5F2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E4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203C" w14:textId="77777777" w:rsidR="00F64ABF" w:rsidRPr="00FD3DE8" w:rsidRDefault="00675B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</w:t>
            </w:r>
          </w:p>
        </w:tc>
      </w:tr>
      <w:tr w:rsidR="00F64ABF" w:rsidRPr="00FD3DE8" w14:paraId="1191AC4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90D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3BF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42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6752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5EA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DAEE" w14:textId="77777777" w:rsidR="00F64ABF" w:rsidRPr="00FD3DE8" w:rsidRDefault="00675B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</w:t>
            </w:r>
          </w:p>
        </w:tc>
      </w:tr>
      <w:tr w:rsidR="00F64ABF" w:rsidRPr="00FD3DE8" w14:paraId="12A86F5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4AF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1AF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7E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631E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4C5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0D2D" w14:textId="77777777" w:rsidR="00F64ABF" w:rsidRPr="00FD3DE8" w:rsidRDefault="00675B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</w:t>
            </w:r>
          </w:p>
        </w:tc>
      </w:tr>
      <w:tr w:rsidR="00F64ABF" w:rsidRPr="00FD3DE8" w14:paraId="6611ABA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C3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37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CF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6980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262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</w:t>
            </w:r>
            <w:r w:rsidRPr="00FD3DE8">
              <w:rPr>
                <w:sz w:val="28"/>
                <w:szCs w:val="28"/>
              </w:rPr>
              <w:lastRenderedPageBreak/>
              <w:t>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40B2" w14:textId="77777777" w:rsidR="00F64ABF" w:rsidRPr="00FD3DE8" w:rsidRDefault="00402C52" w:rsidP="00675B21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lastRenderedPageBreak/>
              <w:t>2</w:t>
            </w:r>
            <w:r w:rsidR="00675B21">
              <w:rPr>
                <w:sz w:val="28"/>
                <w:szCs w:val="28"/>
              </w:rPr>
              <w:t>31</w:t>
            </w:r>
          </w:p>
        </w:tc>
      </w:tr>
      <w:tr w:rsidR="00F64ABF" w:rsidRPr="00FD3DE8" w14:paraId="65AF4ED2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02D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904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BB88" w14:textId="77777777" w:rsidR="00F64ABF" w:rsidRPr="00FD3DE8" w:rsidRDefault="00CC3489" w:rsidP="00043FED">
            <w:pPr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017 01 80190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16EA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FCED" w14:textId="77777777" w:rsidR="00F64ABF" w:rsidRPr="00FD3DE8" w:rsidRDefault="00CC3489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Средства, переданные на обеспечение функций органов власти муниципального образования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FBE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1,3</w:t>
            </w:r>
          </w:p>
        </w:tc>
      </w:tr>
      <w:tr w:rsidR="00F64ABF" w:rsidRPr="00FD3DE8" w14:paraId="3411D3D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B01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7DF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C432" w14:textId="77777777" w:rsidR="00F64ABF" w:rsidRPr="00FD3DE8" w:rsidRDefault="00CC3489" w:rsidP="00043FED">
            <w:pPr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017 01 80190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81BC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05C1" w14:textId="77777777" w:rsidR="00F64ABF" w:rsidRPr="00FD3DE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FD3DE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8BA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1,0</w:t>
            </w:r>
          </w:p>
        </w:tc>
      </w:tr>
      <w:tr w:rsidR="00F64ABF" w:rsidRPr="00FD3DE8" w14:paraId="5581449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C0F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7FC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AF30" w14:textId="77777777" w:rsidR="00F64ABF" w:rsidRPr="00FD3DE8" w:rsidRDefault="00CC3489" w:rsidP="00043FED">
            <w:pPr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017 01 80190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6E06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AEC0" w14:textId="77777777" w:rsidR="00F64ABF" w:rsidRPr="00FD3DE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E78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0,3</w:t>
            </w:r>
          </w:p>
        </w:tc>
      </w:tr>
      <w:tr w:rsidR="00F64ABF" w:rsidRPr="00FD3DE8" w14:paraId="2EA2536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3C2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9D1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14F4" w14:textId="77777777" w:rsidR="00F64ABF" w:rsidRPr="00FD3DE8" w:rsidRDefault="00CC3489" w:rsidP="00043FED">
            <w:pPr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017 01 80190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993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7A6F" w14:textId="77777777" w:rsidR="00F64ABF" w:rsidRPr="00FD3DE8" w:rsidRDefault="00CC3489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F2F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2,1</w:t>
            </w:r>
          </w:p>
        </w:tc>
      </w:tr>
      <w:tr w:rsidR="00F64ABF" w:rsidRPr="00FD3DE8" w14:paraId="1AF79BA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862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E5F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72A" w14:textId="77777777" w:rsidR="00F64ABF" w:rsidRPr="00FD3DE8" w:rsidRDefault="00CC3489" w:rsidP="00043FED">
            <w:pPr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017 01 80190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FCF2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D62F" w14:textId="77777777" w:rsidR="00F64ABF" w:rsidRPr="00FD3DE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B61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1,05</w:t>
            </w:r>
          </w:p>
        </w:tc>
      </w:tr>
      <w:tr w:rsidR="00F64ABF" w:rsidRPr="00FD3DE8" w14:paraId="096B22C2" w14:textId="77777777" w:rsidTr="00C536AF">
        <w:trPr>
          <w:trHeight w:val="102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FC7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D7F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2468" w14:textId="77777777" w:rsidR="00F64ABF" w:rsidRPr="00FD3DE8" w:rsidRDefault="00CC3489" w:rsidP="00043FED">
            <w:pPr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017 01 80190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F0E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7B8C" w14:textId="77777777" w:rsidR="00F64ABF" w:rsidRPr="00FD3DE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6D1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1,05</w:t>
            </w:r>
          </w:p>
        </w:tc>
      </w:tr>
      <w:tr w:rsidR="00F64ABF" w:rsidRPr="00FD3DE8" w14:paraId="33E317AA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306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08D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78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27B6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9DD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9CC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40</w:t>
            </w:r>
          </w:p>
        </w:tc>
      </w:tr>
      <w:tr w:rsidR="00F64ABF" w:rsidRPr="00FD3DE8" w14:paraId="12624DB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A33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8E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B89F" w14:textId="77777777" w:rsidR="00F64ABF" w:rsidRPr="00FD3DE8" w:rsidRDefault="00F64ABF" w:rsidP="00043FED">
            <w:pPr>
              <w:spacing w:before="60"/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8DC6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888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3AD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40</w:t>
            </w:r>
          </w:p>
        </w:tc>
      </w:tr>
      <w:tr w:rsidR="00F64ABF" w:rsidRPr="00FD3DE8" w14:paraId="46562AB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0AA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396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051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49A8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923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10B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40</w:t>
            </w:r>
          </w:p>
        </w:tc>
      </w:tr>
      <w:tr w:rsidR="00F64ABF" w:rsidRPr="00FD3DE8" w14:paraId="7815714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B00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250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BDC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6564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8EF6" w14:textId="77777777" w:rsidR="00F64ABF" w:rsidRPr="00FD3DE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0D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40</w:t>
            </w:r>
          </w:p>
        </w:tc>
      </w:tr>
      <w:tr w:rsidR="00C536AF" w:rsidRPr="00FD3DE8" w14:paraId="1291EE1E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0C87" w14:textId="77777777" w:rsidR="00C536AF" w:rsidRPr="00FD3DE8" w:rsidRDefault="00C536A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742E" w14:textId="77777777" w:rsidR="00C536AF" w:rsidRPr="00FD3DE8" w:rsidRDefault="00C536A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DA16" w14:textId="77777777" w:rsidR="00C536AF" w:rsidRPr="00FD3DE8" w:rsidRDefault="00C536A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3B81" w14:textId="77777777" w:rsidR="00C536AF" w:rsidRPr="00FD3DE8" w:rsidRDefault="00C536A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C8F0" w14:textId="77777777" w:rsidR="00C536AF" w:rsidRPr="00FD3DE8" w:rsidRDefault="00A07C82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6972" w14:textId="77777777" w:rsidR="00C536AF" w:rsidRPr="00FD3DE8" w:rsidRDefault="00A07C8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43,2</w:t>
            </w:r>
          </w:p>
        </w:tc>
      </w:tr>
      <w:tr w:rsidR="00C536AF" w:rsidRPr="00FD3DE8" w14:paraId="42F38C2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B51E" w14:textId="77777777" w:rsidR="00C536AF" w:rsidRPr="00FD3DE8" w:rsidRDefault="00C536A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E68F" w14:textId="77777777" w:rsidR="00C536AF" w:rsidRPr="00FD3DE8" w:rsidRDefault="00C536A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F1AA" w14:textId="77777777" w:rsidR="00C536AF" w:rsidRPr="00FD3DE8" w:rsidRDefault="00C536A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</w:t>
            </w:r>
            <w:r w:rsidR="00A07C82" w:rsidRPr="00FD3DE8">
              <w:rPr>
                <w:sz w:val="28"/>
                <w:szCs w:val="28"/>
              </w:rPr>
              <w:t xml:space="preserve"> 00 00590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C7F3" w14:textId="77777777" w:rsidR="00C536AF" w:rsidRPr="00FD3DE8" w:rsidRDefault="00C536A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69CE" w14:textId="77777777" w:rsidR="00C536AF" w:rsidRPr="00FD3DE8" w:rsidRDefault="00A07C82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учреждений (организаций)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AFA" w14:textId="77777777" w:rsidR="00C536AF" w:rsidRPr="00FD3DE8" w:rsidRDefault="00A07C8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43,2</w:t>
            </w:r>
          </w:p>
        </w:tc>
      </w:tr>
      <w:tr w:rsidR="00C536AF" w:rsidRPr="00FD3DE8" w14:paraId="1F82D58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6EA5" w14:textId="77777777" w:rsidR="00C536AF" w:rsidRPr="00FD3DE8" w:rsidRDefault="00C536A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70AE" w14:textId="77777777" w:rsidR="00C536AF" w:rsidRPr="00FD3DE8" w:rsidRDefault="00C536A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9AA8" w14:textId="77777777" w:rsidR="00C536AF" w:rsidRPr="00FD3DE8" w:rsidRDefault="00C536A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999 00 00590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D189" w14:textId="77777777" w:rsidR="00C536AF" w:rsidRPr="00FD3DE8" w:rsidRDefault="00C536AF" w:rsidP="00C536AF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3894" w14:textId="77777777" w:rsidR="00C536AF" w:rsidRPr="00FD3DE8" w:rsidRDefault="00C536AF" w:rsidP="00C536AF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6E5E" w14:textId="77777777" w:rsidR="00C536AF" w:rsidRPr="00FD3DE8" w:rsidRDefault="00A07C8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43,2</w:t>
            </w:r>
          </w:p>
        </w:tc>
      </w:tr>
      <w:tr w:rsidR="00C536AF" w:rsidRPr="00FD3DE8" w14:paraId="609AAAB9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8908" w14:textId="77777777" w:rsidR="00C536AF" w:rsidRPr="00FD3DE8" w:rsidRDefault="00C536AF" w:rsidP="00C536AF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992" w14:textId="77777777" w:rsidR="00C536AF" w:rsidRPr="00FD3DE8" w:rsidRDefault="00C536AF" w:rsidP="00C536AF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7502" w14:textId="77777777" w:rsidR="00C536AF" w:rsidRPr="00FD3DE8" w:rsidRDefault="00C536AF" w:rsidP="00C536AF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999 00 00590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A804" w14:textId="77777777" w:rsidR="00C536AF" w:rsidRPr="00FD3DE8" w:rsidRDefault="00C536AF" w:rsidP="00C536AF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7692" w14:textId="77777777" w:rsidR="00C536AF" w:rsidRPr="00FD3DE8" w:rsidRDefault="00C536AF" w:rsidP="00C536AF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A610" w14:textId="77777777" w:rsidR="00C536AF" w:rsidRPr="00FD3DE8" w:rsidRDefault="00A07C8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43,2</w:t>
            </w:r>
          </w:p>
        </w:tc>
      </w:tr>
      <w:tr w:rsidR="00C536AF" w:rsidRPr="00FD3DE8" w14:paraId="4E966B4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5F2A" w14:textId="77777777" w:rsidR="00C536AF" w:rsidRPr="00FD3DE8" w:rsidRDefault="00C536AF" w:rsidP="00C536AF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8D92" w14:textId="77777777" w:rsidR="00C536AF" w:rsidRPr="00FD3DE8" w:rsidRDefault="00C536AF" w:rsidP="00C536AF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068A" w14:textId="77777777" w:rsidR="00C536AF" w:rsidRPr="00FD3DE8" w:rsidRDefault="00C536AF" w:rsidP="00C536AF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999 00 00590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9035" w14:textId="77777777" w:rsidR="00C536AF" w:rsidRPr="00FD3DE8" w:rsidRDefault="00C536AF" w:rsidP="00C536AF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244F" w14:textId="77777777" w:rsidR="00C536AF" w:rsidRPr="00FD3DE8" w:rsidRDefault="00C536AF" w:rsidP="00C536AF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C97B" w14:textId="77777777" w:rsidR="00C536AF" w:rsidRPr="00FD3DE8" w:rsidRDefault="00A07C8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43,2</w:t>
            </w:r>
          </w:p>
        </w:tc>
      </w:tr>
      <w:tr w:rsidR="00F64ABF" w:rsidRPr="00FD3DE8" w14:paraId="5F0E0CC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0C01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lastRenderedPageBreak/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8FA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CFD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4068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791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81F2" w14:textId="77777777" w:rsidR="00F64ABF" w:rsidRPr="00FD3DE8" w:rsidRDefault="00755B9B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136,</w:t>
            </w:r>
            <w:r w:rsidR="00675B21">
              <w:rPr>
                <w:b/>
                <w:sz w:val="28"/>
                <w:szCs w:val="28"/>
              </w:rPr>
              <w:t>4</w:t>
            </w:r>
          </w:p>
        </w:tc>
      </w:tr>
      <w:tr w:rsidR="00F64ABF" w:rsidRPr="00FD3DE8" w14:paraId="5B4BD2C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509E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9B0E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6A3C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D44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B214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8414" w14:textId="77777777" w:rsidR="00F64ABF" w:rsidRPr="00FD3DE8" w:rsidRDefault="00755B9B" w:rsidP="00675B21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136,</w:t>
            </w:r>
            <w:r w:rsidR="00675B21">
              <w:rPr>
                <w:sz w:val="28"/>
                <w:szCs w:val="28"/>
              </w:rPr>
              <w:t>4</w:t>
            </w:r>
          </w:p>
        </w:tc>
      </w:tr>
      <w:tr w:rsidR="00F64ABF" w:rsidRPr="00FD3DE8" w14:paraId="649AABC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CCA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F5C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48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8EC9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87E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0B9F" w14:textId="77777777" w:rsidR="00F64ABF" w:rsidRPr="00FD3DE8" w:rsidRDefault="00755B9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136,</w:t>
            </w:r>
            <w:r w:rsidR="00675B21">
              <w:rPr>
                <w:sz w:val="28"/>
                <w:szCs w:val="28"/>
              </w:rPr>
              <w:t>4</w:t>
            </w:r>
          </w:p>
        </w:tc>
      </w:tr>
      <w:tr w:rsidR="00F64ABF" w:rsidRPr="00FD3DE8" w14:paraId="13376DE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C30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36F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786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ED5F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F79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C196" w14:textId="77777777" w:rsidR="00F64ABF" w:rsidRPr="00FD3DE8" w:rsidRDefault="00B91439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</w:t>
            </w:r>
            <w:r w:rsidR="00755B9B" w:rsidRPr="00FD3DE8">
              <w:rPr>
                <w:sz w:val="28"/>
                <w:szCs w:val="28"/>
              </w:rPr>
              <w:t>36,</w:t>
            </w:r>
            <w:r w:rsidR="00675B21">
              <w:rPr>
                <w:sz w:val="28"/>
                <w:szCs w:val="28"/>
              </w:rPr>
              <w:t>4</w:t>
            </w:r>
          </w:p>
        </w:tc>
      </w:tr>
      <w:tr w:rsidR="00F64ABF" w:rsidRPr="00FD3DE8" w14:paraId="5424A1F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618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42A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70E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551F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46F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272" w14:textId="77777777" w:rsidR="00F64ABF" w:rsidRPr="00FD3DE8" w:rsidRDefault="00755B9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136,</w:t>
            </w:r>
            <w:r w:rsidR="00675B21">
              <w:rPr>
                <w:sz w:val="28"/>
                <w:szCs w:val="28"/>
              </w:rPr>
              <w:t>4</w:t>
            </w:r>
          </w:p>
        </w:tc>
      </w:tr>
      <w:tr w:rsidR="00F64ABF" w:rsidRPr="00FD3DE8" w14:paraId="007F8AC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80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CF3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C79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EE68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F3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ECF" w14:textId="77777777" w:rsidR="00F64ABF" w:rsidRPr="00FD3DE8" w:rsidRDefault="008A664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102,</w:t>
            </w:r>
            <w:r w:rsidR="00675B21">
              <w:rPr>
                <w:sz w:val="28"/>
                <w:szCs w:val="28"/>
              </w:rPr>
              <w:t>5</w:t>
            </w:r>
          </w:p>
        </w:tc>
      </w:tr>
      <w:tr w:rsidR="00F64ABF" w:rsidRPr="00FD3DE8" w14:paraId="2D22AA38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A40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48B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147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8C85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C25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D015" w14:textId="77777777" w:rsidR="00F64ABF" w:rsidRPr="00FD3DE8" w:rsidRDefault="008A664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30,9</w:t>
            </w:r>
          </w:p>
        </w:tc>
      </w:tr>
      <w:tr w:rsidR="008A664B" w:rsidRPr="00FD3DE8" w14:paraId="5C34701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F219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750E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A155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E7A" w14:textId="77777777" w:rsidR="008A664B" w:rsidRPr="00FD3DE8" w:rsidRDefault="008A664B" w:rsidP="001904AE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491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BFF" w14:textId="77777777" w:rsidR="008A664B" w:rsidRPr="00FD3DE8" w:rsidRDefault="008A664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3</w:t>
            </w:r>
          </w:p>
        </w:tc>
      </w:tr>
      <w:tr w:rsidR="008A664B" w:rsidRPr="00FD3DE8" w14:paraId="38215FC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BF5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74C9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3A9B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2240" w14:textId="77777777" w:rsidR="008A664B" w:rsidRPr="00FD3DE8" w:rsidRDefault="008A664B" w:rsidP="001904AE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D834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0C65" w14:textId="77777777" w:rsidR="008A664B" w:rsidRPr="00FD3DE8" w:rsidRDefault="008A664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3</w:t>
            </w:r>
          </w:p>
        </w:tc>
      </w:tr>
      <w:tr w:rsidR="008A664B" w:rsidRPr="00FD3DE8" w14:paraId="49337CB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FE88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970E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9A14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A843" w14:textId="77777777" w:rsidR="008A664B" w:rsidRPr="00FD3DE8" w:rsidRDefault="008A664B" w:rsidP="001904AE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F89E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CFD" w14:textId="77777777" w:rsidR="008A664B" w:rsidRPr="00FD3DE8" w:rsidRDefault="008A664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3</w:t>
            </w:r>
          </w:p>
        </w:tc>
      </w:tr>
      <w:tr w:rsidR="00F36E2A" w:rsidRPr="00FD3DE8" w14:paraId="1788C40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340C" w14:textId="77777777" w:rsidR="00F36E2A" w:rsidRPr="00FD3DE8" w:rsidRDefault="00F36E2A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99B5" w14:textId="77777777" w:rsidR="00F36E2A" w:rsidRPr="00FD3DE8" w:rsidRDefault="00F36E2A" w:rsidP="00190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9D6E" w14:textId="77777777" w:rsidR="00F36E2A" w:rsidRPr="00FD3DE8" w:rsidRDefault="00F36E2A" w:rsidP="00190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555B" w14:textId="77777777" w:rsidR="00F36E2A" w:rsidRPr="00FD3DE8" w:rsidRDefault="00F36E2A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071" w14:textId="77777777" w:rsidR="00F36E2A" w:rsidRPr="0012736E" w:rsidRDefault="0012736E" w:rsidP="0012736E">
            <w:pPr>
              <w:jc w:val="center"/>
              <w:rPr>
                <w:sz w:val="28"/>
                <w:szCs w:val="28"/>
              </w:rPr>
            </w:pPr>
            <w:r w:rsidRPr="0012736E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369B" w14:textId="77777777" w:rsidR="00F36E2A" w:rsidRPr="0012736E" w:rsidRDefault="0012736E" w:rsidP="001273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618</w:t>
            </w:r>
          </w:p>
        </w:tc>
      </w:tr>
      <w:tr w:rsidR="00F36E2A" w:rsidRPr="00FD3DE8" w14:paraId="33C5D504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2E91" w14:textId="77777777" w:rsidR="00F36E2A" w:rsidRPr="00FD3DE8" w:rsidRDefault="00F36E2A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5694" w14:textId="77777777" w:rsidR="00F36E2A" w:rsidRPr="00FD3DE8" w:rsidRDefault="00F36E2A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46CE" w14:textId="77777777" w:rsidR="00F36E2A" w:rsidRPr="00FD3DE8" w:rsidRDefault="00F36E2A" w:rsidP="00190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1AE9" w14:textId="77777777" w:rsidR="00F36E2A" w:rsidRPr="00FD3DE8" w:rsidRDefault="00F36E2A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40D2" w14:textId="77777777" w:rsidR="00F36E2A" w:rsidRPr="00FD3DE8" w:rsidRDefault="0012736E" w:rsidP="001904AE">
            <w:pPr>
              <w:jc w:val="center"/>
              <w:rPr>
                <w:sz w:val="28"/>
                <w:szCs w:val="28"/>
              </w:rPr>
            </w:pPr>
            <w:r w:rsidRPr="0012736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B2F2" w14:textId="77777777" w:rsidR="00F36E2A" w:rsidRPr="00FD3DE8" w:rsidRDefault="0012736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12736E" w:rsidRPr="00FD3DE8" w14:paraId="759288E8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D1E5" w14:textId="77777777" w:rsidR="0012736E" w:rsidRDefault="0012736E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170F" w14:textId="77777777" w:rsidR="0012736E" w:rsidRDefault="0012736E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5E42" w14:textId="77777777" w:rsidR="0012736E" w:rsidRPr="00FD3DE8" w:rsidRDefault="0012736E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293" w14:textId="77777777" w:rsidR="0012736E" w:rsidRPr="00FD3DE8" w:rsidRDefault="0012736E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E11E" w14:textId="77777777" w:rsidR="0012736E" w:rsidRPr="00D43412" w:rsidRDefault="00D43412" w:rsidP="001273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Подпрограмма</w:t>
            </w:r>
            <w:r w:rsidRPr="002C77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="0012736E" w:rsidRPr="00D43412">
              <w:rPr>
                <w:bCs/>
                <w:sz w:val="28"/>
                <w:szCs w:val="28"/>
              </w:rPr>
              <w:t xml:space="preserve">Обеспечение безопасности жизнедеятельности населения </w:t>
            </w:r>
          </w:p>
          <w:p w14:paraId="190E3582" w14:textId="77777777" w:rsidR="0012736E" w:rsidRPr="0012736E" w:rsidRDefault="0012736E" w:rsidP="0012736E">
            <w:pPr>
              <w:jc w:val="center"/>
              <w:rPr>
                <w:sz w:val="28"/>
                <w:szCs w:val="28"/>
              </w:rPr>
            </w:pPr>
            <w:r w:rsidRPr="00D43412">
              <w:rPr>
                <w:sz w:val="28"/>
                <w:szCs w:val="28"/>
              </w:rPr>
              <w:t xml:space="preserve"> на территории Заяченского сельского поселения</w:t>
            </w:r>
            <w:r w:rsidR="00D43412">
              <w:rPr>
                <w:sz w:val="28"/>
                <w:szCs w:val="28"/>
              </w:rPr>
              <w:t>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8E7F" w14:textId="77777777" w:rsidR="0012736E" w:rsidRDefault="0012736E" w:rsidP="00043FED">
            <w:pPr>
              <w:jc w:val="center"/>
              <w:rPr>
                <w:sz w:val="28"/>
                <w:szCs w:val="28"/>
              </w:rPr>
            </w:pPr>
          </w:p>
        </w:tc>
      </w:tr>
      <w:tr w:rsidR="0012736E" w:rsidRPr="00FD3DE8" w14:paraId="7CD0D388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2645" w14:textId="77777777" w:rsidR="0012736E" w:rsidRPr="00FD3DE8" w:rsidRDefault="0012736E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CD75" w14:textId="77777777" w:rsidR="0012736E" w:rsidRPr="00FD3DE8" w:rsidRDefault="0012736E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B150" w14:textId="77777777" w:rsidR="0012736E" w:rsidRPr="00FD3DE8" w:rsidRDefault="0012736E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016 01 20550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F931" w14:textId="77777777" w:rsidR="0012736E" w:rsidRPr="00FD3DE8" w:rsidRDefault="0012736E" w:rsidP="006C646B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B04E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 w:rsidRPr="0012736E">
              <w:rPr>
                <w:sz w:val="28"/>
                <w:szCs w:val="28"/>
              </w:rPr>
              <w:t xml:space="preserve">Средства резервного фонда </w:t>
            </w:r>
            <w:r w:rsidRPr="0012736E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8291" w14:textId="77777777" w:rsidR="0012736E" w:rsidRPr="00FD3DE8" w:rsidRDefault="0012736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600</w:t>
            </w:r>
          </w:p>
        </w:tc>
      </w:tr>
      <w:tr w:rsidR="0012736E" w:rsidRPr="00FD3DE8" w14:paraId="1F5E32C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6F5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DD45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1B6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016 01 20550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ABF4" w14:textId="77777777" w:rsidR="0012736E" w:rsidRPr="00FD3DE8" w:rsidRDefault="0012736E" w:rsidP="006C646B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690A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5D5B" w14:textId="77777777" w:rsidR="0012736E" w:rsidRDefault="0012736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12736E" w:rsidRPr="00FD3DE8" w14:paraId="15E2529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5B34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C257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658A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016 01 20550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221E" w14:textId="77777777" w:rsidR="0012736E" w:rsidRPr="00FD3DE8" w:rsidRDefault="0012736E" w:rsidP="006C646B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C193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F4B9" w14:textId="77777777" w:rsidR="0012736E" w:rsidRPr="00FD3DE8" w:rsidRDefault="0012736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12736E" w:rsidRPr="00FD3DE8" w14:paraId="4D03F91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6971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D90F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F974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016 01 20550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AB4A" w14:textId="77777777" w:rsidR="0012736E" w:rsidRPr="00FD3DE8" w:rsidRDefault="0012736E" w:rsidP="006C646B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E8AF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6142" w14:textId="77777777" w:rsidR="0012736E" w:rsidRPr="00FD3DE8" w:rsidRDefault="0012736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A07C82" w:rsidRPr="00FD3DE8" w14:paraId="08C1B65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893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447D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3505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D0D7" w14:textId="77777777" w:rsidR="00A07C82" w:rsidRPr="00FD3DE8" w:rsidRDefault="00A07C82" w:rsidP="009946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A1A6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31B" w14:textId="77777777" w:rsidR="00A07C82" w:rsidRPr="00FD3DE8" w:rsidRDefault="00A07C8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18</w:t>
            </w:r>
          </w:p>
        </w:tc>
      </w:tr>
      <w:tr w:rsidR="00D43412" w:rsidRPr="00FD3DE8" w14:paraId="5A52F03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3485" w14:textId="77777777" w:rsidR="00D43412" w:rsidRPr="00FD3DE8" w:rsidRDefault="00D43412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85CA" w14:textId="77777777" w:rsidR="00D43412" w:rsidRPr="00FD3DE8" w:rsidRDefault="00D43412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8E6C" w14:textId="77777777" w:rsidR="00D43412" w:rsidRPr="00FD3DE8" w:rsidRDefault="00D43412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7844" w14:textId="77777777" w:rsidR="00D43412" w:rsidRPr="00FD3DE8" w:rsidRDefault="00D43412" w:rsidP="006C64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7091" w14:textId="77777777" w:rsidR="00D43412" w:rsidRPr="00D43412" w:rsidRDefault="00D43412" w:rsidP="006C64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Подпрограмма</w:t>
            </w:r>
            <w:r w:rsidRPr="002C77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Pr="00D43412">
              <w:rPr>
                <w:bCs/>
                <w:sz w:val="28"/>
                <w:szCs w:val="28"/>
              </w:rPr>
              <w:t xml:space="preserve">Обеспечение безопасности жизнедеятельности населения </w:t>
            </w:r>
          </w:p>
          <w:p w14:paraId="511D366E" w14:textId="77777777" w:rsidR="00D43412" w:rsidRPr="0012736E" w:rsidRDefault="00D43412" w:rsidP="006C646B">
            <w:pPr>
              <w:jc w:val="center"/>
              <w:rPr>
                <w:sz w:val="28"/>
                <w:szCs w:val="28"/>
              </w:rPr>
            </w:pPr>
            <w:r w:rsidRPr="00D43412">
              <w:rPr>
                <w:sz w:val="28"/>
                <w:szCs w:val="28"/>
              </w:rPr>
              <w:t xml:space="preserve"> на территории Заяченского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453" w14:textId="77777777" w:rsidR="00D43412" w:rsidRPr="00FD3DE8" w:rsidRDefault="00D4341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07C82" w:rsidRPr="00FD3DE8" w14:paraId="599DF95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3711" w14:textId="77777777" w:rsidR="00A07C82" w:rsidRPr="00FD3DE8" w:rsidRDefault="00A07C82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5805" w14:textId="77777777" w:rsidR="00A07C82" w:rsidRPr="00FD3DE8" w:rsidRDefault="00A07C82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B7A5" w14:textId="77777777" w:rsidR="00A07C82" w:rsidRPr="00FD3DE8" w:rsidRDefault="00A07C82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016 02 20360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0A4A" w14:textId="77777777" w:rsidR="00A07C82" w:rsidRPr="00FD3DE8" w:rsidRDefault="00A07C82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6817" w14:textId="77777777" w:rsidR="00A07C82" w:rsidRPr="00FD3DE8" w:rsidRDefault="00A07C82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Укрепление общественного порядка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E77" w14:textId="77777777" w:rsidR="00A07C82" w:rsidRPr="00FD3DE8" w:rsidRDefault="00A07C8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18</w:t>
            </w:r>
          </w:p>
        </w:tc>
      </w:tr>
      <w:tr w:rsidR="00A07C82" w:rsidRPr="00FD3DE8" w14:paraId="1403568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DD8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D5C7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F083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016 02 20360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946D" w14:textId="77777777" w:rsidR="00A07C82" w:rsidRPr="00FD3DE8" w:rsidRDefault="00A07C82" w:rsidP="009946C4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F457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FCE" w14:textId="77777777" w:rsidR="00A07C82" w:rsidRPr="00FD3DE8" w:rsidRDefault="00A07C8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18</w:t>
            </w:r>
          </w:p>
        </w:tc>
      </w:tr>
      <w:tr w:rsidR="00A07C82" w:rsidRPr="00FD3DE8" w14:paraId="010A482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3F38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3591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B692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016 02 20360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00A" w14:textId="77777777" w:rsidR="00A07C82" w:rsidRPr="00FD3DE8" w:rsidRDefault="00A07C82" w:rsidP="009946C4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D0AB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370" w14:textId="77777777" w:rsidR="00A07C82" w:rsidRPr="00FD3DE8" w:rsidRDefault="00A07C8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18</w:t>
            </w:r>
          </w:p>
        </w:tc>
      </w:tr>
      <w:tr w:rsidR="00A07C82" w:rsidRPr="00FD3DE8" w14:paraId="4448955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FB9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8C3D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FB3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016 02 20360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AE7D" w14:textId="77777777" w:rsidR="00A07C82" w:rsidRPr="00FD3DE8" w:rsidRDefault="00A07C82" w:rsidP="009946C4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CE8D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A23B" w14:textId="77777777" w:rsidR="00A07C82" w:rsidRPr="00FD3DE8" w:rsidRDefault="00A07C8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18</w:t>
            </w:r>
          </w:p>
        </w:tc>
      </w:tr>
      <w:tr w:rsidR="00F64ABF" w:rsidRPr="00FD3DE8" w14:paraId="3398746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FCD9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E20F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0908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3880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40A5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D1FC" w14:textId="77777777" w:rsidR="00F64ABF" w:rsidRPr="00FD3DE8" w:rsidRDefault="00D147CA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282,2</w:t>
            </w:r>
          </w:p>
        </w:tc>
      </w:tr>
      <w:tr w:rsidR="00D07EEC" w:rsidRPr="00FD3DE8" w14:paraId="3D49E44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8F87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9A3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7C1F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9F7B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1303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586A" w14:textId="77777777" w:rsidR="00D07EEC" w:rsidRPr="00D147CA" w:rsidRDefault="00A306E2" w:rsidP="00043FED">
            <w:pPr>
              <w:jc w:val="center"/>
              <w:rPr>
                <w:sz w:val="28"/>
                <w:szCs w:val="28"/>
              </w:rPr>
            </w:pPr>
            <w:r w:rsidRPr="00D147CA">
              <w:rPr>
                <w:sz w:val="28"/>
                <w:szCs w:val="28"/>
              </w:rPr>
              <w:t>46,2</w:t>
            </w:r>
          </w:p>
        </w:tc>
      </w:tr>
      <w:tr w:rsidR="00D07EEC" w:rsidRPr="00FD3DE8" w14:paraId="2F6B5E98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394F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5A6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3501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16B7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62E3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9AC6" w14:textId="77777777" w:rsidR="00D07EEC" w:rsidRPr="00D147CA" w:rsidRDefault="00A306E2" w:rsidP="00043FED">
            <w:pPr>
              <w:jc w:val="center"/>
              <w:rPr>
                <w:sz w:val="28"/>
                <w:szCs w:val="28"/>
              </w:rPr>
            </w:pPr>
            <w:r w:rsidRPr="00D147CA">
              <w:rPr>
                <w:sz w:val="28"/>
                <w:szCs w:val="28"/>
              </w:rPr>
              <w:t>46,2</w:t>
            </w:r>
          </w:p>
        </w:tc>
      </w:tr>
      <w:tr w:rsidR="00D07EEC" w:rsidRPr="00FD3DE8" w14:paraId="52A3D56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DB1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0C49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3651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013 03 63880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D8C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B1D3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 (средства местного бюджета)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9696" w14:textId="77777777" w:rsidR="00D07EEC" w:rsidRPr="00D147CA" w:rsidRDefault="00D07EEC" w:rsidP="00043FED">
            <w:pPr>
              <w:jc w:val="center"/>
              <w:rPr>
                <w:sz w:val="28"/>
                <w:szCs w:val="28"/>
              </w:rPr>
            </w:pPr>
            <w:r w:rsidRPr="00D147CA">
              <w:rPr>
                <w:sz w:val="28"/>
                <w:szCs w:val="28"/>
              </w:rPr>
              <w:t>31,9</w:t>
            </w:r>
          </w:p>
        </w:tc>
      </w:tr>
      <w:tr w:rsidR="00D07EEC" w:rsidRPr="00FD3DE8" w14:paraId="098FE9D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B33F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6821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7B9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013 03 63880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76F6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A4A5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095D" w14:textId="77777777" w:rsidR="00D07EEC" w:rsidRPr="00D147CA" w:rsidRDefault="00D07EEC" w:rsidP="00043FED">
            <w:pPr>
              <w:jc w:val="center"/>
              <w:rPr>
                <w:sz w:val="28"/>
                <w:szCs w:val="28"/>
              </w:rPr>
            </w:pPr>
            <w:r w:rsidRPr="00D147CA">
              <w:rPr>
                <w:sz w:val="28"/>
                <w:szCs w:val="28"/>
              </w:rPr>
              <w:t>31,9</w:t>
            </w:r>
          </w:p>
        </w:tc>
      </w:tr>
      <w:tr w:rsidR="00D07EEC" w:rsidRPr="00FD3DE8" w14:paraId="1D75C60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814B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02F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B151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013 03 63880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4CE3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7FDA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8A70" w14:textId="77777777" w:rsidR="00D07EEC" w:rsidRPr="00D147CA" w:rsidRDefault="00D07EEC" w:rsidP="00043FED">
            <w:pPr>
              <w:jc w:val="center"/>
              <w:rPr>
                <w:sz w:val="28"/>
                <w:szCs w:val="28"/>
              </w:rPr>
            </w:pPr>
            <w:r w:rsidRPr="00D147CA">
              <w:rPr>
                <w:sz w:val="28"/>
                <w:szCs w:val="28"/>
              </w:rPr>
              <w:t>31,9</w:t>
            </w:r>
          </w:p>
        </w:tc>
      </w:tr>
      <w:tr w:rsidR="00D07EEC" w:rsidRPr="00FD3DE8" w14:paraId="4A3EE1D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BE21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CBAF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CE4A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013 03 63880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E54C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4431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CC65" w14:textId="77777777" w:rsidR="00D07EEC" w:rsidRPr="00D147CA" w:rsidRDefault="00705178" w:rsidP="00043FED">
            <w:pPr>
              <w:jc w:val="center"/>
              <w:rPr>
                <w:sz w:val="28"/>
                <w:szCs w:val="28"/>
              </w:rPr>
            </w:pPr>
            <w:r w:rsidRPr="00D147CA">
              <w:rPr>
                <w:sz w:val="28"/>
                <w:szCs w:val="28"/>
              </w:rPr>
              <w:t>31,9</w:t>
            </w:r>
          </w:p>
        </w:tc>
      </w:tr>
      <w:tr w:rsidR="00D07EEC" w:rsidRPr="00FD3DE8" w14:paraId="6AFC0EB2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897C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4379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423D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013 02 73880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EA5D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C136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FCC6" w14:textId="77777777" w:rsidR="00D07EEC" w:rsidRPr="00D147CA" w:rsidRDefault="00A306E2" w:rsidP="00043FED">
            <w:pPr>
              <w:jc w:val="center"/>
              <w:rPr>
                <w:sz w:val="28"/>
                <w:szCs w:val="28"/>
              </w:rPr>
            </w:pPr>
            <w:r w:rsidRPr="00D147CA">
              <w:rPr>
                <w:sz w:val="28"/>
                <w:szCs w:val="28"/>
              </w:rPr>
              <w:t>14,3</w:t>
            </w:r>
          </w:p>
        </w:tc>
      </w:tr>
      <w:tr w:rsidR="00D07EEC" w:rsidRPr="00FD3DE8" w14:paraId="1C7CFEA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A98A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FC1B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8402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013 02 73880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FF4A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AD6D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584" w14:textId="77777777" w:rsidR="00D07EEC" w:rsidRPr="00D147CA" w:rsidRDefault="00A306E2" w:rsidP="00043FED">
            <w:pPr>
              <w:jc w:val="center"/>
              <w:rPr>
                <w:sz w:val="28"/>
                <w:szCs w:val="28"/>
              </w:rPr>
            </w:pPr>
            <w:r w:rsidRPr="00D147CA">
              <w:rPr>
                <w:sz w:val="28"/>
                <w:szCs w:val="28"/>
              </w:rPr>
              <w:t>14,3</w:t>
            </w:r>
          </w:p>
        </w:tc>
      </w:tr>
      <w:tr w:rsidR="00D07EEC" w:rsidRPr="00FD3DE8" w14:paraId="1910735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1BC4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E74D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3830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013 02 73880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514C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8B81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A4DD" w14:textId="77777777" w:rsidR="00D07EEC" w:rsidRPr="00D147CA" w:rsidRDefault="00A306E2" w:rsidP="00043FED">
            <w:pPr>
              <w:jc w:val="center"/>
              <w:rPr>
                <w:sz w:val="28"/>
                <w:szCs w:val="28"/>
              </w:rPr>
            </w:pPr>
            <w:r w:rsidRPr="00D147CA">
              <w:rPr>
                <w:sz w:val="28"/>
                <w:szCs w:val="28"/>
              </w:rPr>
              <w:t>14,3</w:t>
            </w:r>
          </w:p>
        </w:tc>
      </w:tr>
      <w:tr w:rsidR="00D07EEC" w:rsidRPr="00FD3DE8" w14:paraId="2644F6A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041B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4830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451B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013 02 73880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1DAF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AC98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443F" w14:textId="77777777" w:rsidR="00D07EEC" w:rsidRPr="00D147CA" w:rsidRDefault="00A306E2" w:rsidP="00043FED">
            <w:pPr>
              <w:jc w:val="center"/>
              <w:rPr>
                <w:sz w:val="28"/>
                <w:szCs w:val="28"/>
              </w:rPr>
            </w:pPr>
            <w:r w:rsidRPr="00D147CA">
              <w:rPr>
                <w:sz w:val="28"/>
                <w:szCs w:val="28"/>
              </w:rPr>
              <w:t>14,3</w:t>
            </w:r>
          </w:p>
        </w:tc>
      </w:tr>
      <w:tr w:rsidR="00F64ABF" w:rsidRPr="00FD3DE8" w14:paraId="449D44B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8536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32B8" w14:textId="77777777" w:rsidR="00F64ABF" w:rsidRPr="00FD3DE8" w:rsidRDefault="00755B9B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0</w:t>
            </w:r>
            <w:r w:rsidR="008A664B" w:rsidRPr="00FD3DE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AF5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3EB2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54E" w14:textId="77777777" w:rsidR="00F64ABF" w:rsidRPr="00FD3DE8" w:rsidRDefault="008A664B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F7E1" w14:textId="77777777" w:rsidR="00F64ABF" w:rsidRPr="00FD3DE8" w:rsidRDefault="00A306E2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</w:t>
            </w:r>
          </w:p>
        </w:tc>
      </w:tr>
      <w:tr w:rsidR="00F64ABF" w:rsidRPr="00FD3DE8" w14:paraId="3A0E147E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C90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828F" w14:textId="77777777" w:rsidR="00F64ABF" w:rsidRPr="00FD3DE8" w:rsidRDefault="00755B9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</w:t>
            </w:r>
            <w:r w:rsidR="008A664B" w:rsidRPr="00FD3DE8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753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015 00 00000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09C7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18D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F28E" w14:textId="77777777" w:rsidR="00F64ABF" w:rsidRPr="00FD3DE8" w:rsidRDefault="00A306E2" w:rsidP="00A30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236</w:t>
            </w:r>
          </w:p>
        </w:tc>
      </w:tr>
      <w:tr w:rsidR="00F64ABF" w:rsidRPr="00FD3DE8" w14:paraId="18867C0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69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0B3B" w14:textId="77777777" w:rsidR="00F64ABF" w:rsidRPr="00FD3DE8" w:rsidRDefault="00F64ABF" w:rsidP="00755B9B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</w:t>
            </w:r>
            <w:r w:rsidR="008A664B" w:rsidRPr="00FD3DE8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854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4956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349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895" w14:textId="77777777" w:rsidR="00F64ABF" w:rsidRPr="00FD3DE8" w:rsidRDefault="00A306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</w:tr>
      <w:tr w:rsidR="00F64ABF" w:rsidRPr="00FD3DE8" w14:paraId="2CB322BA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898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466D" w14:textId="77777777" w:rsidR="00F64ABF" w:rsidRPr="00FD3DE8" w:rsidRDefault="00755B9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</w:t>
            </w:r>
            <w:r w:rsidR="008A664B" w:rsidRPr="00FD3DE8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835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505D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E7D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C83A" w14:textId="77777777" w:rsidR="00F64ABF" w:rsidRPr="00FD3DE8" w:rsidRDefault="00A306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</w:tr>
      <w:tr w:rsidR="00F64ABF" w:rsidRPr="00FD3DE8" w14:paraId="484031A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024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326F" w14:textId="77777777" w:rsidR="00F64ABF" w:rsidRPr="00FD3DE8" w:rsidRDefault="00755B9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</w:t>
            </w:r>
            <w:r w:rsidR="008A664B" w:rsidRPr="00FD3DE8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966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C616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28C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7FD6" w14:textId="77777777" w:rsidR="00F64ABF" w:rsidRPr="00FD3DE8" w:rsidRDefault="00A306E2" w:rsidP="00165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</w:tr>
      <w:tr w:rsidR="00F64ABF" w:rsidRPr="00FD3DE8" w14:paraId="66EE3AF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7F5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7590" w14:textId="77777777" w:rsidR="00F64ABF" w:rsidRPr="00FD3DE8" w:rsidRDefault="00755B9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</w:t>
            </w:r>
            <w:r w:rsidR="008A664B" w:rsidRPr="00FD3DE8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F54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23D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088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0FFD" w14:textId="77777777" w:rsidR="00F64ABF" w:rsidRPr="00FD3DE8" w:rsidRDefault="00A306E2" w:rsidP="00165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</w:tr>
      <w:tr w:rsidR="00F64ABF" w:rsidRPr="00FD3DE8" w14:paraId="59CDBED9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2E2E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738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D8B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5E1D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4783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9A6" w14:textId="77777777" w:rsidR="00F64ABF" w:rsidRPr="00FD3DE8" w:rsidRDefault="00A306E2" w:rsidP="004167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3471</w:t>
            </w:r>
            <w:r w:rsidR="006C646B">
              <w:rPr>
                <w:b/>
                <w:sz w:val="28"/>
                <w:szCs w:val="28"/>
              </w:rPr>
              <w:t>,9</w:t>
            </w:r>
          </w:p>
        </w:tc>
      </w:tr>
      <w:tr w:rsidR="00F64ABF" w:rsidRPr="00FD3DE8" w14:paraId="5FCBC49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77DA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CB0C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7EF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6DF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1195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6049" w14:textId="77777777" w:rsidR="00F64ABF" w:rsidRPr="00FD3DE8" w:rsidRDefault="006C646B" w:rsidP="00A306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A306E2">
              <w:rPr>
                <w:bCs/>
                <w:sz w:val="28"/>
                <w:szCs w:val="28"/>
              </w:rPr>
              <w:t>471</w:t>
            </w:r>
            <w:r>
              <w:rPr>
                <w:bCs/>
                <w:sz w:val="28"/>
                <w:szCs w:val="28"/>
              </w:rPr>
              <w:t>,9</w:t>
            </w:r>
          </w:p>
        </w:tc>
      </w:tr>
      <w:tr w:rsidR="00F64ABF" w:rsidRPr="00FD3DE8" w14:paraId="18A5F60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FD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00D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165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DAF4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B56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14B" w14:textId="77777777" w:rsidR="00F64ABF" w:rsidRPr="00FD3DE8" w:rsidRDefault="006C646B" w:rsidP="00A306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A306E2">
              <w:rPr>
                <w:bCs/>
                <w:sz w:val="28"/>
                <w:szCs w:val="28"/>
              </w:rPr>
              <w:t>346</w:t>
            </w:r>
            <w:r>
              <w:rPr>
                <w:bCs/>
                <w:sz w:val="28"/>
                <w:szCs w:val="28"/>
              </w:rPr>
              <w:t>,9</w:t>
            </w:r>
          </w:p>
        </w:tc>
      </w:tr>
      <w:tr w:rsidR="00F64ABF" w:rsidRPr="00FD3DE8" w14:paraId="0EC7794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58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B1F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2EB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013 03 81340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33C4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C7D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 xml:space="preserve">Межбюджетные трансферты по </w:t>
            </w:r>
            <w:r w:rsidRPr="00FD3DE8">
              <w:rPr>
                <w:color w:val="000000"/>
                <w:sz w:val="28"/>
                <w:szCs w:val="28"/>
              </w:rPr>
              <w:lastRenderedPageBreak/>
              <w:t xml:space="preserve">организации наружного освещения населенного пункта поселения (средства местного бюджета) в рамках </w:t>
            </w:r>
            <w:r w:rsidRPr="00FD3DE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2A38" w14:textId="77777777" w:rsidR="00F64ABF" w:rsidRPr="00FD3DE8" w:rsidRDefault="00003C8E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lastRenderedPageBreak/>
              <w:t>442</w:t>
            </w:r>
          </w:p>
        </w:tc>
      </w:tr>
      <w:tr w:rsidR="00F64ABF" w:rsidRPr="00FD3DE8" w14:paraId="45BA0D5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E8A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D6D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A1D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013 03 81340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7820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D3DE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920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AEA1" w14:textId="77777777" w:rsidR="00F64ABF" w:rsidRPr="00FD3DE8" w:rsidRDefault="00003C8E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442</w:t>
            </w:r>
          </w:p>
        </w:tc>
      </w:tr>
      <w:tr w:rsidR="00F64ABF" w:rsidRPr="00FD3DE8" w14:paraId="56ED3F8E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749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57E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7E8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013 03 81340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ADF4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57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межбюджетные трансферты</w:t>
            </w:r>
          </w:p>
          <w:p w14:paraId="470F786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7D14" w14:textId="77777777" w:rsidR="00F64ABF" w:rsidRPr="00FD3DE8" w:rsidRDefault="00003C8E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442</w:t>
            </w:r>
          </w:p>
        </w:tc>
      </w:tr>
      <w:tr w:rsidR="00F64ABF" w:rsidRPr="00FD3DE8" w14:paraId="21D097A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1BE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52C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F73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8959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D8E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Озеленение в </w:t>
            </w:r>
            <w:r w:rsidRPr="00FD3DE8">
              <w:rPr>
                <w:color w:val="000000"/>
                <w:sz w:val="28"/>
                <w:szCs w:val="28"/>
              </w:rPr>
              <w:t xml:space="preserve">рамках </w:t>
            </w:r>
            <w:r w:rsidRPr="00FD3DE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BB69" w14:textId="77777777" w:rsidR="00F64ABF" w:rsidRPr="00FD3DE8" w:rsidRDefault="00003C8E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1131</w:t>
            </w:r>
          </w:p>
        </w:tc>
      </w:tr>
      <w:tr w:rsidR="00F64ABF" w:rsidRPr="00FD3DE8" w14:paraId="55540BEE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90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018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B70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BF50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360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AB52" w14:textId="77777777" w:rsidR="00F64ABF" w:rsidRPr="00FD3DE8" w:rsidRDefault="00003C8E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1131</w:t>
            </w:r>
          </w:p>
        </w:tc>
      </w:tr>
      <w:tr w:rsidR="00F64ABF" w:rsidRPr="00FD3DE8" w14:paraId="6FCEDA3A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8A9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C61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9CB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7ED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D61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3CFF" w14:textId="77777777" w:rsidR="00F64ABF" w:rsidRPr="00FD3DE8" w:rsidRDefault="00003C8E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1131</w:t>
            </w:r>
          </w:p>
        </w:tc>
      </w:tr>
      <w:tr w:rsidR="00F64ABF" w:rsidRPr="00FD3DE8" w14:paraId="5DBC7D1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9D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51F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73F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071A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CA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BBC" w14:textId="77777777" w:rsidR="00F64ABF" w:rsidRPr="00FD3DE8" w:rsidRDefault="00003C8E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1131</w:t>
            </w:r>
          </w:p>
        </w:tc>
      </w:tr>
      <w:tr w:rsidR="00003C8E" w:rsidRPr="00FD3DE8" w14:paraId="210393C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B220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3623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C59D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013 02 61440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FD44" w14:textId="77777777" w:rsidR="00003C8E" w:rsidRPr="00FD3DE8" w:rsidRDefault="00003C8E" w:rsidP="007F58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DC64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(средства местного бюджета)</w:t>
            </w:r>
            <w:r w:rsidRPr="00FD3DE8">
              <w:rPr>
                <w:color w:val="000000"/>
                <w:sz w:val="28"/>
                <w:szCs w:val="28"/>
              </w:rPr>
              <w:t xml:space="preserve"> в рамках </w:t>
            </w:r>
            <w:r w:rsidRPr="00FD3DE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B522" w14:textId="77777777" w:rsidR="00003C8E" w:rsidRPr="00FD3DE8" w:rsidRDefault="006C646B" w:rsidP="00A3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06E2">
              <w:rPr>
                <w:sz w:val="28"/>
                <w:szCs w:val="28"/>
              </w:rPr>
              <w:t>13</w:t>
            </w:r>
            <w:r w:rsidR="00A07C82" w:rsidRPr="00FD3DE8">
              <w:rPr>
                <w:sz w:val="28"/>
                <w:szCs w:val="28"/>
              </w:rPr>
              <w:t>,5</w:t>
            </w:r>
          </w:p>
        </w:tc>
      </w:tr>
      <w:tr w:rsidR="00003C8E" w:rsidRPr="00FD3DE8" w14:paraId="4A61F8A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C6AA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1B29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BE98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013 02 61440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D118" w14:textId="77777777" w:rsidR="00003C8E" w:rsidRPr="00FD3DE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5391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D751" w14:textId="77777777" w:rsidR="00003C8E" w:rsidRPr="00FD3DE8" w:rsidRDefault="006C646B" w:rsidP="00A3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06E2">
              <w:rPr>
                <w:sz w:val="28"/>
                <w:szCs w:val="28"/>
              </w:rPr>
              <w:t>13</w:t>
            </w:r>
            <w:r w:rsidR="00A07C82" w:rsidRPr="00FD3DE8">
              <w:rPr>
                <w:sz w:val="28"/>
                <w:szCs w:val="28"/>
              </w:rPr>
              <w:t>,5</w:t>
            </w:r>
          </w:p>
        </w:tc>
      </w:tr>
      <w:tr w:rsidR="00003C8E" w:rsidRPr="00FD3DE8" w14:paraId="03A2197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B0F4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4067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9F5D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013 02 61440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747F" w14:textId="77777777" w:rsidR="00003C8E" w:rsidRPr="00FD3DE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1171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E5B5" w14:textId="77777777" w:rsidR="00003C8E" w:rsidRPr="00FD3DE8" w:rsidRDefault="006C646B" w:rsidP="00A3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06E2">
              <w:rPr>
                <w:sz w:val="28"/>
                <w:szCs w:val="28"/>
              </w:rPr>
              <w:t>13</w:t>
            </w:r>
            <w:r w:rsidR="00A07C82" w:rsidRPr="00FD3DE8">
              <w:rPr>
                <w:sz w:val="28"/>
                <w:szCs w:val="28"/>
              </w:rPr>
              <w:t>,5</w:t>
            </w:r>
          </w:p>
        </w:tc>
      </w:tr>
      <w:tr w:rsidR="00003C8E" w:rsidRPr="00FD3DE8" w14:paraId="305CE47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9881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7D42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1222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013 02 61440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954B" w14:textId="77777777" w:rsidR="00003C8E" w:rsidRPr="00FD3DE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2A27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CDB7" w14:textId="77777777" w:rsidR="00003C8E" w:rsidRPr="00FD3DE8" w:rsidRDefault="006C646B" w:rsidP="00A3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06E2">
              <w:rPr>
                <w:sz w:val="28"/>
                <w:szCs w:val="28"/>
              </w:rPr>
              <w:t>13</w:t>
            </w:r>
            <w:r w:rsidR="00A07C82" w:rsidRPr="00FD3DE8">
              <w:rPr>
                <w:sz w:val="28"/>
                <w:szCs w:val="28"/>
              </w:rPr>
              <w:t>,5</w:t>
            </w:r>
          </w:p>
        </w:tc>
      </w:tr>
      <w:tr w:rsidR="00F64ABF" w:rsidRPr="00FD3DE8" w14:paraId="324BA5E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E6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57E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D6D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D59D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98A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FD3DE8">
              <w:rPr>
                <w:color w:val="000000"/>
                <w:sz w:val="28"/>
                <w:szCs w:val="28"/>
              </w:rPr>
              <w:t xml:space="preserve">в рамках </w:t>
            </w:r>
            <w:r w:rsidRPr="00FD3DE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872D" w14:textId="77777777" w:rsidR="00F64ABF" w:rsidRPr="00FD3DE8" w:rsidRDefault="00165AE7" w:rsidP="00A3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06E2">
              <w:rPr>
                <w:sz w:val="28"/>
                <w:szCs w:val="28"/>
              </w:rPr>
              <w:t>494,4</w:t>
            </w:r>
          </w:p>
        </w:tc>
      </w:tr>
      <w:tr w:rsidR="00F64ABF" w:rsidRPr="00FD3DE8" w14:paraId="27B4B194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B57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01A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32D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222C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B11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FD7E" w14:textId="77777777" w:rsidR="00F64ABF" w:rsidRPr="00FD3DE8" w:rsidRDefault="00A306E2" w:rsidP="00003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</w:t>
            </w:r>
          </w:p>
        </w:tc>
      </w:tr>
      <w:tr w:rsidR="00F64ABF" w:rsidRPr="00FD3DE8" w14:paraId="095DC94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365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443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DC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68B6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DD2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91C4" w14:textId="77777777" w:rsidR="00F64ABF" w:rsidRPr="00FD3DE8" w:rsidRDefault="00A306E2" w:rsidP="00003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</w:t>
            </w:r>
          </w:p>
        </w:tc>
      </w:tr>
      <w:tr w:rsidR="00F64ABF" w:rsidRPr="00FD3DE8" w14:paraId="538B367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375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747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040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5CED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EEE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EE19" w14:textId="77777777" w:rsidR="00F64ABF" w:rsidRPr="00FD3DE8" w:rsidRDefault="00A306E2" w:rsidP="00003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</w:t>
            </w:r>
          </w:p>
        </w:tc>
      </w:tr>
      <w:tr w:rsidR="00340D84" w:rsidRPr="00FD3DE8" w14:paraId="2B5CA252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0133" w14:textId="77777777" w:rsidR="00340D84" w:rsidRPr="00FD3DE8" w:rsidRDefault="00340D84" w:rsidP="00340D8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C650" w14:textId="77777777" w:rsidR="00340D84" w:rsidRPr="00FD3DE8" w:rsidRDefault="00340D84" w:rsidP="00340D8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BB29" w14:textId="77777777" w:rsidR="00340D84" w:rsidRPr="00FD3DE8" w:rsidRDefault="00340D84" w:rsidP="00340D8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F466" w14:textId="77777777" w:rsidR="00340D84" w:rsidRPr="00FD3DE8" w:rsidRDefault="00340D84" w:rsidP="00340D84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EB76" w14:textId="77777777" w:rsidR="00340D84" w:rsidRPr="00FD3DE8" w:rsidRDefault="00340D84" w:rsidP="00340D8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D1C1" w14:textId="77777777" w:rsidR="00340D84" w:rsidRPr="00FD3DE8" w:rsidRDefault="00340D84" w:rsidP="00003C8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13</w:t>
            </w:r>
          </w:p>
        </w:tc>
      </w:tr>
      <w:tr w:rsidR="00F64ABF" w:rsidRPr="00FD3DE8" w14:paraId="00C4D2E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E90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5EB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CD5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D022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8B68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F391" w14:textId="77777777" w:rsidR="00F64ABF" w:rsidRPr="00FD3DE8" w:rsidRDefault="00A306E2" w:rsidP="00A30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6,4</w:t>
            </w:r>
          </w:p>
        </w:tc>
      </w:tr>
      <w:tr w:rsidR="00F64ABF" w:rsidRPr="00FD3DE8" w14:paraId="1A172B5A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978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CA1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A95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E2E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8E25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0D90" w14:textId="77777777" w:rsidR="00F64ABF" w:rsidRPr="00FD3DE8" w:rsidRDefault="00A306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F64ABF" w:rsidRPr="00FD3DE8" w14:paraId="1F4A3CB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D9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3F6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02B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1334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91DF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0C00" w14:textId="77777777" w:rsidR="00F64ABF" w:rsidRPr="00FD3DE8" w:rsidRDefault="00B2281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</w:t>
            </w:r>
            <w:r w:rsidR="00A306E2">
              <w:rPr>
                <w:sz w:val="28"/>
                <w:szCs w:val="28"/>
              </w:rPr>
              <w:t>,1</w:t>
            </w:r>
          </w:p>
        </w:tc>
      </w:tr>
      <w:tr w:rsidR="00F64ABF" w:rsidRPr="00FD3DE8" w14:paraId="2C66ED7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BEE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9BA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138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0A0B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2654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D3DE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58A8" w14:textId="77777777" w:rsidR="00F64ABF" w:rsidRPr="00FD3DE8" w:rsidRDefault="00A306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003C8E" w:rsidRPr="00FD3DE8" w14:paraId="6755478A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A0B1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5654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BEEA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EE27" w14:textId="77777777" w:rsidR="00003C8E" w:rsidRPr="00FD3DE8" w:rsidRDefault="00003C8E" w:rsidP="007F58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0B29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Организация наружного освещения населенных пунктов Корочанского района  </w:t>
            </w:r>
            <w:r w:rsidRPr="00FD3DE8">
              <w:rPr>
                <w:color w:val="000000"/>
                <w:sz w:val="28"/>
                <w:szCs w:val="28"/>
              </w:rPr>
              <w:t xml:space="preserve">в рамках </w:t>
            </w:r>
            <w:r w:rsidRPr="00FD3DE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F831" w14:textId="77777777" w:rsidR="00003C8E" w:rsidRPr="00FD3DE8" w:rsidRDefault="009946C4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66</w:t>
            </w:r>
          </w:p>
        </w:tc>
      </w:tr>
      <w:tr w:rsidR="00003C8E" w:rsidRPr="00FD3DE8" w14:paraId="09674242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6DDF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DDB4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0621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DB41" w14:textId="77777777" w:rsidR="00003C8E" w:rsidRPr="00FD3DE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4074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8C05" w14:textId="77777777" w:rsidR="00003C8E" w:rsidRPr="00FD3DE8" w:rsidRDefault="009946C4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66</w:t>
            </w:r>
          </w:p>
        </w:tc>
      </w:tr>
      <w:tr w:rsidR="00003C8E" w:rsidRPr="00FD3DE8" w14:paraId="24BA4AF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986B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34C9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DCC8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D5B8" w14:textId="77777777" w:rsidR="00003C8E" w:rsidRPr="00FD3DE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F7B8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1BB1" w14:textId="77777777" w:rsidR="00003C8E" w:rsidRPr="00FD3DE8" w:rsidRDefault="009946C4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66</w:t>
            </w:r>
          </w:p>
        </w:tc>
      </w:tr>
      <w:tr w:rsidR="00003C8E" w:rsidRPr="00FD3DE8" w14:paraId="6F7CA1B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B9C6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9993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8287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4FC" w14:textId="77777777" w:rsidR="00003C8E" w:rsidRPr="00FD3DE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FA0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5C25" w14:textId="77777777" w:rsidR="00003C8E" w:rsidRPr="00FD3DE8" w:rsidRDefault="009946C4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66</w:t>
            </w:r>
          </w:p>
        </w:tc>
      </w:tr>
      <w:tr w:rsidR="00F64ABF" w:rsidRPr="00FD3DE8" w14:paraId="4846E50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3AF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5DE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11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0210000000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550E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EF46" w14:textId="77777777" w:rsidR="00F64ABF" w:rsidRPr="00FD3DE8" w:rsidRDefault="00D45DAE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</w:t>
            </w:r>
            <w:r w:rsidR="00F64ABF" w:rsidRPr="00FD3DE8">
              <w:rPr>
                <w:sz w:val="28"/>
                <w:szCs w:val="28"/>
              </w:rPr>
              <w:t>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2D9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125</w:t>
            </w:r>
          </w:p>
        </w:tc>
      </w:tr>
      <w:tr w:rsidR="00F64ABF" w:rsidRPr="00FD3DE8" w14:paraId="6F2210E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E13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BFD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984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0210229990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42C5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3FC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Основное мероприятие «Озеленение </w:t>
            </w:r>
            <w:r w:rsidRPr="00FD3DE8">
              <w:rPr>
                <w:sz w:val="28"/>
                <w:szCs w:val="28"/>
              </w:rPr>
              <w:lastRenderedPageBreak/>
              <w:t>территории Заяченского сельского поселения, в том числе меловых склонов и оврагов, а так же ремонт на ранее высаженных участках»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A8A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lastRenderedPageBreak/>
              <w:t>40</w:t>
            </w:r>
          </w:p>
        </w:tc>
      </w:tr>
      <w:tr w:rsidR="00F64ABF" w:rsidRPr="00FD3DE8" w14:paraId="3804B81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154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6C8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780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0210229990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282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F76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427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40</w:t>
            </w:r>
          </w:p>
        </w:tc>
      </w:tr>
      <w:tr w:rsidR="00F64ABF" w:rsidRPr="00FD3DE8" w14:paraId="06E3D0C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F57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B48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C65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0210229990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20D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034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9A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40</w:t>
            </w:r>
          </w:p>
        </w:tc>
      </w:tr>
      <w:tr w:rsidR="00F64ABF" w:rsidRPr="00FD3DE8" w14:paraId="6CB2556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37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960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488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0210229990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8574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87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7FE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40</w:t>
            </w:r>
          </w:p>
        </w:tc>
      </w:tr>
      <w:tr w:rsidR="00F64ABF" w:rsidRPr="00FD3DE8" w14:paraId="1E780992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340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A6E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1A5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02103229990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C324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0AD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Основное мероприятие «Проведение мероприятий по благоустройству населенных пунктов (ликвидация несанкционированных свалок, борьба с зарослями ясеневидного клена)»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3D2F" w14:textId="77777777" w:rsidR="00F64ABF" w:rsidRPr="00FD3DE8" w:rsidRDefault="00A306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</w:t>
            </w:r>
          </w:p>
        </w:tc>
      </w:tr>
      <w:tr w:rsidR="00F64ABF" w:rsidRPr="00FD3DE8" w14:paraId="5A2B114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32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3DF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257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0210329990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E534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EFF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4B6C" w14:textId="77777777" w:rsidR="00F64ABF" w:rsidRPr="00FD3DE8" w:rsidRDefault="00A306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</w:t>
            </w:r>
          </w:p>
        </w:tc>
      </w:tr>
      <w:tr w:rsidR="00F64ABF" w:rsidRPr="00FD3DE8" w14:paraId="59782D2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911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CB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77C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0210329990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D07A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95F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D131" w14:textId="77777777" w:rsidR="00F64ABF" w:rsidRPr="00FD3DE8" w:rsidRDefault="00A306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</w:t>
            </w:r>
          </w:p>
        </w:tc>
      </w:tr>
      <w:tr w:rsidR="00F64ABF" w:rsidRPr="00FD3DE8" w14:paraId="40C12F4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F22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EE6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C3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0210329990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40C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E09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346D" w14:textId="77777777" w:rsidR="00F64ABF" w:rsidRPr="00FD3DE8" w:rsidRDefault="00A306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</w:t>
            </w:r>
          </w:p>
        </w:tc>
      </w:tr>
      <w:tr w:rsidR="00F64ABF" w:rsidRPr="00FD3DE8" w14:paraId="7B48492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D14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5F2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A83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3266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6CE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Основное мероприятие «Осуществление выкоса опасных (карантинных) сорных растений на территории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32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5</w:t>
            </w:r>
          </w:p>
        </w:tc>
      </w:tr>
      <w:tr w:rsidR="00F64ABF" w:rsidRPr="00FD3DE8" w14:paraId="43915718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FDB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1C7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88D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074E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107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192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5</w:t>
            </w:r>
          </w:p>
        </w:tc>
      </w:tr>
      <w:tr w:rsidR="00F64ABF" w:rsidRPr="00FD3DE8" w14:paraId="3BFA11B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10B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B33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249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5FE8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EF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07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5</w:t>
            </w:r>
          </w:p>
        </w:tc>
      </w:tr>
      <w:tr w:rsidR="00F64ABF" w:rsidRPr="00FD3DE8" w14:paraId="70108E2E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C9F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6B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D15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81F3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24B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475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5</w:t>
            </w:r>
          </w:p>
        </w:tc>
      </w:tr>
      <w:tr w:rsidR="00F64ABF" w:rsidRPr="00FD3DE8" w14:paraId="61E5A724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5AE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CBE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314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0210629990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AB96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932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Основное мероприятие «Выявление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E96" w14:textId="77777777" w:rsidR="00F64ABF" w:rsidRPr="00FD3DE8" w:rsidRDefault="00A306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F64ABF" w:rsidRPr="00FD3DE8" w14:paraId="1D88138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0A9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5A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0DB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0210629990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FD98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A17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Закупка товаров, работ и услуг для </w:t>
            </w:r>
            <w:r w:rsidRPr="00FD3DE8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0AC5" w14:textId="77777777" w:rsidR="00F64ABF" w:rsidRPr="00FD3DE8" w:rsidRDefault="00A306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0,8</w:t>
            </w:r>
          </w:p>
        </w:tc>
      </w:tr>
      <w:tr w:rsidR="00F64ABF" w:rsidRPr="00FD3DE8" w14:paraId="14E9324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70C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150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70C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0210629990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7354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47D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347" w14:textId="77777777" w:rsidR="00F64ABF" w:rsidRPr="00FD3DE8" w:rsidRDefault="00A306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F64ABF" w:rsidRPr="00FD3DE8" w14:paraId="23831CC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54F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322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87A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0210629990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821D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67F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D82D" w14:textId="77777777" w:rsidR="00F64ABF" w:rsidRPr="00FD3DE8" w:rsidRDefault="00A306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F64ABF" w:rsidRPr="00FD3DE8" w14:paraId="4699A3C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BD61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3031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AEAE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0BBF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839E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0716" w14:textId="77777777" w:rsidR="00F64ABF" w:rsidRPr="00FD3DE8" w:rsidRDefault="00F64ABF" w:rsidP="00B2281F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4</w:t>
            </w:r>
            <w:r w:rsidR="00B2281F" w:rsidRPr="00FD3DE8">
              <w:rPr>
                <w:b/>
                <w:sz w:val="28"/>
                <w:szCs w:val="28"/>
              </w:rPr>
              <w:t>40</w:t>
            </w:r>
          </w:p>
        </w:tc>
      </w:tr>
      <w:tr w:rsidR="00F64ABF" w:rsidRPr="00FD3DE8" w14:paraId="14F5E14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838F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AC23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947B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FD64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C7A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C22B" w14:textId="77777777" w:rsidR="00F64ABF" w:rsidRPr="00FD3DE8" w:rsidRDefault="00B2281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440</w:t>
            </w:r>
          </w:p>
        </w:tc>
      </w:tr>
      <w:tr w:rsidR="00F64ABF" w:rsidRPr="00FD3DE8" w14:paraId="52C0648E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818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29F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22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1BEF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D618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AA12" w14:textId="77777777" w:rsidR="00F64ABF" w:rsidRPr="00FD3DE8" w:rsidRDefault="00B2281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440</w:t>
            </w:r>
          </w:p>
        </w:tc>
      </w:tr>
      <w:tr w:rsidR="00F64ABF" w:rsidRPr="00FD3DE8" w14:paraId="7F867B99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AA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23A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78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581D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1D1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AD70" w14:textId="77777777" w:rsidR="00F64ABF" w:rsidRPr="00FD3DE8" w:rsidRDefault="00B2281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440</w:t>
            </w:r>
          </w:p>
        </w:tc>
      </w:tr>
      <w:tr w:rsidR="00F64ABF" w:rsidRPr="00FD3DE8" w14:paraId="4CA588B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9B9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9ED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4D5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BA53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C7D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33BD" w14:textId="77777777" w:rsidR="00F64ABF" w:rsidRPr="00FD3DE8" w:rsidRDefault="00B2281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440</w:t>
            </w:r>
          </w:p>
        </w:tc>
      </w:tr>
      <w:tr w:rsidR="00F64ABF" w:rsidRPr="00FD3DE8" w14:paraId="19F5B3D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B10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CCC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D95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FA80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E6E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F78E" w14:textId="77777777" w:rsidR="00F64ABF" w:rsidRPr="00FD3DE8" w:rsidRDefault="00B2281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440</w:t>
            </w:r>
          </w:p>
        </w:tc>
      </w:tr>
      <w:tr w:rsidR="00F64ABF" w:rsidRPr="00FD3DE8" w14:paraId="0EF4F74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195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6B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E3D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3BB2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2E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479D" w14:textId="77777777" w:rsidR="00F64ABF" w:rsidRPr="00FD3DE8" w:rsidRDefault="00003C8E" w:rsidP="00A306E2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252</w:t>
            </w:r>
          </w:p>
        </w:tc>
      </w:tr>
      <w:tr w:rsidR="00F64ABF" w:rsidRPr="00FD3DE8" w14:paraId="243C409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1CD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0C0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64D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99B0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E72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AFEF" w14:textId="77777777" w:rsidR="00F64ABF" w:rsidRPr="00FD3DE8" w:rsidRDefault="00A306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</w:tr>
      <w:tr w:rsidR="00F64ABF" w:rsidRPr="00FD3DE8" w14:paraId="684EEA39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8F6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9B1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77D4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DBE0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14B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73F2" w14:textId="77777777" w:rsidR="00F64ABF" w:rsidRPr="00FD3DE8" w:rsidRDefault="00A306E2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7978,6</w:t>
            </w:r>
            <w:r w:rsidR="00340D84" w:rsidRPr="00FD3DE8">
              <w:rPr>
                <w:b/>
                <w:sz w:val="28"/>
                <w:szCs w:val="28"/>
              </w:rPr>
              <w:t>»</w:t>
            </w:r>
            <w:r w:rsidR="00FB75EA" w:rsidRPr="00FD3DE8">
              <w:rPr>
                <w:b/>
                <w:sz w:val="28"/>
                <w:szCs w:val="28"/>
              </w:rPr>
              <w:t>;</w:t>
            </w:r>
          </w:p>
        </w:tc>
      </w:tr>
    </w:tbl>
    <w:p w14:paraId="367C6858" w14:textId="77777777" w:rsidR="00340D84" w:rsidRPr="00FD3DE8" w:rsidRDefault="00FB75EA" w:rsidP="00340D84">
      <w:pPr>
        <w:jc w:val="both"/>
        <w:rPr>
          <w:sz w:val="28"/>
          <w:szCs w:val="28"/>
        </w:rPr>
      </w:pPr>
      <w:r w:rsidRPr="00FD3DE8">
        <w:rPr>
          <w:sz w:val="28"/>
          <w:szCs w:val="28"/>
        </w:rPr>
        <w:tab/>
      </w:r>
      <w:r w:rsidR="00296645">
        <w:rPr>
          <w:sz w:val="28"/>
          <w:szCs w:val="28"/>
        </w:rPr>
        <w:t>1.4</w:t>
      </w:r>
      <w:r w:rsidR="00340D84" w:rsidRPr="00FD3DE8">
        <w:rPr>
          <w:sz w:val="28"/>
          <w:szCs w:val="28"/>
        </w:rPr>
        <w:t>. В приложении № 8 к Решению таблицу «Ведомственная структура расходов по Заяченскому сельскому поселению на 2024 год» изложить в следующей редакции:</w:t>
      </w:r>
    </w:p>
    <w:p w14:paraId="5DBBD76D" w14:textId="77777777" w:rsidR="00340D84" w:rsidRPr="00FD3DE8" w:rsidRDefault="00340D84" w:rsidP="00340D84">
      <w:pPr>
        <w:jc w:val="center"/>
        <w:rPr>
          <w:b/>
          <w:sz w:val="28"/>
          <w:szCs w:val="28"/>
        </w:rPr>
      </w:pPr>
      <w:r w:rsidRPr="00FD3DE8">
        <w:rPr>
          <w:b/>
          <w:sz w:val="28"/>
          <w:szCs w:val="28"/>
        </w:rPr>
        <w:t xml:space="preserve">«Ведомственная структура расходов бюджета </w:t>
      </w:r>
    </w:p>
    <w:p w14:paraId="0A445A2D" w14:textId="77777777" w:rsidR="00F64ABF" w:rsidRPr="00FD3DE8" w:rsidRDefault="00340D84" w:rsidP="00340D84">
      <w:pPr>
        <w:jc w:val="center"/>
        <w:rPr>
          <w:b/>
          <w:sz w:val="28"/>
          <w:szCs w:val="28"/>
        </w:rPr>
      </w:pPr>
      <w:r w:rsidRPr="00FD3DE8">
        <w:rPr>
          <w:b/>
          <w:sz w:val="28"/>
          <w:szCs w:val="28"/>
        </w:rPr>
        <w:t>по Заяченскому сельскому поселению на 2024 год</w:t>
      </w:r>
    </w:p>
    <w:p w14:paraId="7B442133" w14:textId="77777777" w:rsidR="008C51BE" w:rsidRPr="00FD3DE8" w:rsidRDefault="008C51BE" w:rsidP="00340D84">
      <w:pPr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905"/>
        <w:gridCol w:w="1231"/>
        <w:gridCol w:w="3575"/>
        <w:gridCol w:w="1664"/>
      </w:tblGrid>
      <w:tr w:rsidR="00F64ABF" w:rsidRPr="00FD3DE8" w14:paraId="5F8B4ACE" w14:textId="77777777" w:rsidTr="00043FED">
        <w:trPr>
          <w:tblHeader/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BD9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72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AF91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F64ABF" w:rsidRPr="00FD3DE8" w14:paraId="52ABD31A" w14:textId="77777777" w:rsidTr="00043FED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A7DC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lastRenderedPageBreak/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99C3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9D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4C68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15A8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ABF" w:rsidRPr="00FD3DE8" w14:paraId="0B9BB639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7D1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A8E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7FF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80A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EF78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95</w:t>
            </w:r>
            <w:r w:rsidR="00A306E2">
              <w:rPr>
                <w:sz w:val="28"/>
                <w:szCs w:val="28"/>
              </w:rPr>
              <w:t>6</w:t>
            </w:r>
          </w:p>
        </w:tc>
      </w:tr>
      <w:tr w:rsidR="00F64ABF" w:rsidRPr="00FD3DE8" w14:paraId="2508819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643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DAE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E32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62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C851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287</w:t>
            </w:r>
          </w:p>
        </w:tc>
      </w:tr>
      <w:tr w:rsidR="00F64ABF" w:rsidRPr="00FD3DE8" w14:paraId="01B1225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B0E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9F4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756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239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7D7D" w14:textId="77777777" w:rsidR="00F64ABF" w:rsidRPr="00FD3DE8" w:rsidRDefault="00D43412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614,5</w:t>
            </w:r>
          </w:p>
        </w:tc>
      </w:tr>
      <w:tr w:rsidR="00F64ABF" w:rsidRPr="00FD3DE8" w14:paraId="3C28265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30A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AC4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B57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8D4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1C7" w14:textId="77777777" w:rsidR="00F64ABF" w:rsidRPr="00FD3DE8" w:rsidRDefault="00E616BE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81</w:t>
            </w:r>
          </w:p>
        </w:tc>
      </w:tr>
      <w:tr w:rsidR="00F64ABF" w:rsidRPr="00FD3DE8" w14:paraId="44295BF3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B0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33B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C26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A120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EDB7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1,5</w:t>
            </w:r>
          </w:p>
        </w:tc>
      </w:tr>
      <w:tr w:rsidR="00F64ABF" w:rsidRPr="00FD3DE8" w14:paraId="6AB52CB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444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512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0F1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5A0C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216D" w14:textId="77777777" w:rsidR="00F64ABF" w:rsidRPr="00FD3DE8" w:rsidRDefault="00465360" w:rsidP="00465360">
            <w:pPr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        8,5</w:t>
            </w:r>
          </w:p>
        </w:tc>
      </w:tr>
      <w:tr w:rsidR="00F64ABF" w:rsidRPr="00FD3DE8" w14:paraId="0E225FC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15D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C85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A9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039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6451" w14:textId="77777777" w:rsidR="00F64ABF" w:rsidRPr="00FD3DE8" w:rsidRDefault="00A306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</w:t>
            </w:r>
          </w:p>
        </w:tc>
      </w:tr>
      <w:tr w:rsidR="00F64ABF" w:rsidRPr="00FD3DE8" w14:paraId="65A818C1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165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ADE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232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890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AC2E" w14:textId="77777777" w:rsidR="00F64ABF" w:rsidRPr="00FD3DE8" w:rsidRDefault="00465360" w:rsidP="00A306E2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</w:t>
            </w:r>
            <w:r w:rsidR="00A306E2">
              <w:rPr>
                <w:sz w:val="28"/>
                <w:szCs w:val="28"/>
              </w:rPr>
              <w:t>31</w:t>
            </w:r>
          </w:p>
        </w:tc>
      </w:tr>
      <w:tr w:rsidR="00F64ABF" w:rsidRPr="00FD3DE8" w14:paraId="411E6AD6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9F3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11E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D0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B2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AA84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1,3</w:t>
            </w:r>
          </w:p>
        </w:tc>
      </w:tr>
      <w:tr w:rsidR="00F64ABF" w:rsidRPr="00FD3DE8" w14:paraId="4F5B887F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85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87D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A38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95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D483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2,1</w:t>
            </w:r>
          </w:p>
        </w:tc>
      </w:tr>
      <w:tr w:rsidR="00F64ABF" w:rsidRPr="00FD3DE8" w14:paraId="4C40ACAD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40F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DD0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914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652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5585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40</w:t>
            </w:r>
          </w:p>
        </w:tc>
      </w:tr>
      <w:tr w:rsidR="005047EB" w:rsidRPr="00FD3DE8" w14:paraId="022B546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4F1F" w14:textId="77777777" w:rsidR="005047EB" w:rsidRPr="00FD3DE8" w:rsidRDefault="005047E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5625" w14:textId="77777777" w:rsidR="005047EB" w:rsidRPr="00FD3DE8" w:rsidRDefault="005047E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9990000590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82E9" w14:textId="77777777" w:rsidR="005047EB" w:rsidRPr="00FD3DE8" w:rsidRDefault="005047E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0AB3" w14:textId="77777777" w:rsidR="005047EB" w:rsidRPr="00FD3DE8" w:rsidRDefault="005047EB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7A3" w14:textId="77777777" w:rsidR="005047EB" w:rsidRPr="00FD3DE8" w:rsidRDefault="005047E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43,2</w:t>
            </w:r>
          </w:p>
        </w:tc>
      </w:tr>
      <w:tr w:rsidR="00F64ABF" w:rsidRPr="00FD3DE8" w14:paraId="4060CF93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251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171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4E8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73D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688E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102,</w:t>
            </w:r>
            <w:r w:rsidR="00A306E2">
              <w:rPr>
                <w:sz w:val="28"/>
                <w:szCs w:val="28"/>
              </w:rPr>
              <w:t>5</w:t>
            </w:r>
          </w:p>
        </w:tc>
      </w:tr>
      <w:tr w:rsidR="00F64ABF" w:rsidRPr="00FD3DE8" w14:paraId="759C6E99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18E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982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DCC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7D6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F031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30,9</w:t>
            </w:r>
          </w:p>
        </w:tc>
      </w:tr>
      <w:tr w:rsidR="00465360" w:rsidRPr="00FD3DE8" w14:paraId="5548835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EBE1" w14:textId="77777777" w:rsidR="00465360" w:rsidRPr="00FD3DE8" w:rsidRDefault="00465360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D9CD" w14:textId="77777777" w:rsidR="00465360" w:rsidRPr="00FD3DE8" w:rsidRDefault="00465360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56C1" w14:textId="77777777" w:rsidR="00465360" w:rsidRPr="00FD3DE8" w:rsidRDefault="00465360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650" w14:textId="77777777" w:rsidR="00465360" w:rsidRPr="00FD3DE8" w:rsidRDefault="00465360" w:rsidP="00D61922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50DA" w14:textId="77777777" w:rsidR="00465360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3</w:t>
            </w:r>
          </w:p>
        </w:tc>
      </w:tr>
      <w:tr w:rsidR="00D43412" w:rsidRPr="00FD3DE8" w14:paraId="1B8FA18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A76" w14:textId="77777777" w:rsidR="00D43412" w:rsidRPr="00FD3DE8" w:rsidRDefault="00D43412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97BF" w14:textId="77777777" w:rsidR="00D43412" w:rsidRPr="00FD3DE8" w:rsidRDefault="00D43412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0160120550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3CEC" w14:textId="77777777" w:rsidR="00D43412" w:rsidRPr="00FD3DE8" w:rsidRDefault="00D43412" w:rsidP="006C646B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0EF6" w14:textId="77777777" w:rsidR="00D43412" w:rsidRPr="00FD3DE8" w:rsidRDefault="00D43412" w:rsidP="006C646B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DC7D" w14:textId="77777777" w:rsidR="00D43412" w:rsidRPr="00FD3DE8" w:rsidRDefault="00D4341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5047EB" w:rsidRPr="00FD3DE8" w14:paraId="6B751006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E54" w14:textId="77777777" w:rsidR="005047EB" w:rsidRPr="00FD3DE8" w:rsidRDefault="005047E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lastRenderedPageBreak/>
              <w:t>0314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4EBE" w14:textId="77777777" w:rsidR="005047EB" w:rsidRPr="00FD3DE8" w:rsidRDefault="005047E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0160220360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9D2C" w14:textId="77777777" w:rsidR="005047EB" w:rsidRPr="00FD3DE8" w:rsidRDefault="005047E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8C22" w14:textId="77777777" w:rsidR="005047EB" w:rsidRPr="00FD3DE8" w:rsidRDefault="005047EB" w:rsidP="00D61922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C49A" w14:textId="77777777" w:rsidR="005047EB" w:rsidRPr="00FD3DE8" w:rsidRDefault="005047E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18</w:t>
            </w:r>
          </w:p>
        </w:tc>
      </w:tr>
      <w:tr w:rsidR="00863C8B" w:rsidRPr="00FD3DE8" w14:paraId="238E97A4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C58" w14:textId="77777777" w:rsidR="00863C8B" w:rsidRPr="00FD3DE8" w:rsidRDefault="00863C8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70AE" w14:textId="77777777" w:rsidR="00863C8B" w:rsidRPr="00FD3DE8" w:rsidRDefault="00863C8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0130263880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8C58" w14:textId="77777777" w:rsidR="00863C8B" w:rsidRPr="00FD3DE8" w:rsidRDefault="00863C8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CA3C" w14:textId="77777777" w:rsidR="00863C8B" w:rsidRPr="00FD3DE8" w:rsidRDefault="00863C8B" w:rsidP="00D61922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3776" w14:textId="77777777" w:rsidR="00863C8B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31,9</w:t>
            </w:r>
          </w:p>
        </w:tc>
      </w:tr>
      <w:tr w:rsidR="00863C8B" w:rsidRPr="00FD3DE8" w14:paraId="7C599E01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2607" w14:textId="77777777" w:rsidR="00863C8B" w:rsidRPr="00FD3DE8" w:rsidRDefault="00863C8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9DE7" w14:textId="77777777" w:rsidR="00863C8B" w:rsidRPr="00FD3DE8" w:rsidRDefault="00863C8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0130273880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C12" w14:textId="77777777" w:rsidR="00863C8B" w:rsidRPr="00FD3DE8" w:rsidRDefault="00863C8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709F" w14:textId="77777777" w:rsidR="00863C8B" w:rsidRPr="00FD3DE8" w:rsidRDefault="00863C8B" w:rsidP="00D61922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54B0" w14:textId="77777777" w:rsidR="00863C8B" w:rsidRPr="00FD3DE8" w:rsidRDefault="00A306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</w:tr>
      <w:tr w:rsidR="00F64ABF" w:rsidRPr="00FD3DE8" w14:paraId="1A0EADE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83C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17A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0150183460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524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E7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9A50" w14:textId="77777777" w:rsidR="00F64ABF" w:rsidRPr="00FD3DE8" w:rsidRDefault="00A306E2" w:rsidP="00165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</w:tr>
      <w:tr w:rsidR="00F64ABF" w:rsidRPr="00FD3DE8" w14:paraId="19551F34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62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EC9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0130381340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D71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677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808B" w14:textId="77777777" w:rsidR="00F64ABF" w:rsidRPr="00FD3DE8" w:rsidRDefault="00465360" w:rsidP="00863C8B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442</w:t>
            </w:r>
          </w:p>
        </w:tc>
      </w:tr>
      <w:tr w:rsidR="00F64ABF" w:rsidRPr="00FD3DE8" w14:paraId="5A6ADF63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C50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DE7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A6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AC3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A191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1131</w:t>
            </w:r>
          </w:p>
        </w:tc>
      </w:tr>
      <w:tr w:rsidR="00447B7A" w:rsidRPr="00FD3DE8" w14:paraId="18FD8E6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BD25" w14:textId="77777777" w:rsidR="00447B7A" w:rsidRPr="00FD3DE8" w:rsidRDefault="00447B7A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1420" w14:textId="77777777" w:rsidR="00447B7A" w:rsidRPr="00FD3DE8" w:rsidRDefault="00447B7A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0130261440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E7BE" w14:textId="77777777" w:rsidR="00447B7A" w:rsidRPr="00FD3DE8" w:rsidRDefault="00447B7A" w:rsidP="00E616B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EE0" w14:textId="77777777" w:rsidR="00447B7A" w:rsidRPr="00FD3DE8" w:rsidRDefault="00447B7A" w:rsidP="00E616B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2D2" w14:textId="77777777" w:rsidR="00447B7A" w:rsidRPr="00FD3DE8" w:rsidRDefault="00D147C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  <w:r w:rsidR="00A306E2">
              <w:rPr>
                <w:sz w:val="28"/>
                <w:szCs w:val="28"/>
              </w:rPr>
              <w:t>,5</w:t>
            </w:r>
          </w:p>
        </w:tc>
      </w:tr>
      <w:tr w:rsidR="00F64ABF" w:rsidRPr="00FD3DE8" w14:paraId="2A5B1D29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301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4D1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E1B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32A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E0BA" w14:textId="77777777" w:rsidR="00F64ABF" w:rsidRPr="00FD3DE8" w:rsidRDefault="00A306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</w:t>
            </w:r>
          </w:p>
        </w:tc>
      </w:tr>
      <w:tr w:rsidR="0091718F" w:rsidRPr="00FD3DE8" w14:paraId="0F9A9781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35B" w14:textId="77777777" w:rsidR="0091718F" w:rsidRPr="00FD3DE8" w:rsidRDefault="0091718F" w:rsidP="00C536AF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2C25" w14:textId="77777777" w:rsidR="0091718F" w:rsidRPr="00FD3DE8" w:rsidRDefault="0091718F" w:rsidP="00C536AF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93A" w14:textId="77777777" w:rsidR="0091718F" w:rsidRPr="00FD3DE8" w:rsidRDefault="0091718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350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8B1E" w14:textId="77777777" w:rsidR="0091718F" w:rsidRPr="00FD3DE8" w:rsidRDefault="0091718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EED0" w14:textId="77777777" w:rsidR="0091718F" w:rsidRPr="00FD3DE8" w:rsidRDefault="00A306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64ABF" w:rsidRPr="00FD3DE8" w14:paraId="42E1C50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DFB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587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6C6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A92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803" w14:textId="77777777" w:rsidR="00F64ABF" w:rsidRPr="00FD3DE8" w:rsidRDefault="00A306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F64ABF" w:rsidRPr="00FD3DE8" w14:paraId="1CF274B3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E45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403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0FD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A757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6E3A" w14:textId="77777777" w:rsidR="00F64ABF" w:rsidRPr="00FD3DE8" w:rsidRDefault="00D147C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447B7A" w:rsidRPr="00FD3DE8" w14:paraId="1BC7C3F0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BFC9" w14:textId="77777777" w:rsidR="00447B7A" w:rsidRPr="00FD3DE8" w:rsidRDefault="00447B7A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43CF" w14:textId="77777777" w:rsidR="00447B7A" w:rsidRPr="00FD3DE8" w:rsidRDefault="00447B7A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0130361340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21C" w14:textId="77777777" w:rsidR="00447B7A" w:rsidRPr="00FD3DE8" w:rsidRDefault="00447B7A" w:rsidP="00E616B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1B4" w14:textId="77777777" w:rsidR="00447B7A" w:rsidRPr="00FD3DE8" w:rsidRDefault="00447B7A" w:rsidP="00E616B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5CF" w14:textId="77777777" w:rsidR="00447B7A" w:rsidRPr="00FD3DE8" w:rsidRDefault="009946C4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66</w:t>
            </w:r>
          </w:p>
        </w:tc>
      </w:tr>
      <w:tr w:rsidR="00F64ABF" w:rsidRPr="00FD3DE8" w14:paraId="6BC5F167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8A9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390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0210229990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165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DC0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AD67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40</w:t>
            </w:r>
          </w:p>
        </w:tc>
      </w:tr>
      <w:tr w:rsidR="00F64ABF" w:rsidRPr="00FD3DE8" w14:paraId="26B44AB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E3F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7C2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F26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23C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5D83" w14:textId="77777777" w:rsidR="00F64ABF" w:rsidRPr="00FD3DE8" w:rsidRDefault="00D147C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</w:t>
            </w:r>
          </w:p>
        </w:tc>
      </w:tr>
      <w:tr w:rsidR="00F64ABF" w:rsidRPr="00FD3DE8" w14:paraId="0648742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76C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3C0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D2D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F95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74E0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5</w:t>
            </w:r>
          </w:p>
        </w:tc>
      </w:tr>
      <w:tr w:rsidR="00F64ABF" w:rsidRPr="00FD3DE8" w14:paraId="3B37F923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685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BFD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0210629990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2E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D5A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DBFB" w14:textId="77777777" w:rsidR="00F64ABF" w:rsidRPr="00FD3DE8" w:rsidRDefault="00D147C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F64ABF" w:rsidRPr="00FD3DE8" w14:paraId="33A9B478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7C1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906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26E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CFF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68B" w14:textId="77777777" w:rsidR="00F64ABF" w:rsidRPr="00FD3DE8" w:rsidRDefault="007621B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252</w:t>
            </w:r>
          </w:p>
        </w:tc>
      </w:tr>
      <w:tr w:rsidR="00F64ABF" w:rsidRPr="00FD3DE8" w14:paraId="05977C6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2E7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7BE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33F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52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771" w14:textId="77777777" w:rsidR="00F64ABF" w:rsidRPr="00FD3DE8" w:rsidRDefault="00D147C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</w:tr>
      <w:tr w:rsidR="00F64ABF" w:rsidRPr="00FD3DE8" w14:paraId="0C118D13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3D89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85B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7CB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AA7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7378" w14:textId="79118A1B" w:rsidR="00F64ABF" w:rsidRPr="00FD3DE8" w:rsidRDefault="00D147CA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7978,6</w:t>
            </w:r>
            <w:r w:rsidR="0091718F" w:rsidRPr="00FD3DE8">
              <w:rPr>
                <w:b/>
                <w:sz w:val="28"/>
                <w:szCs w:val="28"/>
              </w:rPr>
              <w:t>»</w:t>
            </w:r>
            <w:r w:rsidR="001A60C3">
              <w:rPr>
                <w:b/>
                <w:sz w:val="28"/>
                <w:szCs w:val="28"/>
              </w:rPr>
              <w:t>;</w:t>
            </w:r>
          </w:p>
        </w:tc>
      </w:tr>
    </w:tbl>
    <w:p w14:paraId="185DDA83" w14:textId="77777777" w:rsidR="00D43412" w:rsidRDefault="00FB75EA" w:rsidP="00D43412">
      <w:pPr>
        <w:jc w:val="both"/>
        <w:rPr>
          <w:b/>
          <w:sz w:val="28"/>
          <w:szCs w:val="28"/>
          <w:shd w:val="clear" w:color="auto" w:fill="FCFCFC"/>
        </w:rPr>
      </w:pPr>
      <w:r w:rsidRPr="00FD3DE8">
        <w:rPr>
          <w:sz w:val="28"/>
          <w:szCs w:val="28"/>
        </w:rPr>
        <w:tab/>
      </w:r>
      <w:r w:rsidR="00D43412">
        <w:rPr>
          <w:sz w:val="28"/>
          <w:szCs w:val="28"/>
        </w:rPr>
        <w:t>1.5</w:t>
      </w:r>
      <w:r w:rsidR="00D43412" w:rsidRPr="005425AC">
        <w:rPr>
          <w:sz w:val="28"/>
          <w:szCs w:val="28"/>
        </w:rPr>
        <w:t xml:space="preserve">. В приложении № </w:t>
      </w:r>
      <w:r w:rsidR="00D43412">
        <w:rPr>
          <w:sz w:val="28"/>
          <w:szCs w:val="28"/>
        </w:rPr>
        <w:t>9</w:t>
      </w:r>
      <w:r w:rsidR="00D43412" w:rsidRPr="005425AC">
        <w:rPr>
          <w:sz w:val="28"/>
          <w:szCs w:val="28"/>
        </w:rPr>
        <w:t xml:space="preserve"> к Решению </w:t>
      </w:r>
      <w:r w:rsidR="00D43412" w:rsidRPr="00501409">
        <w:rPr>
          <w:sz w:val="28"/>
          <w:szCs w:val="28"/>
        </w:rPr>
        <w:t>таблицу «</w:t>
      </w:r>
      <w:r w:rsidR="00D43412" w:rsidRPr="00501409">
        <w:rPr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</w:t>
      </w:r>
      <w:r w:rsidR="00D43412">
        <w:rPr>
          <w:sz w:val="28"/>
          <w:szCs w:val="28"/>
          <w:shd w:val="clear" w:color="auto" w:fill="FCFCFC"/>
        </w:rPr>
        <w:t>темы Российской Федерации в 2024</w:t>
      </w:r>
      <w:r w:rsidR="00D43412" w:rsidRPr="00501409">
        <w:rPr>
          <w:sz w:val="28"/>
          <w:szCs w:val="28"/>
          <w:shd w:val="clear" w:color="auto" w:fill="FCFCFC"/>
        </w:rPr>
        <w:t xml:space="preserve"> году</w:t>
      </w:r>
      <w:r w:rsidR="00D43412" w:rsidRPr="00501409">
        <w:rPr>
          <w:sz w:val="28"/>
          <w:szCs w:val="28"/>
        </w:rPr>
        <w:t>»</w:t>
      </w:r>
      <w:r w:rsidR="00D43412">
        <w:rPr>
          <w:sz w:val="28"/>
          <w:szCs w:val="28"/>
        </w:rPr>
        <w:t xml:space="preserve"> изложить в следующей редакции:</w:t>
      </w:r>
    </w:p>
    <w:p w14:paraId="63948770" w14:textId="77777777" w:rsidR="00D43412" w:rsidRPr="00023918" w:rsidRDefault="00D43412" w:rsidP="00D43412">
      <w:pPr>
        <w:jc w:val="center"/>
        <w:rPr>
          <w:b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lastRenderedPageBreak/>
        <w:t>«</w:t>
      </w:r>
      <w:r w:rsidRPr="00023918">
        <w:rPr>
          <w:b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14:paraId="541CC833" w14:textId="77777777" w:rsidR="00D43412" w:rsidRPr="0091718F" w:rsidRDefault="00D43412" w:rsidP="00D43412">
      <w:pPr>
        <w:jc w:val="center"/>
        <w:rPr>
          <w:b/>
          <w:color w:val="454647"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t>Российской Федерации в 2024</w:t>
      </w:r>
      <w:r w:rsidRPr="00023918">
        <w:rPr>
          <w:b/>
          <w:sz w:val="28"/>
          <w:szCs w:val="28"/>
          <w:shd w:val="clear" w:color="auto" w:fill="FCFCFC"/>
        </w:rPr>
        <w:t xml:space="preserve"> году</w:t>
      </w:r>
    </w:p>
    <w:p w14:paraId="6F3937AC" w14:textId="77777777" w:rsidR="00D43412" w:rsidRPr="00023918" w:rsidRDefault="00D43412" w:rsidP="00D43412">
      <w:pPr>
        <w:jc w:val="right"/>
        <w:rPr>
          <w:b/>
          <w:color w:val="454647"/>
          <w:sz w:val="28"/>
          <w:szCs w:val="28"/>
          <w:shd w:val="clear" w:color="auto" w:fill="FCFCFC"/>
        </w:rPr>
      </w:pPr>
      <w:r w:rsidRPr="00023918">
        <w:rPr>
          <w:sz w:val="28"/>
          <w:szCs w:val="28"/>
        </w:rPr>
        <w:br/>
      </w:r>
      <w:r w:rsidRPr="00023918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023918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3"/>
        <w:gridCol w:w="1425"/>
      </w:tblGrid>
      <w:tr w:rsidR="00D43412" w:rsidRPr="00023918" w14:paraId="20953F09" w14:textId="77777777" w:rsidTr="006C646B">
        <w:trPr>
          <w:cantSplit/>
          <w:trHeight w:val="100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9B7F3" w14:textId="77777777" w:rsidR="00D43412" w:rsidRPr="00023918" w:rsidRDefault="00D43412" w:rsidP="006C646B">
            <w:pPr>
              <w:pStyle w:val="1"/>
              <w:rPr>
                <w:rFonts w:ascii="Times New Roman" w:hAnsi="Times New Roman" w:cs="Times New Roman"/>
              </w:rPr>
            </w:pPr>
            <w:r w:rsidRPr="00023918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023918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F7F" w14:textId="77777777" w:rsidR="00D43412" w:rsidRPr="00023918" w:rsidRDefault="00D43412" w:rsidP="006C646B">
            <w:pPr>
              <w:jc w:val="center"/>
              <w:rPr>
                <w:b/>
                <w:sz w:val="28"/>
                <w:szCs w:val="28"/>
              </w:rPr>
            </w:pPr>
          </w:p>
          <w:p w14:paraId="299DAA26" w14:textId="77777777" w:rsidR="00D43412" w:rsidRPr="00023918" w:rsidRDefault="00D43412" w:rsidP="006C646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023918">
              <w:rPr>
                <w:b/>
                <w:sz w:val="28"/>
                <w:szCs w:val="28"/>
              </w:rPr>
              <w:t xml:space="preserve"> г</w:t>
            </w:r>
            <w:r>
              <w:rPr>
                <w:b/>
                <w:sz w:val="28"/>
                <w:szCs w:val="28"/>
              </w:rPr>
              <w:t>од</w:t>
            </w:r>
          </w:p>
        </w:tc>
      </w:tr>
      <w:tr w:rsidR="00D43412" w:rsidRPr="00023918" w14:paraId="559E9048" w14:textId="77777777" w:rsidTr="006C646B">
        <w:trPr>
          <w:cantSplit/>
          <w:trHeight w:val="101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9FFDD6" w14:textId="77777777" w:rsidR="00D43412" w:rsidRPr="00023918" w:rsidRDefault="00D43412" w:rsidP="006C646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23918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ABBF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</w:tr>
      <w:tr w:rsidR="00D43412" w:rsidRPr="00023918" w14:paraId="3B684F3E" w14:textId="77777777" w:rsidTr="006C646B">
        <w:trPr>
          <w:trHeight w:val="402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120873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поселений на выравнивание бюджетной обеспеченност</w:t>
            </w:r>
            <w:r>
              <w:rPr>
                <w:sz w:val="28"/>
                <w:szCs w:val="28"/>
              </w:rPr>
              <w:t>и (из районного бюджета – 4065,1</w:t>
            </w:r>
            <w:r w:rsidRPr="00023918">
              <w:rPr>
                <w:sz w:val="28"/>
                <w:szCs w:val="28"/>
              </w:rPr>
              <w:t>; областная дотация -1607,0)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0C01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5672,1</w:t>
            </w:r>
          </w:p>
        </w:tc>
      </w:tr>
      <w:tr w:rsidR="00D43412" w:rsidRPr="00023918" w14:paraId="3B89758A" w14:textId="77777777" w:rsidTr="006C646B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B4BEF0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69E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</w:t>
            </w:r>
            <w:r w:rsidR="00D147CA">
              <w:rPr>
                <w:sz w:val="28"/>
                <w:szCs w:val="28"/>
              </w:rPr>
              <w:t>4</w:t>
            </w:r>
          </w:p>
        </w:tc>
      </w:tr>
      <w:tr w:rsidR="00D43412" w:rsidRPr="00023918" w14:paraId="6DEC6E9A" w14:textId="77777777" w:rsidTr="006C646B">
        <w:trPr>
          <w:trHeight w:val="1990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6EF651" w14:textId="77777777" w:rsidR="00D43412" w:rsidRPr="00023918" w:rsidRDefault="00D43412" w:rsidP="006C646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(дорожная деятельность в отношении автомобильных дорог местного значения - 1</w:t>
            </w:r>
            <w:r>
              <w:rPr>
                <w:sz w:val="28"/>
                <w:szCs w:val="28"/>
              </w:rPr>
              <w:t>10</w:t>
            </w:r>
            <w:r w:rsidRPr="00023918">
              <w:rPr>
                <w:sz w:val="28"/>
                <w:szCs w:val="28"/>
              </w:rPr>
              <w:t>,0;</w:t>
            </w:r>
            <w:r w:rsidRPr="00023918">
              <w:rPr>
                <w:sz w:val="28"/>
                <w:szCs w:val="28"/>
                <w:shd w:val="clear" w:color="auto" w:fill="FFFFFF"/>
              </w:rPr>
              <w:t xml:space="preserve"> на осуществление полномочий по принятию на учет граждан </w:t>
            </w:r>
            <w:proofErr w:type="gramStart"/>
            <w:r w:rsidRPr="00023918">
              <w:rPr>
                <w:sz w:val="28"/>
                <w:szCs w:val="28"/>
                <w:shd w:val="clear" w:color="auto" w:fill="FFFFFF"/>
              </w:rPr>
              <w:t>в качестве</w:t>
            </w:r>
            <w:proofErr w:type="gramEnd"/>
            <w:r w:rsidRPr="00023918">
              <w:rPr>
                <w:sz w:val="28"/>
                <w:szCs w:val="28"/>
                <w:shd w:val="clear" w:color="auto" w:fill="FFFFFF"/>
              </w:rPr>
              <w:t xml:space="preserve"> нуждающихся в жилых помещениях-0,3)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4A54" w14:textId="77777777" w:rsidR="00D43412" w:rsidRPr="00023918" w:rsidRDefault="00D147CA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110,3</w:t>
            </w:r>
          </w:p>
        </w:tc>
      </w:tr>
      <w:tr w:rsidR="00D43412" w:rsidRPr="00023918" w14:paraId="1C87EBB2" w14:textId="77777777" w:rsidTr="006C646B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5BEDFA" w14:textId="77777777" w:rsidR="00D43412" w:rsidRPr="00023918" w:rsidRDefault="00D43412" w:rsidP="006C646B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(Отлов бродячих собак)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562E" w14:textId="77777777" w:rsidR="00D43412" w:rsidRPr="00023918" w:rsidRDefault="00D147CA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</w:tr>
      <w:tr w:rsidR="00D43412" w:rsidRPr="00023918" w14:paraId="0047D4BC" w14:textId="77777777" w:rsidTr="006C646B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69BBFF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1E3DBF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DF2E" w14:textId="77777777" w:rsidR="00D43412" w:rsidRDefault="00D147CA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</w:t>
            </w:r>
          </w:p>
        </w:tc>
      </w:tr>
      <w:tr w:rsidR="00D43412" w:rsidRPr="00023918" w14:paraId="56516DA6" w14:textId="77777777" w:rsidTr="006C646B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B8EEC9" w14:textId="77777777" w:rsidR="00D43412" w:rsidRPr="00023918" w:rsidRDefault="00D43412" w:rsidP="006C646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8197" w14:textId="77777777" w:rsidR="00D43412" w:rsidRPr="00023918" w:rsidRDefault="00D147CA" w:rsidP="006C64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6912,1</w:t>
            </w:r>
          </w:p>
        </w:tc>
      </w:tr>
    </w:tbl>
    <w:p w14:paraId="0CE85372" w14:textId="77777777" w:rsidR="00D43412" w:rsidRPr="00023918" w:rsidRDefault="00D43412" w:rsidP="00D43412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418"/>
      </w:tblGrid>
      <w:tr w:rsidR="00D43412" w:rsidRPr="00023918" w14:paraId="685C0422" w14:textId="77777777" w:rsidTr="006C646B">
        <w:trPr>
          <w:trHeight w:val="930"/>
          <w:jc w:val="center"/>
        </w:trPr>
        <w:tc>
          <w:tcPr>
            <w:tcW w:w="7938" w:type="dxa"/>
          </w:tcPr>
          <w:p w14:paraId="47D60399" w14:textId="77777777" w:rsidR="00D43412" w:rsidRPr="00CF5D43" w:rsidRDefault="00D43412" w:rsidP="006C646B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14:paraId="7854CD7C" w14:textId="77777777" w:rsidR="00D43412" w:rsidRPr="00023918" w:rsidRDefault="00D43412" w:rsidP="006C646B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>
              <w:rPr>
                <w:b/>
              </w:rPr>
              <w:t>445,4</w:t>
            </w:r>
          </w:p>
        </w:tc>
      </w:tr>
      <w:tr w:rsidR="00D43412" w:rsidRPr="00023918" w14:paraId="4C9D377A" w14:textId="77777777" w:rsidTr="006C646B">
        <w:trPr>
          <w:trHeight w:val="549"/>
          <w:jc w:val="center"/>
        </w:trPr>
        <w:tc>
          <w:tcPr>
            <w:tcW w:w="7938" w:type="dxa"/>
          </w:tcPr>
          <w:p w14:paraId="2D177062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023918">
              <w:rPr>
                <w:sz w:val="28"/>
                <w:szCs w:val="28"/>
              </w:rPr>
              <w:t xml:space="preserve"> - 0,3</w:t>
            </w:r>
          </w:p>
        </w:tc>
        <w:tc>
          <w:tcPr>
            <w:tcW w:w="1418" w:type="dxa"/>
          </w:tcPr>
          <w:p w14:paraId="773F25E2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D43412" w:rsidRPr="00023918" w14:paraId="15F9818A" w14:textId="77777777" w:rsidTr="006C646B">
        <w:trPr>
          <w:trHeight w:val="549"/>
          <w:jc w:val="center"/>
        </w:trPr>
        <w:tc>
          <w:tcPr>
            <w:tcW w:w="7938" w:type="dxa"/>
          </w:tcPr>
          <w:p w14:paraId="46661E35" w14:textId="77777777" w:rsidR="00D43412" w:rsidRPr="00023918" w:rsidRDefault="00D43412" w:rsidP="006C646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погребения</w:t>
            </w:r>
            <w:r w:rsidRPr="00023918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8" w:type="dxa"/>
          </w:tcPr>
          <w:p w14:paraId="56A1BDC1" w14:textId="77777777" w:rsidR="00D43412" w:rsidRPr="00023918" w:rsidRDefault="00D43412" w:rsidP="006C646B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D43412" w:rsidRPr="00023918" w14:paraId="37C4B8A7" w14:textId="77777777" w:rsidTr="006C646B">
        <w:trPr>
          <w:trHeight w:val="549"/>
          <w:jc w:val="center"/>
        </w:trPr>
        <w:tc>
          <w:tcPr>
            <w:tcW w:w="7938" w:type="dxa"/>
          </w:tcPr>
          <w:p w14:paraId="1FEB383E" w14:textId="77777777" w:rsidR="00D43412" w:rsidRPr="00023918" w:rsidRDefault="00D43412" w:rsidP="006C646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14:paraId="1DD96357" w14:textId="77777777" w:rsidR="00D43412" w:rsidRPr="00023918" w:rsidRDefault="00D43412" w:rsidP="006C646B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D43412" w:rsidRPr="00023918" w14:paraId="4C334461" w14:textId="77777777" w:rsidTr="006C646B">
        <w:trPr>
          <w:trHeight w:val="1429"/>
          <w:jc w:val="center"/>
        </w:trPr>
        <w:tc>
          <w:tcPr>
            <w:tcW w:w="7938" w:type="dxa"/>
          </w:tcPr>
          <w:p w14:paraId="10ECB36A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</w:t>
            </w:r>
            <w:r w:rsidRPr="00023918">
              <w:rPr>
                <w:sz w:val="28"/>
                <w:szCs w:val="28"/>
              </w:rPr>
              <w:lastRenderedPageBreak/>
              <w:t xml:space="preserve">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14:paraId="63ABADB1" w14:textId="77777777" w:rsidR="00D43412" w:rsidRPr="00023918" w:rsidRDefault="00D43412" w:rsidP="006C646B">
            <w:pPr>
              <w:pStyle w:val="a3"/>
              <w:spacing w:line="240" w:lineRule="exact"/>
              <w:ind w:right="-5"/>
              <w:jc w:val="center"/>
            </w:pPr>
            <w:r>
              <w:lastRenderedPageBreak/>
              <w:t>442»;</w:t>
            </w:r>
          </w:p>
        </w:tc>
      </w:tr>
    </w:tbl>
    <w:p w14:paraId="65D31859" w14:textId="77777777" w:rsidR="00D43412" w:rsidRPr="00386FDB" w:rsidRDefault="00D43412" w:rsidP="00D434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1.6</w:t>
      </w:r>
      <w:r w:rsidRPr="005425AC">
        <w:rPr>
          <w:sz w:val="28"/>
          <w:szCs w:val="28"/>
        </w:rPr>
        <w:t xml:space="preserve">. В приложении № </w:t>
      </w:r>
      <w:r>
        <w:rPr>
          <w:sz w:val="28"/>
          <w:szCs w:val="28"/>
        </w:rPr>
        <w:t>10</w:t>
      </w:r>
      <w:r w:rsidRPr="005425AC">
        <w:rPr>
          <w:sz w:val="28"/>
          <w:szCs w:val="28"/>
        </w:rPr>
        <w:t xml:space="preserve"> к Решению таблицу</w:t>
      </w:r>
      <w:r w:rsidRPr="006628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Источники внутреннего </w:t>
      </w:r>
      <w:r w:rsidRPr="006628A0">
        <w:rPr>
          <w:sz w:val="28"/>
          <w:szCs w:val="28"/>
        </w:rPr>
        <w:t>финансирования де</w:t>
      </w:r>
      <w:r>
        <w:rPr>
          <w:sz w:val="28"/>
          <w:szCs w:val="28"/>
        </w:rPr>
        <w:t>фицита бюджета поселения на 2024</w:t>
      </w:r>
      <w:r w:rsidRPr="006628A0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6628A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6E5A09BD" w14:textId="77777777" w:rsidR="00D43412" w:rsidRPr="00023918" w:rsidRDefault="00D43412" w:rsidP="00D43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23918">
        <w:rPr>
          <w:b/>
          <w:sz w:val="28"/>
          <w:szCs w:val="28"/>
        </w:rPr>
        <w:t>Источники внутреннего финансирования</w:t>
      </w:r>
    </w:p>
    <w:p w14:paraId="0F3477B9" w14:textId="77777777" w:rsidR="00D43412" w:rsidRDefault="00D43412" w:rsidP="00D43412">
      <w:pPr>
        <w:jc w:val="center"/>
        <w:rPr>
          <w:sz w:val="28"/>
          <w:szCs w:val="28"/>
        </w:rPr>
      </w:pPr>
      <w:r w:rsidRPr="00023918">
        <w:rPr>
          <w:b/>
          <w:sz w:val="28"/>
          <w:szCs w:val="28"/>
        </w:rPr>
        <w:t>дефицита бюджета поселения на 202</w:t>
      </w:r>
      <w:r>
        <w:rPr>
          <w:b/>
          <w:sz w:val="28"/>
          <w:szCs w:val="28"/>
        </w:rPr>
        <w:t>4</w:t>
      </w:r>
      <w:r w:rsidRPr="00023918">
        <w:rPr>
          <w:b/>
          <w:sz w:val="28"/>
          <w:szCs w:val="28"/>
        </w:rPr>
        <w:t xml:space="preserve"> год</w:t>
      </w:r>
      <w:r w:rsidRPr="00023918">
        <w:rPr>
          <w:sz w:val="28"/>
          <w:szCs w:val="28"/>
        </w:rPr>
        <w:tab/>
      </w:r>
    </w:p>
    <w:p w14:paraId="6AE1A296" w14:textId="77777777" w:rsidR="00D43412" w:rsidRPr="0091718F" w:rsidRDefault="00D43412" w:rsidP="00D43412">
      <w:pPr>
        <w:jc w:val="center"/>
        <w:rPr>
          <w:b/>
          <w:sz w:val="28"/>
          <w:szCs w:val="28"/>
        </w:rPr>
      </w:pPr>
    </w:p>
    <w:p w14:paraId="6D273F0A" w14:textId="77777777" w:rsidR="00D43412" w:rsidRPr="00023918" w:rsidRDefault="00D43412" w:rsidP="00D43412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394" w:type="dxa"/>
        <w:jc w:val="center"/>
        <w:tblLook w:val="0000" w:firstRow="0" w:lastRow="0" w:firstColumn="0" w:lastColumn="0" w:noHBand="0" w:noVBand="0"/>
      </w:tblPr>
      <w:tblGrid>
        <w:gridCol w:w="617"/>
        <w:gridCol w:w="3249"/>
        <w:gridCol w:w="4111"/>
        <w:gridCol w:w="1417"/>
      </w:tblGrid>
      <w:tr w:rsidR="00D43412" w:rsidRPr="00023918" w14:paraId="46F83E0B" w14:textId="77777777" w:rsidTr="006C646B">
        <w:trPr>
          <w:trHeight w:val="326"/>
          <w:tblHeader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47DD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№</w:t>
            </w:r>
          </w:p>
          <w:p w14:paraId="4093AC0C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1C20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FAAD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8CD9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D43412" w:rsidRPr="00023918" w14:paraId="23225908" w14:textId="77777777" w:rsidTr="006C646B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0456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3700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DA16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4B9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43412" w:rsidRPr="00023918" w14:paraId="3491AE8D" w14:textId="77777777" w:rsidTr="006C646B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49FD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770E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2F94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EBEC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43412" w:rsidRPr="00023918" w14:paraId="1D75F128" w14:textId="77777777" w:rsidTr="006C646B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2DB0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AA4E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455B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97CA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43412" w:rsidRPr="00023918" w14:paraId="1ABED83F" w14:textId="77777777" w:rsidTr="006C646B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5E07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0BDC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BE2D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BA96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43412" w:rsidRPr="00023918" w14:paraId="48EA7B49" w14:textId="77777777" w:rsidTr="006C646B">
        <w:trPr>
          <w:trHeight w:val="319"/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B4DE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632B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3D23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63B8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</w:tr>
      <w:tr w:rsidR="00D43412" w:rsidRPr="00023918" w14:paraId="4555158C" w14:textId="77777777" w:rsidTr="006C646B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7982" w14:textId="77777777" w:rsidR="00D43412" w:rsidRPr="00023918" w:rsidRDefault="00D43412" w:rsidP="006C646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4FD6" w14:textId="77777777" w:rsidR="00D43412" w:rsidRPr="00023918" w:rsidRDefault="00D43412" w:rsidP="006C646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95E4" w14:textId="77777777" w:rsidR="00D43412" w:rsidRPr="00023918" w:rsidRDefault="00D43412" w:rsidP="006C646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1ACD" w14:textId="77777777" w:rsidR="00D43412" w:rsidRPr="00023918" w:rsidRDefault="00D43412" w:rsidP="006C646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</w:tc>
      </w:tr>
      <w:tr w:rsidR="00D43412" w:rsidRPr="00023918" w14:paraId="34C23971" w14:textId="77777777" w:rsidTr="006C646B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64FD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2289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DFDF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62C1" w14:textId="77777777" w:rsidR="00D43412" w:rsidRPr="00023918" w:rsidRDefault="00D43412" w:rsidP="006C646B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D43412" w:rsidRPr="00023918" w14:paraId="424BA3FC" w14:textId="77777777" w:rsidTr="006C646B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67CA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6BA7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B325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653C" w14:textId="77777777" w:rsidR="00D43412" w:rsidRPr="00023918" w:rsidRDefault="00D43412" w:rsidP="006C646B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D43412" w:rsidRPr="00023918" w14:paraId="0DC5778C" w14:textId="77777777" w:rsidTr="006C646B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D7AE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25F3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98F2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4233" w14:textId="77777777" w:rsidR="00D43412" w:rsidRDefault="00D147CA" w:rsidP="00D43412">
            <w:pPr>
              <w:jc w:val="center"/>
            </w:pPr>
            <w:r>
              <w:rPr>
                <w:sz w:val="28"/>
                <w:szCs w:val="28"/>
              </w:rPr>
              <w:t>7743,1</w:t>
            </w:r>
          </w:p>
        </w:tc>
      </w:tr>
      <w:tr w:rsidR="00D43412" w:rsidRPr="00023918" w14:paraId="0F9D5FD8" w14:textId="77777777" w:rsidTr="006C646B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E13E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E7E1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935B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420" w14:textId="77777777" w:rsidR="00D43412" w:rsidRPr="00023918" w:rsidRDefault="00D43412" w:rsidP="00D43412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D147CA" w:rsidRPr="00023918" w14:paraId="04A329FD" w14:textId="77777777" w:rsidTr="006C646B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8822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4FB3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6D93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A1CD" w14:textId="77777777" w:rsidR="00D147CA" w:rsidRDefault="00D147CA" w:rsidP="00D147CA">
            <w:pPr>
              <w:jc w:val="center"/>
            </w:pPr>
            <w:r w:rsidRPr="008A3E49">
              <w:rPr>
                <w:sz w:val="28"/>
                <w:szCs w:val="28"/>
              </w:rPr>
              <w:t>7743,1</w:t>
            </w:r>
          </w:p>
        </w:tc>
      </w:tr>
      <w:tr w:rsidR="00D147CA" w:rsidRPr="00023918" w14:paraId="58383C6D" w14:textId="77777777" w:rsidTr="006C646B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93C6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C3A2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FA3E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594" w14:textId="77777777" w:rsidR="00D147CA" w:rsidRPr="00023918" w:rsidRDefault="00D147CA" w:rsidP="00D147CA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D147CA" w:rsidRPr="00023918" w14:paraId="156B50F2" w14:textId="77777777" w:rsidTr="006C646B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FD64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85FF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68F9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D585" w14:textId="77777777" w:rsidR="00D147CA" w:rsidRDefault="00D147CA" w:rsidP="00D147CA">
            <w:pPr>
              <w:jc w:val="center"/>
            </w:pPr>
            <w:r w:rsidRPr="008A3E49">
              <w:rPr>
                <w:sz w:val="28"/>
                <w:szCs w:val="28"/>
              </w:rPr>
              <w:t>7743,1</w:t>
            </w:r>
          </w:p>
        </w:tc>
      </w:tr>
      <w:tr w:rsidR="00D147CA" w:rsidRPr="00023918" w14:paraId="3E5BC50A" w14:textId="77777777" w:rsidTr="006C646B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10AE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C8F6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78D4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59C5" w14:textId="77777777" w:rsidR="00D147CA" w:rsidRPr="00023918" w:rsidRDefault="00D147CA" w:rsidP="00D147CA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D147CA" w:rsidRPr="00023918" w14:paraId="46BD35E2" w14:textId="77777777" w:rsidTr="006C646B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EED1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AE21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F88A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83BA" w14:textId="77777777" w:rsidR="00D147CA" w:rsidRDefault="00D147CA" w:rsidP="00D147CA">
            <w:pPr>
              <w:jc w:val="center"/>
            </w:pPr>
            <w:r w:rsidRPr="008A3E49">
              <w:rPr>
                <w:sz w:val="28"/>
                <w:szCs w:val="28"/>
              </w:rPr>
              <w:t>7743,1</w:t>
            </w:r>
          </w:p>
        </w:tc>
      </w:tr>
      <w:tr w:rsidR="00D43412" w:rsidRPr="00023918" w14:paraId="14A1FD56" w14:textId="77777777" w:rsidTr="006C646B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0B99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C706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EDDF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2CB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</w:tr>
      <w:tr w:rsidR="00D43412" w:rsidRPr="00023918" w14:paraId="2BF3DCBB" w14:textId="77777777" w:rsidTr="006C646B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7BD3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0E3D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2A08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2FA7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</w:tr>
      <w:tr w:rsidR="00D43412" w:rsidRPr="00023918" w14:paraId="3FF468CC" w14:textId="77777777" w:rsidTr="006C646B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BB37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F92F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4F80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A9A8" w14:textId="77777777" w:rsidR="00D43412" w:rsidRDefault="00D147CA" w:rsidP="00D43412">
            <w:pPr>
              <w:jc w:val="center"/>
            </w:pPr>
            <w:r>
              <w:rPr>
                <w:sz w:val="28"/>
                <w:szCs w:val="28"/>
              </w:rPr>
              <w:t>7978,6</w:t>
            </w:r>
          </w:p>
        </w:tc>
      </w:tr>
      <w:tr w:rsidR="00D43412" w:rsidRPr="00023918" w14:paraId="6A0CDF4A" w14:textId="77777777" w:rsidTr="006C646B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40FD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EC73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B6A4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9AA0" w14:textId="77777777" w:rsidR="00D43412" w:rsidRPr="00023918" w:rsidRDefault="00D43412" w:rsidP="00D43412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D147CA" w:rsidRPr="00023918" w14:paraId="4F17CC6B" w14:textId="77777777" w:rsidTr="006C646B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FAC5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05B9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5FD9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F945" w14:textId="77777777" w:rsidR="00D147CA" w:rsidRDefault="00D147CA" w:rsidP="00D147CA">
            <w:pPr>
              <w:jc w:val="center"/>
            </w:pPr>
            <w:r w:rsidRPr="00487B7A">
              <w:rPr>
                <w:sz w:val="28"/>
                <w:szCs w:val="28"/>
              </w:rPr>
              <w:t>7978,6</w:t>
            </w:r>
          </w:p>
        </w:tc>
      </w:tr>
      <w:tr w:rsidR="00D147CA" w:rsidRPr="00023918" w14:paraId="03BA1A12" w14:textId="77777777" w:rsidTr="006C646B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048E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93B4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2B3F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4F8" w14:textId="77777777" w:rsidR="00D147CA" w:rsidRPr="00023918" w:rsidRDefault="00D147CA" w:rsidP="00D147CA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D147CA" w:rsidRPr="00023918" w14:paraId="7929C7DD" w14:textId="77777777" w:rsidTr="006C646B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CE47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33EF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563B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D965" w14:textId="77777777" w:rsidR="00D147CA" w:rsidRDefault="00D147CA" w:rsidP="00D147CA">
            <w:pPr>
              <w:jc w:val="center"/>
            </w:pPr>
            <w:r w:rsidRPr="00487B7A">
              <w:rPr>
                <w:sz w:val="28"/>
                <w:szCs w:val="28"/>
              </w:rPr>
              <w:t>7978,6</w:t>
            </w:r>
          </w:p>
        </w:tc>
      </w:tr>
      <w:tr w:rsidR="00D147CA" w:rsidRPr="00023918" w14:paraId="3927692F" w14:textId="77777777" w:rsidTr="006C646B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50C3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1CD6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08F8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FA05" w14:textId="77777777" w:rsidR="00D147CA" w:rsidRPr="00023918" w:rsidRDefault="00D147CA" w:rsidP="00D147CA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D147CA" w:rsidRPr="00023918" w14:paraId="38EB5FC6" w14:textId="77777777" w:rsidTr="006C646B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01F9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7564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3F30" w14:textId="77777777" w:rsidR="00D147CA" w:rsidRPr="00023918" w:rsidRDefault="00D147CA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07AD" w14:textId="77777777" w:rsidR="00D147CA" w:rsidRDefault="00D147CA" w:rsidP="00D147CA">
            <w:pPr>
              <w:jc w:val="center"/>
            </w:pPr>
            <w:r w:rsidRPr="00487B7A">
              <w:rPr>
                <w:sz w:val="28"/>
                <w:szCs w:val="28"/>
              </w:rPr>
              <w:t>7978,6</w:t>
            </w:r>
          </w:p>
        </w:tc>
      </w:tr>
      <w:tr w:rsidR="00D43412" w:rsidRPr="00023918" w14:paraId="3FECF75A" w14:textId="77777777" w:rsidTr="006C646B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064C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6382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3A28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F8C2" w14:textId="77777777" w:rsidR="00D43412" w:rsidRPr="00023918" w:rsidRDefault="00D43412" w:rsidP="006C646B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D43412" w:rsidRPr="00023918" w14:paraId="2F9F0565" w14:textId="77777777" w:rsidTr="006C646B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1F7A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2E63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661A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EC73" w14:textId="77777777" w:rsidR="00D43412" w:rsidRPr="00023918" w:rsidRDefault="00D43412" w:rsidP="006C646B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D43412" w:rsidRPr="00023918" w14:paraId="67A491CA" w14:textId="77777777" w:rsidTr="006C646B">
        <w:trPr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B2DC" w14:textId="77777777" w:rsidR="00D43412" w:rsidRPr="00023918" w:rsidRDefault="00D43412" w:rsidP="006C64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5A1F" w14:textId="77777777" w:rsidR="00D43412" w:rsidRPr="00023918" w:rsidRDefault="00D43412" w:rsidP="006C646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1395" w14:textId="77777777" w:rsidR="00D43412" w:rsidRPr="00023918" w:rsidRDefault="00D43412" w:rsidP="006C64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0E14" w14:textId="77777777" w:rsidR="00D43412" w:rsidRPr="00023918" w:rsidRDefault="00D43412" w:rsidP="006C646B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2972CBAA" w14:textId="77777777" w:rsidR="00D43412" w:rsidRPr="00023918" w:rsidRDefault="00165AE7" w:rsidP="006C646B">
            <w:pPr>
              <w:ind w:right="16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235</w:t>
            </w:r>
            <w:r w:rsidR="00D4341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  <w:r w:rsidR="00D43412">
              <w:rPr>
                <w:b/>
                <w:sz w:val="28"/>
                <w:szCs w:val="28"/>
              </w:rPr>
              <w:t>».</w:t>
            </w:r>
          </w:p>
          <w:p w14:paraId="33FC0DA7" w14:textId="77777777" w:rsidR="00D43412" w:rsidRPr="00023918" w:rsidRDefault="00D43412" w:rsidP="006C646B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F79CF38" w14:textId="77777777" w:rsidR="00D43412" w:rsidRDefault="00D43412" w:rsidP="005047EB">
      <w:pPr>
        <w:jc w:val="both"/>
        <w:rPr>
          <w:sz w:val="28"/>
          <w:szCs w:val="28"/>
        </w:rPr>
      </w:pPr>
    </w:p>
    <w:p w14:paraId="6F0F7334" w14:textId="6E9A0740" w:rsidR="0091718F" w:rsidRPr="00FD3DE8" w:rsidRDefault="001A60C3" w:rsidP="005047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1718F" w:rsidRPr="00FD3DE8">
        <w:rPr>
          <w:sz w:val="28"/>
          <w:szCs w:val="28"/>
        </w:rPr>
        <w:t>2. Обнародовать данное решение в общедоступных местах: администрации Заяченского сельского поселения, Заяченском СДК, Заяченской модельной сельской библиотеке, МБОУ «Заяченская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3EC38641" w14:textId="77777777" w:rsidR="0091718F" w:rsidRPr="00FD3DE8" w:rsidRDefault="0091718F" w:rsidP="0091718F">
      <w:pPr>
        <w:jc w:val="both"/>
        <w:rPr>
          <w:sz w:val="28"/>
          <w:szCs w:val="28"/>
        </w:rPr>
      </w:pPr>
      <w:r w:rsidRPr="00FD3DE8">
        <w:rPr>
          <w:sz w:val="28"/>
          <w:szCs w:val="28"/>
        </w:rPr>
        <w:tab/>
        <w:t>3. Муниципальные программы Заяченского сельского поселения подлежат приведению в соответствие с данным решением не позднее трех месяцев со дня вступления настоящего решения в силу.</w:t>
      </w:r>
    </w:p>
    <w:p w14:paraId="6E0248E6" w14:textId="77777777" w:rsidR="0091718F" w:rsidRPr="00FD3DE8" w:rsidRDefault="0091718F" w:rsidP="0091718F">
      <w:pPr>
        <w:ind w:firstLine="709"/>
        <w:jc w:val="both"/>
        <w:rPr>
          <w:sz w:val="28"/>
          <w:szCs w:val="28"/>
        </w:rPr>
      </w:pPr>
      <w:r w:rsidRPr="00FD3DE8">
        <w:rPr>
          <w:sz w:val="28"/>
          <w:szCs w:val="28"/>
        </w:rPr>
        <w:t>4. Контроль за исполнением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14:paraId="68B37EDC" w14:textId="77777777" w:rsidR="0091718F" w:rsidRPr="00FD3DE8" w:rsidRDefault="0091718F" w:rsidP="0091718F">
      <w:pPr>
        <w:ind w:firstLine="709"/>
        <w:jc w:val="both"/>
        <w:rPr>
          <w:sz w:val="28"/>
          <w:szCs w:val="28"/>
        </w:rPr>
      </w:pPr>
    </w:p>
    <w:p w14:paraId="4916BFEC" w14:textId="77777777" w:rsidR="0091718F" w:rsidRPr="00FD3DE8" w:rsidRDefault="0091718F" w:rsidP="0091718F">
      <w:pPr>
        <w:ind w:firstLine="709"/>
        <w:jc w:val="both"/>
        <w:rPr>
          <w:sz w:val="28"/>
          <w:szCs w:val="28"/>
        </w:rPr>
      </w:pPr>
    </w:p>
    <w:p w14:paraId="08CDA032" w14:textId="77777777" w:rsidR="0091718F" w:rsidRPr="00FD3DE8" w:rsidRDefault="0091718F" w:rsidP="0091718F">
      <w:pPr>
        <w:ind w:firstLine="709"/>
        <w:jc w:val="both"/>
        <w:rPr>
          <w:sz w:val="28"/>
          <w:szCs w:val="28"/>
        </w:rPr>
      </w:pPr>
    </w:p>
    <w:p w14:paraId="53876160" w14:textId="77777777" w:rsidR="0091718F" w:rsidRPr="00FD3DE8" w:rsidRDefault="0091718F" w:rsidP="0091718F">
      <w:pPr>
        <w:jc w:val="both"/>
        <w:rPr>
          <w:sz w:val="28"/>
          <w:szCs w:val="28"/>
        </w:rPr>
      </w:pPr>
      <w:r w:rsidRPr="00FD3DE8">
        <w:rPr>
          <w:b/>
          <w:sz w:val="28"/>
          <w:szCs w:val="28"/>
        </w:rPr>
        <w:t>Глава Заяченского сельского поселения                                       Т.В. Радченко</w:t>
      </w:r>
    </w:p>
    <w:p w14:paraId="0BAF7718" w14:textId="77777777" w:rsidR="0091718F" w:rsidRPr="00FD3DE8" w:rsidRDefault="0091718F" w:rsidP="0091718F">
      <w:pPr>
        <w:ind w:firstLine="708"/>
        <w:rPr>
          <w:sz w:val="28"/>
          <w:szCs w:val="28"/>
        </w:rPr>
      </w:pPr>
    </w:p>
    <w:p w14:paraId="657897AD" w14:textId="77777777" w:rsidR="0091718F" w:rsidRPr="00FD3DE8" w:rsidRDefault="0091718F" w:rsidP="0091718F">
      <w:pPr>
        <w:jc w:val="both"/>
        <w:rPr>
          <w:sz w:val="28"/>
          <w:szCs w:val="28"/>
        </w:rPr>
      </w:pPr>
    </w:p>
    <w:p w14:paraId="5E5FBE62" w14:textId="77777777" w:rsidR="0091718F" w:rsidRPr="00FD3DE8" w:rsidRDefault="0091718F" w:rsidP="0091718F">
      <w:pPr>
        <w:rPr>
          <w:sz w:val="28"/>
          <w:szCs w:val="28"/>
        </w:rPr>
      </w:pPr>
    </w:p>
    <w:p w14:paraId="1A179D15" w14:textId="77777777" w:rsidR="005C4BF0" w:rsidRPr="00FD3DE8" w:rsidRDefault="005C4BF0" w:rsidP="0091718F">
      <w:pPr>
        <w:jc w:val="center"/>
        <w:rPr>
          <w:sz w:val="28"/>
          <w:szCs w:val="28"/>
        </w:rPr>
      </w:pPr>
    </w:p>
    <w:sectPr w:rsidR="005C4BF0" w:rsidRPr="00FD3DE8" w:rsidSect="00043FE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301F" w14:textId="77777777" w:rsidR="0077103D" w:rsidRDefault="0077103D" w:rsidP="00DC0955">
      <w:r>
        <w:separator/>
      </w:r>
    </w:p>
  </w:endnote>
  <w:endnote w:type="continuationSeparator" w:id="0">
    <w:p w14:paraId="4F9C0EC6" w14:textId="77777777" w:rsidR="0077103D" w:rsidRDefault="0077103D" w:rsidP="00DC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C8CD" w14:textId="77777777" w:rsidR="0077103D" w:rsidRDefault="0077103D" w:rsidP="00DC0955">
      <w:r>
        <w:separator/>
      </w:r>
    </w:p>
  </w:footnote>
  <w:footnote w:type="continuationSeparator" w:id="0">
    <w:p w14:paraId="1F72FEBE" w14:textId="77777777" w:rsidR="0077103D" w:rsidRDefault="0077103D" w:rsidP="00DC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1F37" w14:textId="77777777" w:rsidR="00675B21" w:rsidRDefault="0077103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47CA">
      <w:rPr>
        <w:noProof/>
      </w:rPr>
      <w:t>18</w:t>
    </w:r>
    <w:r>
      <w:rPr>
        <w:noProof/>
      </w:rPr>
      <w:fldChar w:fldCharType="end"/>
    </w:r>
  </w:p>
  <w:p w14:paraId="2FA44444" w14:textId="77777777" w:rsidR="00675B21" w:rsidRDefault="00675B2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 w15:restartNumberingAfterBreak="0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 w15:restartNumberingAfterBreak="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ABF"/>
    <w:rsid w:val="00003C8E"/>
    <w:rsid w:val="00020854"/>
    <w:rsid w:val="00043FED"/>
    <w:rsid w:val="000946C3"/>
    <w:rsid w:val="00122354"/>
    <w:rsid w:val="0012736E"/>
    <w:rsid w:val="00137830"/>
    <w:rsid w:val="00156296"/>
    <w:rsid w:val="00165AE7"/>
    <w:rsid w:val="00167B98"/>
    <w:rsid w:val="00171E1F"/>
    <w:rsid w:val="001904AE"/>
    <w:rsid w:val="001966AE"/>
    <w:rsid w:val="00196AC1"/>
    <w:rsid w:val="001A60C3"/>
    <w:rsid w:val="001C5847"/>
    <w:rsid w:val="001C5EEE"/>
    <w:rsid w:val="00201CE4"/>
    <w:rsid w:val="00223EEE"/>
    <w:rsid w:val="00245D6A"/>
    <w:rsid w:val="00256B03"/>
    <w:rsid w:val="00270C3E"/>
    <w:rsid w:val="0027541A"/>
    <w:rsid w:val="00295193"/>
    <w:rsid w:val="00296645"/>
    <w:rsid w:val="00305EB6"/>
    <w:rsid w:val="003110AE"/>
    <w:rsid w:val="00331EEC"/>
    <w:rsid w:val="00335F28"/>
    <w:rsid w:val="00340D84"/>
    <w:rsid w:val="0035079F"/>
    <w:rsid w:val="00391BF8"/>
    <w:rsid w:val="00397B1A"/>
    <w:rsid w:val="003A408E"/>
    <w:rsid w:val="003B3839"/>
    <w:rsid w:val="00402C52"/>
    <w:rsid w:val="00416700"/>
    <w:rsid w:val="00427FDB"/>
    <w:rsid w:val="00431207"/>
    <w:rsid w:val="00434BEB"/>
    <w:rsid w:val="00445838"/>
    <w:rsid w:val="00447B7A"/>
    <w:rsid w:val="00465360"/>
    <w:rsid w:val="00465A5B"/>
    <w:rsid w:val="00475EF7"/>
    <w:rsid w:val="004A1A25"/>
    <w:rsid w:val="004C565C"/>
    <w:rsid w:val="004D58D5"/>
    <w:rsid w:val="005047EB"/>
    <w:rsid w:val="00507808"/>
    <w:rsid w:val="00536F35"/>
    <w:rsid w:val="005447CB"/>
    <w:rsid w:val="005741A9"/>
    <w:rsid w:val="00577BEB"/>
    <w:rsid w:val="005A2D0C"/>
    <w:rsid w:val="005A77D1"/>
    <w:rsid w:val="005B2651"/>
    <w:rsid w:val="005B4057"/>
    <w:rsid w:val="005C3296"/>
    <w:rsid w:val="005C4BF0"/>
    <w:rsid w:val="005E4751"/>
    <w:rsid w:val="005E5AC1"/>
    <w:rsid w:val="005F373A"/>
    <w:rsid w:val="00616447"/>
    <w:rsid w:val="006321C4"/>
    <w:rsid w:val="00647D9E"/>
    <w:rsid w:val="00675B21"/>
    <w:rsid w:val="00694884"/>
    <w:rsid w:val="006B53D9"/>
    <w:rsid w:val="006C2FB7"/>
    <w:rsid w:val="006C646B"/>
    <w:rsid w:val="006D7856"/>
    <w:rsid w:val="006E112E"/>
    <w:rsid w:val="006E2E4A"/>
    <w:rsid w:val="006F7C39"/>
    <w:rsid w:val="00700BC1"/>
    <w:rsid w:val="00705178"/>
    <w:rsid w:val="00714151"/>
    <w:rsid w:val="00721BBE"/>
    <w:rsid w:val="00723F96"/>
    <w:rsid w:val="007314FB"/>
    <w:rsid w:val="007362B7"/>
    <w:rsid w:val="00746DA6"/>
    <w:rsid w:val="0075227B"/>
    <w:rsid w:val="00753022"/>
    <w:rsid w:val="00755B9B"/>
    <w:rsid w:val="007621B0"/>
    <w:rsid w:val="0077103D"/>
    <w:rsid w:val="007B36B0"/>
    <w:rsid w:val="007F5887"/>
    <w:rsid w:val="007F7727"/>
    <w:rsid w:val="00803F18"/>
    <w:rsid w:val="00822EE4"/>
    <w:rsid w:val="008421F1"/>
    <w:rsid w:val="00845B17"/>
    <w:rsid w:val="00850E8C"/>
    <w:rsid w:val="00863C8B"/>
    <w:rsid w:val="00882CA8"/>
    <w:rsid w:val="008A0916"/>
    <w:rsid w:val="008A664B"/>
    <w:rsid w:val="008C51BE"/>
    <w:rsid w:val="008F7D78"/>
    <w:rsid w:val="0091718F"/>
    <w:rsid w:val="00920875"/>
    <w:rsid w:val="0092582D"/>
    <w:rsid w:val="009263E0"/>
    <w:rsid w:val="00943C7B"/>
    <w:rsid w:val="00980AC1"/>
    <w:rsid w:val="009836A2"/>
    <w:rsid w:val="0099206B"/>
    <w:rsid w:val="009923C1"/>
    <w:rsid w:val="009946C4"/>
    <w:rsid w:val="009B1719"/>
    <w:rsid w:val="009E4FFD"/>
    <w:rsid w:val="00A014FE"/>
    <w:rsid w:val="00A07C82"/>
    <w:rsid w:val="00A306E2"/>
    <w:rsid w:val="00A53A7F"/>
    <w:rsid w:val="00A73B41"/>
    <w:rsid w:val="00AA16E8"/>
    <w:rsid w:val="00AC2E06"/>
    <w:rsid w:val="00AD1BCB"/>
    <w:rsid w:val="00AD27B7"/>
    <w:rsid w:val="00AE32B8"/>
    <w:rsid w:val="00AE45E3"/>
    <w:rsid w:val="00B1539B"/>
    <w:rsid w:val="00B2281F"/>
    <w:rsid w:val="00B5503D"/>
    <w:rsid w:val="00B55C1E"/>
    <w:rsid w:val="00B91439"/>
    <w:rsid w:val="00BB78A0"/>
    <w:rsid w:val="00BD1B60"/>
    <w:rsid w:val="00C47297"/>
    <w:rsid w:val="00C536AF"/>
    <w:rsid w:val="00C54108"/>
    <w:rsid w:val="00C54AB5"/>
    <w:rsid w:val="00C563A5"/>
    <w:rsid w:val="00C6709D"/>
    <w:rsid w:val="00C7659C"/>
    <w:rsid w:val="00C819A4"/>
    <w:rsid w:val="00CA50ED"/>
    <w:rsid w:val="00CC3489"/>
    <w:rsid w:val="00CC6D46"/>
    <w:rsid w:val="00D03D78"/>
    <w:rsid w:val="00D07EEC"/>
    <w:rsid w:val="00D147CA"/>
    <w:rsid w:val="00D43412"/>
    <w:rsid w:val="00D45DAE"/>
    <w:rsid w:val="00D5764D"/>
    <w:rsid w:val="00D61922"/>
    <w:rsid w:val="00D62AB7"/>
    <w:rsid w:val="00D726D2"/>
    <w:rsid w:val="00D81111"/>
    <w:rsid w:val="00D953B7"/>
    <w:rsid w:val="00DA2EF0"/>
    <w:rsid w:val="00DB0AFA"/>
    <w:rsid w:val="00DC0955"/>
    <w:rsid w:val="00DE1791"/>
    <w:rsid w:val="00E01A18"/>
    <w:rsid w:val="00E41AA3"/>
    <w:rsid w:val="00E616BE"/>
    <w:rsid w:val="00E62919"/>
    <w:rsid w:val="00E66F73"/>
    <w:rsid w:val="00E81F68"/>
    <w:rsid w:val="00EE06FD"/>
    <w:rsid w:val="00F15B3B"/>
    <w:rsid w:val="00F36E2A"/>
    <w:rsid w:val="00F50A76"/>
    <w:rsid w:val="00F64ABF"/>
    <w:rsid w:val="00F82DBC"/>
    <w:rsid w:val="00F87AE0"/>
    <w:rsid w:val="00FB75EA"/>
    <w:rsid w:val="00FC7736"/>
    <w:rsid w:val="00FC7897"/>
    <w:rsid w:val="00FD3DE8"/>
    <w:rsid w:val="00FD4A9F"/>
    <w:rsid w:val="00FE0302"/>
    <w:rsid w:val="00FE054D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B813"/>
  <w15:docId w15:val="{737F7255-8C8F-4C4E-BCF8-820B1B58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AB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64A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4AB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6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4AB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64A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AB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4AB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64AB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4A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64A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F64AB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F64AB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4A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F64A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4A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6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64A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64AB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F64ABF"/>
    <w:rPr>
      <w:color w:val="0000FF"/>
      <w:u w:val="single"/>
    </w:rPr>
  </w:style>
  <w:style w:type="paragraph" w:customStyle="1" w:styleId="ConsPlusNormal">
    <w:name w:val="ConsPlusNormal"/>
    <w:rsid w:val="00F64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F64ABF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4ABF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64A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64A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64A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64A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Îáû÷íûé"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F64ABF"/>
  </w:style>
  <w:style w:type="paragraph" w:customStyle="1" w:styleId="CharChar">
    <w:name w:val="Char Char Знак Знак Знак"/>
    <w:basedOn w:val="a"/>
    <w:rsid w:val="00F64AB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rsid w:val="00F64ABF"/>
    <w:pPr>
      <w:ind w:firstLine="720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F64ABF"/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F64ABF"/>
  </w:style>
  <w:style w:type="character" w:customStyle="1" w:styleId="apple-converted-space">
    <w:name w:val="apple-converted-space"/>
    <w:basedOn w:val="a0"/>
    <w:rsid w:val="00F64ABF"/>
  </w:style>
  <w:style w:type="character" w:customStyle="1" w:styleId="s1">
    <w:name w:val="s1"/>
    <w:basedOn w:val="a0"/>
    <w:rsid w:val="00F64ABF"/>
  </w:style>
  <w:style w:type="character" w:customStyle="1" w:styleId="s2">
    <w:name w:val="s2"/>
    <w:basedOn w:val="a0"/>
    <w:rsid w:val="00F64ABF"/>
  </w:style>
  <w:style w:type="paragraph" w:customStyle="1" w:styleId="p2">
    <w:name w:val="p2"/>
    <w:basedOn w:val="a"/>
    <w:rsid w:val="00F64ABF"/>
    <w:pPr>
      <w:spacing w:before="100" w:beforeAutospacing="1" w:after="100" w:afterAutospacing="1"/>
    </w:pPr>
  </w:style>
  <w:style w:type="paragraph" w:customStyle="1" w:styleId="p5">
    <w:name w:val="p5"/>
    <w:basedOn w:val="a"/>
    <w:rsid w:val="00F64ABF"/>
    <w:pPr>
      <w:spacing w:before="100" w:beforeAutospacing="1" w:after="100" w:afterAutospacing="1"/>
    </w:pPr>
  </w:style>
  <w:style w:type="paragraph" w:customStyle="1" w:styleId="p4">
    <w:name w:val="p4"/>
    <w:basedOn w:val="a"/>
    <w:rsid w:val="00F64ABF"/>
    <w:pPr>
      <w:spacing w:before="100" w:beforeAutospacing="1" w:after="100" w:afterAutospacing="1"/>
    </w:pPr>
  </w:style>
  <w:style w:type="character" w:customStyle="1" w:styleId="s3">
    <w:name w:val="s3"/>
    <w:basedOn w:val="a0"/>
    <w:rsid w:val="00F64ABF"/>
  </w:style>
  <w:style w:type="character" w:customStyle="1" w:styleId="blk">
    <w:name w:val="blk"/>
    <w:basedOn w:val="a0"/>
    <w:rsid w:val="00F64ABF"/>
  </w:style>
  <w:style w:type="character" w:styleId="af2">
    <w:name w:val="FollowedHyperlink"/>
    <w:basedOn w:val="a0"/>
    <w:uiPriority w:val="99"/>
    <w:unhideWhenUsed/>
    <w:rsid w:val="00F64ABF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F64ABF"/>
    <w:rPr>
      <w:sz w:val="24"/>
      <w:szCs w:val="24"/>
      <w:lang w:val="en-US" w:eastAsia="en-US"/>
    </w:rPr>
  </w:style>
  <w:style w:type="character" w:styleId="af3">
    <w:name w:val="Strong"/>
    <w:basedOn w:val="a0"/>
    <w:uiPriority w:val="22"/>
    <w:qFormat/>
    <w:rsid w:val="00845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0A15C-EBF0-458E-B23F-D2066D0B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18</Pages>
  <Words>3906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41</cp:revision>
  <cp:lastPrinted>2024-10-30T15:23:00Z</cp:lastPrinted>
  <dcterms:created xsi:type="dcterms:W3CDTF">2021-12-27T12:13:00Z</dcterms:created>
  <dcterms:modified xsi:type="dcterms:W3CDTF">2024-10-30T15:23:00Z</dcterms:modified>
</cp:coreProperties>
</file>