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AC" w:rsidRPr="008F610F" w:rsidRDefault="005425AC" w:rsidP="005425AC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8F610F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5425AC" w:rsidRPr="008F610F" w:rsidRDefault="005425AC" w:rsidP="005425AC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425AC" w:rsidRPr="008F610F" w:rsidRDefault="005425AC" w:rsidP="005425AC">
      <w:pPr>
        <w:rPr>
          <w:sz w:val="6"/>
          <w:szCs w:val="6"/>
        </w:rPr>
      </w:pPr>
    </w:p>
    <w:p w:rsidR="005425AC" w:rsidRPr="008F610F" w:rsidRDefault="005425AC" w:rsidP="005425AC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8F610F">
        <w:rPr>
          <w:rFonts w:ascii="Arial Narrow" w:hAnsi="Arial Narrow"/>
          <w:b/>
          <w:bCs/>
          <w:sz w:val="40"/>
          <w:szCs w:val="40"/>
        </w:rPr>
        <w:t xml:space="preserve">ЗЕМСКОЕ СОБРАНИЕ </w:t>
      </w:r>
    </w:p>
    <w:p w:rsidR="005425AC" w:rsidRPr="008F610F" w:rsidRDefault="005425AC" w:rsidP="005425AC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8F610F">
        <w:rPr>
          <w:rFonts w:ascii="Arial Narrow" w:hAnsi="Arial Narrow"/>
          <w:b/>
          <w:bCs/>
          <w:sz w:val="40"/>
          <w:szCs w:val="40"/>
        </w:rPr>
        <w:t>ЗАЯЧЕНСКОГО СЕЛЬСКОГО ПОСЕЛЕНИЯ</w:t>
      </w:r>
    </w:p>
    <w:p w:rsidR="005425AC" w:rsidRPr="008F610F" w:rsidRDefault="005425AC" w:rsidP="005425AC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8F610F">
        <w:rPr>
          <w:rFonts w:ascii="Arial Narrow" w:hAnsi="Arial Narrow"/>
          <w:b/>
          <w:bCs/>
          <w:sz w:val="40"/>
          <w:szCs w:val="40"/>
        </w:rPr>
        <w:t>МУНИЦИПАЛЬНОГО РАЙОНА «КОРОЧАНСКИЙ РАЙОН»</w:t>
      </w:r>
    </w:p>
    <w:p w:rsidR="005425AC" w:rsidRPr="008F610F" w:rsidRDefault="005425AC" w:rsidP="005425AC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8F610F">
        <w:rPr>
          <w:rFonts w:ascii="Arial Narrow" w:hAnsi="Arial Narrow"/>
          <w:b/>
          <w:bCs/>
          <w:sz w:val="40"/>
          <w:szCs w:val="40"/>
        </w:rPr>
        <w:t xml:space="preserve">ЧЕТВЁРТОГО СОЗЫВА </w:t>
      </w:r>
    </w:p>
    <w:p w:rsidR="005425AC" w:rsidRPr="008F610F" w:rsidRDefault="005425AC" w:rsidP="005425AC">
      <w:pPr>
        <w:rPr>
          <w:sz w:val="10"/>
          <w:szCs w:val="10"/>
        </w:rPr>
      </w:pPr>
    </w:p>
    <w:p w:rsidR="005425AC" w:rsidRPr="008F610F" w:rsidRDefault="005425AC" w:rsidP="005425AC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8F610F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:rsidR="005425AC" w:rsidRPr="008F610F" w:rsidRDefault="005425AC" w:rsidP="005425AC">
      <w:pPr>
        <w:jc w:val="center"/>
      </w:pPr>
    </w:p>
    <w:p w:rsidR="005425AC" w:rsidRPr="008F610F" w:rsidRDefault="005425AC" w:rsidP="005425AC">
      <w:pPr>
        <w:jc w:val="center"/>
        <w:rPr>
          <w:rFonts w:ascii="Arial" w:hAnsi="Arial" w:cs="Arial"/>
          <w:b/>
          <w:sz w:val="17"/>
          <w:szCs w:val="17"/>
        </w:rPr>
      </w:pPr>
      <w:r w:rsidRPr="008F610F">
        <w:rPr>
          <w:rFonts w:ascii="Arial" w:hAnsi="Arial" w:cs="Arial"/>
          <w:b/>
          <w:sz w:val="17"/>
          <w:szCs w:val="17"/>
        </w:rPr>
        <w:t>Заячье</w:t>
      </w:r>
    </w:p>
    <w:p w:rsidR="005425AC" w:rsidRPr="008F610F" w:rsidRDefault="005425AC" w:rsidP="005425AC">
      <w:pPr>
        <w:jc w:val="center"/>
        <w:rPr>
          <w:rFonts w:ascii="Arial" w:hAnsi="Arial" w:cs="Arial"/>
          <w:b/>
          <w:sz w:val="17"/>
          <w:szCs w:val="17"/>
        </w:rPr>
      </w:pPr>
    </w:p>
    <w:p w:rsidR="005425AC" w:rsidRPr="008F610F" w:rsidRDefault="00AA75E8" w:rsidP="005425AC">
      <w:pPr>
        <w:keepNext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 ноября</w:t>
      </w:r>
      <w:r w:rsidR="005425AC">
        <w:rPr>
          <w:rFonts w:ascii="Arial" w:hAnsi="Arial" w:cs="Arial"/>
          <w:b/>
          <w:sz w:val="18"/>
          <w:szCs w:val="18"/>
        </w:rPr>
        <w:t xml:space="preserve"> 2021</w:t>
      </w:r>
      <w:r w:rsidR="005425AC" w:rsidRPr="008F610F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</w:t>
      </w:r>
      <w:r w:rsidR="005425AC">
        <w:rPr>
          <w:rFonts w:ascii="Arial" w:hAnsi="Arial" w:cs="Arial"/>
          <w:b/>
          <w:sz w:val="18"/>
          <w:szCs w:val="18"/>
        </w:rPr>
        <w:t xml:space="preserve">                                             </w:t>
      </w:r>
      <w:r w:rsidR="005425AC" w:rsidRPr="008F610F">
        <w:rPr>
          <w:rFonts w:ascii="Arial" w:hAnsi="Arial" w:cs="Arial"/>
          <w:b/>
          <w:sz w:val="18"/>
          <w:szCs w:val="18"/>
        </w:rPr>
        <w:t>№</w:t>
      </w:r>
      <w:r w:rsidR="005425AC">
        <w:rPr>
          <w:rFonts w:ascii="Arial" w:hAnsi="Arial" w:cs="Arial"/>
          <w:b/>
          <w:sz w:val="18"/>
          <w:szCs w:val="18"/>
        </w:rPr>
        <w:t xml:space="preserve"> </w:t>
      </w:r>
      <w:r w:rsidR="005E7B8B">
        <w:rPr>
          <w:rFonts w:ascii="Arial" w:hAnsi="Arial" w:cs="Arial"/>
          <w:b/>
          <w:sz w:val="18"/>
          <w:szCs w:val="18"/>
        </w:rPr>
        <w:t>154</w:t>
      </w:r>
    </w:p>
    <w:p w:rsidR="00647D12" w:rsidRPr="005425AC" w:rsidRDefault="00647D12" w:rsidP="008C55B0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CE409B" w:rsidRDefault="00CE409B" w:rsidP="00CE409B">
      <w:pPr>
        <w:keepNext/>
        <w:outlineLvl w:val="5"/>
        <w:rPr>
          <w:rFonts w:ascii="Arial" w:eastAsia="Calibri" w:hAnsi="Arial" w:cs="Arial"/>
          <w:b/>
          <w:sz w:val="28"/>
          <w:szCs w:val="28"/>
        </w:rPr>
      </w:pPr>
    </w:p>
    <w:p w:rsidR="005E7B8B" w:rsidRPr="005425AC" w:rsidRDefault="005E7B8B" w:rsidP="00CE409B">
      <w:pPr>
        <w:keepNext/>
        <w:outlineLvl w:val="5"/>
        <w:rPr>
          <w:rFonts w:ascii="Arial" w:eastAsia="Calibri" w:hAnsi="Arial" w:cs="Arial"/>
          <w:b/>
          <w:sz w:val="28"/>
          <w:szCs w:val="28"/>
        </w:rPr>
      </w:pPr>
    </w:p>
    <w:p w:rsidR="008F2EE1" w:rsidRPr="005425AC" w:rsidRDefault="00FB15D1" w:rsidP="001633C1">
      <w:pPr>
        <w:ind w:right="5385"/>
        <w:jc w:val="both"/>
        <w:outlineLvl w:val="0"/>
        <w:rPr>
          <w:b/>
          <w:color w:val="FF0000"/>
          <w:sz w:val="28"/>
          <w:szCs w:val="28"/>
        </w:rPr>
      </w:pPr>
      <w:r w:rsidRPr="005425AC">
        <w:rPr>
          <w:b/>
          <w:sz w:val="28"/>
          <w:szCs w:val="28"/>
        </w:rPr>
        <w:t>О внесении изменений в решение земского собрания Заяченско</w:t>
      </w:r>
      <w:r w:rsidR="005425AC" w:rsidRPr="005425AC">
        <w:rPr>
          <w:b/>
          <w:sz w:val="28"/>
          <w:szCs w:val="28"/>
        </w:rPr>
        <w:t xml:space="preserve">го сельского поселения от 28 декабря </w:t>
      </w:r>
      <w:r w:rsidRPr="005425AC">
        <w:rPr>
          <w:b/>
          <w:sz w:val="28"/>
          <w:szCs w:val="28"/>
        </w:rPr>
        <w:t>202</w:t>
      </w:r>
      <w:r w:rsidR="005E7B8B">
        <w:rPr>
          <w:b/>
          <w:sz w:val="28"/>
          <w:szCs w:val="28"/>
        </w:rPr>
        <w:t>0</w:t>
      </w:r>
      <w:r w:rsidRPr="005425AC">
        <w:rPr>
          <w:b/>
          <w:sz w:val="28"/>
          <w:szCs w:val="28"/>
        </w:rPr>
        <w:t xml:space="preserve"> года №</w:t>
      </w:r>
      <w:r w:rsidR="005425AC">
        <w:rPr>
          <w:b/>
          <w:sz w:val="28"/>
          <w:szCs w:val="28"/>
        </w:rPr>
        <w:t xml:space="preserve"> </w:t>
      </w:r>
      <w:r w:rsidRPr="005425AC">
        <w:rPr>
          <w:b/>
          <w:sz w:val="28"/>
          <w:szCs w:val="28"/>
        </w:rPr>
        <w:t>123 «О бюджете Заяченского сельского поселения муниципального района «Корочанский район» Белгородской области на 2021 год и плановый период 2022-2023 годов»</w:t>
      </w:r>
    </w:p>
    <w:p w:rsidR="008F2EE1" w:rsidRPr="005425AC" w:rsidRDefault="008F2EE1" w:rsidP="008F2EE1">
      <w:pPr>
        <w:rPr>
          <w:sz w:val="28"/>
          <w:szCs w:val="28"/>
        </w:rPr>
      </w:pPr>
    </w:p>
    <w:p w:rsidR="008F2EE1" w:rsidRDefault="008F2EE1" w:rsidP="008F2EE1">
      <w:pPr>
        <w:rPr>
          <w:sz w:val="28"/>
          <w:szCs w:val="28"/>
        </w:rPr>
      </w:pPr>
    </w:p>
    <w:p w:rsidR="005E7B8B" w:rsidRPr="005425AC" w:rsidRDefault="005E7B8B" w:rsidP="008F2EE1">
      <w:pPr>
        <w:rPr>
          <w:sz w:val="28"/>
          <w:szCs w:val="28"/>
        </w:rPr>
      </w:pPr>
    </w:p>
    <w:p w:rsidR="00262D34" w:rsidRDefault="007F016E" w:rsidP="00262D34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>В соответствии с Бюджетным кодексом Российской Федерации, главой 4 Устава Заяченского сельского поселения муниципального района «Корочанский район» Белгородской области земское собрание</w:t>
      </w:r>
      <w:r w:rsidRPr="005425AC">
        <w:rPr>
          <w:b/>
          <w:sz w:val="28"/>
          <w:szCs w:val="28"/>
        </w:rPr>
        <w:t xml:space="preserve"> </w:t>
      </w:r>
      <w:r w:rsidRPr="005425AC">
        <w:rPr>
          <w:sz w:val="28"/>
          <w:szCs w:val="28"/>
        </w:rPr>
        <w:t>Заяченского сельского поселения</w:t>
      </w:r>
      <w:r w:rsidRPr="005425AC">
        <w:rPr>
          <w:b/>
          <w:sz w:val="28"/>
          <w:szCs w:val="28"/>
        </w:rPr>
        <w:t xml:space="preserve"> решило</w:t>
      </w:r>
      <w:r w:rsidRPr="005425AC">
        <w:rPr>
          <w:sz w:val="28"/>
          <w:szCs w:val="28"/>
        </w:rPr>
        <w:t>:</w:t>
      </w:r>
      <w:r w:rsidR="003E3634" w:rsidRPr="003E3634">
        <w:rPr>
          <w:sz w:val="28"/>
          <w:szCs w:val="28"/>
        </w:rPr>
        <w:t xml:space="preserve"> </w:t>
      </w:r>
    </w:p>
    <w:p w:rsidR="00262D34" w:rsidRDefault="00262D34" w:rsidP="00262D34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>1. Внести в решение земского собрания Заяченского сельского поселения от 28 декабря 2020 года №</w:t>
      </w:r>
      <w:r>
        <w:rPr>
          <w:sz w:val="28"/>
          <w:szCs w:val="28"/>
        </w:rPr>
        <w:t xml:space="preserve"> </w:t>
      </w:r>
      <w:r w:rsidRPr="005425AC">
        <w:rPr>
          <w:sz w:val="28"/>
          <w:szCs w:val="28"/>
        </w:rPr>
        <w:t>123 «О бюджете Заяченского сельского поселения муниципального района «Корочанский район» Белгородской области на 2021 год и плановый период 2022-2023 годов» (далее – Решение) следующие изменения:</w:t>
      </w:r>
    </w:p>
    <w:p w:rsidR="003E3634" w:rsidRDefault="003E3634" w:rsidP="003E3634">
      <w:pPr>
        <w:ind w:firstLine="709"/>
        <w:jc w:val="both"/>
        <w:rPr>
          <w:sz w:val="28"/>
          <w:szCs w:val="28"/>
        </w:rPr>
      </w:pPr>
      <w:r w:rsidRPr="00A111CB">
        <w:rPr>
          <w:sz w:val="28"/>
          <w:szCs w:val="28"/>
        </w:rPr>
        <w:t>1.1. Статью 1 Решения изложить в следующей редакции</w:t>
      </w:r>
      <w:r w:rsidRPr="00A111CB">
        <w:rPr>
          <w:b/>
          <w:sz w:val="28"/>
          <w:szCs w:val="28"/>
        </w:rPr>
        <w:t>:</w:t>
      </w:r>
      <w:r w:rsidRPr="00A111CB">
        <w:rPr>
          <w:sz w:val="28"/>
          <w:szCs w:val="28"/>
        </w:rPr>
        <w:t xml:space="preserve"> </w:t>
      </w:r>
    </w:p>
    <w:p w:rsidR="003E3634" w:rsidRPr="007F016E" w:rsidRDefault="003E3634" w:rsidP="003E363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7F016E">
        <w:rPr>
          <w:b/>
          <w:sz w:val="28"/>
          <w:szCs w:val="28"/>
        </w:rPr>
        <w:t>Статья 1.</w:t>
      </w:r>
      <w:r w:rsidRPr="007F016E">
        <w:rPr>
          <w:sz w:val="28"/>
          <w:szCs w:val="28"/>
        </w:rPr>
        <w:t xml:space="preserve"> Утвердить основные характеристики бюджета Заяченского сельского поселения муниципального района «Корочанский район» Белгородской  области (далее – бюджет поселения) на 2021 год:</w:t>
      </w:r>
    </w:p>
    <w:p w:rsidR="003E3634" w:rsidRPr="007F016E" w:rsidRDefault="003E3634" w:rsidP="003E3634">
      <w:pPr>
        <w:ind w:firstLine="709"/>
        <w:jc w:val="both"/>
        <w:rPr>
          <w:sz w:val="28"/>
          <w:szCs w:val="28"/>
        </w:rPr>
      </w:pPr>
      <w:r w:rsidRPr="007F016E">
        <w:rPr>
          <w:sz w:val="28"/>
          <w:szCs w:val="28"/>
        </w:rPr>
        <w:t xml:space="preserve">- общий объем доходов бюджета поселения в сумме </w:t>
      </w:r>
      <w:r>
        <w:rPr>
          <w:sz w:val="28"/>
          <w:szCs w:val="28"/>
        </w:rPr>
        <w:t>6865,9</w:t>
      </w:r>
      <w:r w:rsidRPr="007F016E">
        <w:rPr>
          <w:sz w:val="28"/>
          <w:szCs w:val="28"/>
        </w:rPr>
        <w:t xml:space="preserve"> тыс. рублей;</w:t>
      </w:r>
    </w:p>
    <w:p w:rsidR="003E3634" w:rsidRPr="007F016E" w:rsidRDefault="003E3634" w:rsidP="003E3634">
      <w:pPr>
        <w:ind w:firstLine="709"/>
        <w:jc w:val="both"/>
        <w:rPr>
          <w:sz w:val="28"/>
          <w:szCs w:val="28"/>
        </w:rPr>
      </w:pPr>
      <w:r w:rsidRPr="007F016E">
        <w:rPr>
          <w:sz w:val="28"/>
          <w:szCs w:val="28"/>
        </w:rPr>
        <w:t xml:space="preserve">- общий объем расходов в сумме </w:t>
      </w:r>
      <w:r>
        <w:rPr>
          <w:sz w:val="28"/>
          <w:szCs w:val="28"/>
        </w:rPr>
        <w:t>7203,4</w:t>
      </w:r>
      <w:r w:rsidRPr="007F016E">
        <w:rPr>
          <w:sz w:val="28"/>
          <w:szCs w:val="28"/>
        </w:rPr>
        <w:t xml:space="preserve"> тыс</w:t>
      </w:r>
      <w:r w:rsidRPr="007F016E">
        <w:rPr>
          <w:b/>
          <w:sz w:val="28"/>
          <w:szCs w:val="28"/>
        </w:rPr>
        <w:t>.</w:t>
      </w:r>
      <w:r w:rsidRPr="007F016E">
        <w:rPr>
          <w:sz w:val="28"/>
          <w:szCs w:val="28"/>
        </w:rPr>
        <w:t xml:space="preserve"> рублей;</w:t>
      </w:r>
    </w:p>
    <w:p w:rsidR="003E3634" w:rsidRPr="007F016E" w:rsidRDefault="003E3634" w:rsidP="003E3634">
      <w:pPr>
        <w:ind w:firstLine="709"/>
        <w:jc w:val="both"/>
        <w:rPr>
          <w:sz w:val="28"/>
          <w:szCs w:val="28"/>
        </w:rPr>
      </w:pPr>
      <w:r w:rsidRPr="007F016E">
        <w:rPr>
          <w:rStyle w:val="blk"/>
          <w:sz w:val="28"/>
          <w:szCs w:val="28"/>
        </w:rPr>
        <w:lastRenderedPageBreak/>
        <w:t>- общий объем бюджетных ассигнований, направляемых на исполнение публичных нормативных обязательств</w:t>
      </w:r>
      <w:r w:rsidRPr="007F016E">
        <w:rPr>
          <w:sz w:val="28"/>
          <w:szCs w:val="28"/>
        </w:rPr>
        <w:t xml:space="preserve"> в сумме 0,0 тыс. рублей;</w:t>
      </w:r>
    </w:p>
    <w:p w:rsidR="003E3634" w:rsidRPr="007F016E" w:rsidRDefault="003E3634" w:rsidP="003E3634">
      <w:pPr>
        <w:ind w:firstLine="709"/>
        <w:jc w:val="both"/>
        <w:rPr>
          <w:sz w:val="28"/>
          <w:szCs w:val="28"/>
        </w:rPr>
      </w:pPr>
      <w:r w:rsidRPr="007F016E">
        <w:rPr>
          <w:sz w:val="28"/>
          <w:szCs w:val="28"/>
        </w:rPr>
        <w:t xml:space="preserve">- дефицит бюджета поселения в сумме </w:t>
      </w:r>
      <w:r>
        <w:rPr>
          <w:sz w:val="28"/>
          <w:szCs w:val="28"/>
        </w:rPr>
        <w:t>337,5</w:t>
      </w:r>
      <w:r w:rsidRPr="007F016E">
        <w:rPr>
          <w:sz w:val="28"/>
          <w:szCs w:val="28"/>
        </w:rPr>
        <w:t xml:space="preserve"> тыс. рублей;</w:t>
      </w:r>
    </w:p>
    <w:p w:rsidR="003E3634" w:rsidRPr="007F016E" w:rsidRDefault="003E3634" w:rsidP="003E3634">
      <w:pPr>
        <w:ind w:firstLine="709"/>
        <w:jc w:val="both"/>
        <w:rPr>
          <w:sz w:val="28"/>
          <w:szCs w:val="28"/>
        </w:rPr>
      </w:pPr>
      <w:r w:rsidRPr="007F016E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7F016E">
        <w:rPr>
          <w:sz w:val="28"/>
          <w:szCs w:val="28"/>
        </w:rPr>
        <w:t xml:space="preserve">Заяченского </w:t>
      </w:r>
      <w:r w:rsidRPr="007F016E">
        <w:rPr>
          <w:color w:val="000000"/>
          <w:sz w:val="28"/>
          <w:szCs w:val="28"/>
        </w:rPr>
        <w:t>сельского поселения муниципального района «Корочанский район» Белгородской области на 1 января 2022 года в сумме 0,0 тыс. рублей,</w:t>
      </w:r>
      <w:r w:rsidRPr="007F016E">
        <w:rPr>
          <w:sz w:val="28"/>
          <w:szCs w:val="28"/>
        </w:rPr>
        <w:t xml:space="preserve"> </w:t>
      </w:r>
      <w:r w:rsidRPr="007F016E">
        <w:rPr>
          <w:color w:val="000000"/>
          <w:sz w:val="28"/>
          <w:szCs w:val="28"/>
        </w:rPr>
        <w:t xml:space="preserve">в том числе верхний предел муниципального долга 0,0 тыс. </w:t>
      </w:r>
      <w:r w:rsidRPr="007F016E">
        <w:rPr>
          <w:sz w:val="28"/>
          <w:szCs w:val="28"/>
        </w:rPr>
        <w:t>рублей</w:t>
      </w:r>
      <w:r w:rsidRPr="007F016E">
        <w:rPr>
          <w:color w:val="000000"/>
          <w:sz w:val="28"/>
          <w:szCs w:val="28"/>
        </w:rPr>
        <w:t>, в том числе по муниципальным гарантиям 0,0 тыс.</w:t>
      </w:r>
      <w:r w:rsidRPr="007F016E">
        <w:rPr>
          <w:sz w:val="28"/>
          <w:szCs w:val="28"/>
        </w:rPr>
        <w:t xml:space="preserve"> рублей</w:t>
      </w:r>
      <w:r w:rsidRPr="007F016E">
        <w:rPr>
          <w:color w:val="000000"/>
          <w:sz w:val="28"/>
          <w:szCs w:val="28"/>
        </w:rPr>
        <w:t>;</w:t>
      </w:r>
      <w:r w:rsidRPr="007F016E">
        <w:rPr>
          <w:sz w:val="28"/>
          <w:szCs w:val="28"/>
        </w:rPr>
        <w:t xml:space="preserve"> </w:t>
      </w:r>
    </w:p>
    <w:p w:rsidR="003E3634" w:rsidRPr="007F016E" w:rsidRDefault="003E3634" w:rsidP="003E3634">
      <w:pPr>
        <w:ind w:firstLine="709"/>
        <w:jc w:val="both"/>
        <w:rPr>
          <w:sz w:val="28"/>
          <w:szCs w:val="28"/>
        </w:rPr>
      </w:pPr>
      <w:r w:rsidRPr="007F016E">
        <w:rPr>
          <w:sz w:val="28"/>
          <w:szCs w:val="28"/>
        </w:rPr>
        <w:t>- на плановый 2022 год - общий объем доходов бюджета поселения в сумме 4592,3 тыс. рублей;</w:t>
      </w:r>
    </w:p>
    <w:p w:rsidR="003E3634" w:rsidRPr="007F016E" w:rsidRDefault="003E3634" w:rsidP="003E3634">
      <w:pPr>
        <w:ind w:firstLine="709"/>
        <w:jc w:val="both"/>
        <w:rPr>
          <w:sz w:val="28"/>
          <w:szCs w:val="28"/>
        </w:rPr>
      </w:pPr>
      <w:r w:rsidRPr="007F016E">
        <w:rPr>
          <w:sz w:val="28"/>
          <w:szCs w:val="28"/>
        </w:rPr>
        <w:t>- общий объем расходов в сумме 4482,3</w:t>
      </w:r>
      <w:r w:rsidRPr="007F016E">
        <w:rPr>
          <w:b/>
          <w:sz w:val="28"/>
          <w:szCs w:val="28"/>
        </w:rPr>
        <w:t xml:space="preserve"> </w:t>
      </w:r>
      <w:r w:rsidRPr="007F016E">
        <w:rPr>
          <w:sz w:val="28"/>
          <w:szCs w:val="28"/>
        </w:rPr>
        <w:t>тыс</w:t>
      </w:r>
      <w:r w:rsidRPr="007F016E">
        <w:rPr>
          <w:b/>
          <w:sz w:val="28"/>
          <w:szCs w:val="28"/>
        </w:rPr>
        <w:t>.</w:t>
      </w:r>
      <w:r w:rsidRPr="007F016E">
        <w:rPr>
          <w:sz w:val="28"/>
          <w:szCs w:val="28"/>
        </w:rPr>
        <w:t xml:space="preserve"> рублей, в том числе условно утверждаемые расходы в сумме 110,0 тыс. рублей;</w:t>
      </w:r>
    </w:p>
    <w:p w:rsidR="003E3634" w:rsidRPr="007F016E" w:rsidRDefault="003E3634" w:rsidP="003E3634">
      <w:pPr>
        <w:ind w:firstLine="709"/>
        <w:jc w:val="both"/>
        <w:rPr>
          <w:sz w:val="28"/>
          <w:szCs w:val="28"/>
        </w:rPr>
      </w:pPr>
      <w:r w:rsidRPr="007F016E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7F016E">
        <w:rPr>
          <w:sz w:val="28"/>
          <w:szCs w:val="28"/>
        </w:rPr>
        <w:t xml:space="preserve"> в сумме 0,0 тыс. рублей;</w:t>
      </w:r>
    </w:p>
    <w:p w:rsidR="003E3634" w:rsidRPr="007F016E" w:rsidRDefault="003E3634" w:rsidP="003E3634">
      <w:pPr>
        <w:ind w:firstLine="709"/>
        <w:jc w:val="both"/>
        <w:rPr>
          <w:sz w:val="28"/>
          <w:szCs w:val="28"/>
        </w:rPr>
      </w:pPr>
      <w:r w:rsidRPr="007F016E">
        <w:rPr>
          <w:sz w:val="28"/>
          <w:szCs w:val="28"/>
        </w:rPr>
        <w:t>- дефицит (</w:t>
      </w:r>
      <w:proofErr w:type="spellStart"/>
      <w:r w:rsidRPr="007F016E">
        <w:rPr>
          <w:sz w:val="28"/>
          <w:szCs w:val="28"/>
        </w:rPr>
        <w:t>профицит</w:t>
      </w:r>
      <w:proofErr w:type="spellEnd"/>
      <w:r w:rsidRPr="007F016E">
        <w:rPr>
          <w:sz w:val="28"/>
          <w:szCs w:val="28"/>
        </w:rPr>
        <w:t>) бюджета поселения в сумме 0,0 тыс. рублей;</w:t>
      </w:r>
    </w:p>
    <w:p w:rsidR="003E3634" w:rsidRPr="007F016E" w:rsidRDefault="003E3634" w:rsidP="003E3634">
      <w:pPr>
        <w:ind w:firstLine="709"/>
        <w:jc w:val="both"/>
        <w:rPr>
          <w:sz w:val="28"/>
          <w:szCs w:val="28"/>
        </w:rPr>
      </w:pPr>
      <w:r w:rsidRPr="007F016E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7F016E">
        <w:rPr>
          <w:sz w:val="28"/>
          <w:szCs w:val="28"/>
        </w:rPr>
        <w:t xml:space="preserve">Заяченского </w:t>
      </w:r>
      <w:r w:rsidRPr="007F016E">
        <w:rPr>
          <w:color w:val="000000"/>
          <w:sz w:val="28"/>
          <w:szCs w:val="28"/>
        </w:rPr>
        <w:t>сельского поселения муниципального района «Корочанский район» Белгородской области на 1 января 2023 года в сумме 0,0 тыс. рублей</w:t>
      </w:r>
      <w:r w:rsidRPr="007F016E">
        <w:rPr>
          <w:sz w:val="28"/>
          <w:szCs w:val="28"/>
        </w:rPr>
        <w:t xml:space="preserve">, </w:t>
      </w:r>
      <w:r w:rsidRPr="007F016E">
        <w:rPr>
          <w:color w:val="000000"/>
          <w:sz w:val="28"/>
          <w:szCs w:val="28"/>
        </w:rPr>
        <w:t xml:space="preserve">в том числе верхний предел муниципального долга 0,0 тыс. </w:t>
      </w:r>
      <w:r w:rsidRPr="007F016E">
        <w:rPr>
          <w:sz w:val="28"/>
          <w:szCs w:val="28"/>
        </w:rPr>
        <w:t>рублей</w:t>
      </w:r>
      <w:r w:rsidRPr="007F016E">
        <w:rPr>
          <w:color w:val="000000"/>
          <w:sz w:val="28"/>
          <w:szCs w:val="28"/>
        </w:rPr>
        <w:t>, в том числе по муниципальным гарантиям 0,0 тыс.</w:t>
      </w:r>
      <w:r w:rsidRPr="007F016E">
        <w:rPr>
          <w:sz w:val="28"/>
          <w:szCs w:val="28"/>
        </w:rPr>
        <w:t xml:space="preserve"> рублей</w:t>
      </w:r>
      <w:r w:rsidRPr="007F016E">
        <w:rPr>
          <w:color w:val="000000"/>
          <w:sz w:val="28"/>
          <w:szCs w:val="28"/>
        </w:rPr>
        <w:t>;</w:t>
      </w:r>
      <w:r w:rsidRPr="007F016E">
        <w:rPr>
          <w:sz w:val="28"/>
          <w:szCs w:val="28"/>
        </w:rPr>
        <w:t xml:space="preserve"> </w:t>
      </w:r>
    </w:p>
    <w:p w:rsidR="003E3634" w:rsidRPr="007F016E" w:rsidRDefault="003E3634" w:rsidP="003E3634">
      <w:pPr>
        <w:ind w:firstLine="709"/>
        <w:jc w:val="both"/>
        <w:rPr>
          <w:sz w:val="28"/>
          <w:szCs w:val="28"/>
        </w:rPr>
      </w:pPr>
      <w:r w:rsidRPr="007F016E">
        <w:rPr>
          <w:sz w:val="28"/>
          <w:szCs w:val="28"/>
        </w:rPr>
        <w:t>- на плановый 2023 год - общий объем доходов бюджета поселения в сумме 4459,3 тыс. рублей;</w:t>
      </w:r>
    </w:p>
    <w:p w:rsidR="003E3634" w:rsidRPr="007F016E" w:rsidRDefault="003E3634" w:rsidP="003E3634">
      <w:pPr>
        <w:ind w:firstLine="709"/>
        <w:jc w:val="both"/>
        <w:rPr>
          <w:sz w:val="28"/>
          <w:szCs w:val="28"/>
        </w:rPr>
      </w:pPr>
      <w:r w:rsidRPr="007F016E">
        <w:rPr>
          <w:sz w:val="28"/>
          <w:szCs w:val="28"/>
        </w:rPr>
        <w:t>- общий объем расходов в сумме 4247,3</w:t>
      </w:r>
      <w:r w:rsidRPr="007F016E">
        <w:rPr>
          <w:b/>
          <w:sz w:val="28"/>
          <w:szCs w:val="28"/>
        </w:rPr>
        <w:t xml:space="preserve"> </w:t>
      </w:r>
      <w:r w:rsidRPr="007F016E">
        <w:rPr>
          <w:sz w:val="28"/>
          <w:szCs w:val="28"/>
        </w:rPr>
        <w:t>тыс</w:t>
      </w:r>
      <w:r w:rsidRPr="007F016E">
        <w:rPr>
          <w:b/>
          <w:sz w:val="28"/>
          <w:szCs w:val="28"/>
        </w:rPr>
        <w:t>.</w:t>
      </w:r>
      <w:r w:rsidRPr="007F016E">
        <w:rPr>
          <w:sz w:val="28"/>
          <w:szCs w:val="28"/>
        </w:rPr>
        <w:t xml:space="preserve"> рублей, в том числе условно утверждаемые расходы в сумме 212,0 тыс. рублей;</w:t>
      </w:r>
    </w:p>
    <w:p w:rsidR="003E3634" w:rsidRPr="007F016E" w:rsidRDefault="003E3634" w:rsidP="003E3634">
      <w:pPr>
        <w:ind w:firstLine="709"/>
        <w:jc w:val="both"/>
        <w:rPr>
          <w:sz w:val="28"/>
          <w:szCs w:val="28"/>
        </w:rPr>
      </w:pPr>
      <w:r w:rsidRPr="007F016E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7F016E">
        <w:rPr>
          <w:sz w:val="28"/>
          <w:szCs w:val="28"/>
        </w:rPr>
        <w:t xml:space="preserve"> в сумме 0,0 тыс. рублей;</w:t>
      </w:r>
    </w:p>
    <w:p w:rsidR="003E3634" w:rsidRPr="007F016E" w:rsidRDefault="003E3634" w:rsidP="003E3634">
      <w:pPr>
        <w:ind w:firstLine="709"/>
        <w:jc w:val="both"/>
        <w:rPr>
          <w:sz w:val="28"/>
          <w:szCs w:val="28"/>
        </w:rPr>
      </w:pPr>
      <w:r w:rsidRPr="007F016E">
        <w:rPr>
          <w:sz w:val="28"/>
          <w:szCs w:val="28"/>
        </w:rPr>
        <w:t>- дефицит (</w:t>
      </w:r>
      <w:proofErr w:type="spellStart"/>
      <w:r w:rsidRPr="007F016E">
        <w:rPr>
          <w:sz w:val="28"/>
          <w:szCs w:val="28"/>
        </w:rPr>
        <w:t>профицит</w:t>
      </w:r>
      <w:proofErr w:type="spellEnd"/>
      <w:r w:rsidRPr="007F016E">
        <w:rPr>
          <w:sz w:val="28"/>
          <w:szCs w:val="28"/>
        </w:rPr>
        <w:t>) бюджета поселения в сумме 0,0 тыс. рублей;</w:t>
      </w:r>
    </w:p>
    <w:p w:rsidR="003E3634" w:rsidRPr="007F016E" w:rsidRDefault="003E3634" w:rsidP="003E3634">
      <w:pPr>
        <w:ind w:firstLine="709"/>
        <w:jc w:val="both"/>
        <w:rPr>
          <w:sz w:val="28"/>
          <w:szCs w:val="28"/>
        </w:rPr>
      </w:pPr>
      <w:r w:rsidRPr="007F016E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7F016E">
        <w:rPr>
          <w:sz w:val="28"/>
          <w:szCs w:val="28"/>
        </w:rPr>
        <w:t xml:space="preserve">Заяченского </w:t>
      </w:r>
      <w:r w:rsidRPr="007F016E">
        <w:rPr>
          <w:color w:val="000000"/>
          <w:sz w:val="28"/>
          <w:szCs w:val="28"/>
        </w:rPr>
        <w:t xml:space="preserve">сельского поселения муниципального района «Корочанский район» Белгородской области на 1 января 2024 года в сумме 0,0 тыс. рублей, в том числе верхний предел муниципального долга 0,0 тыс. </w:t>
      </w:r>
      <w:r w:rsidRPr="007F016E">
        <w:rPr>
          <w:sz w:val="28"/>
          <w:szCs w:val="28"/>
        </w:rPr>
        <w:t>рублей</w:t>
      </w:r>
      <w:r w:rsidRPr="007F016E">
        <w:rPr>
          <w:color w:val="000000"/>
          <w:sz w:val="28"/>
          <w:szCs w:val="28"/>
        </w:rPr>
        <w:t>, в том числе по муниципальным гарантиям 0,0 тыс.</w:t>
      </w:r>
      <w:r w:rsidRPr="007F016E">
        <w:rPr>
          <w:sz w:val="28"/>
          <w:szCs w:val="28"/>
        </w:rPr>
        <w:t xml:space="preserve"> рублей</w:t>
      </w:r>
      <w:proofErr w:type="gramStart"/>
      <w:r w:rsidRPr="007F016E">
        <w:rPr>
          <w:color w:val="000000"/>
          <w:sz w:val="28"/>
          <w:szCs w:val="28"/>
        </w:rPr>
        <w:t>.</w:t>
      </w:r>
      <w:r w:rsidR="00262D34">
        <w:rPr>
          <w:color w:val="000000"/>
          <w:sz w:val="28"/>
          <w:szCs w:val="28"/>
        </w:rPr>
        <w:t>»</w:t>
      </w:r>
      <w:r w:rsidR="005E7B8B">
        <w:rPr>
          <w:color w:val="000000"/>
          <w:sz w:val="28"/>
          <w:szCs w:val="28"/>
        </w:rPr>
        <w:t>;</w:t>
      </w:r>
      <w:proofErr w:type="gramEnd"/>
    </w:p>
    <w:p w:rsidR="00262D34" w:rsidRDefault="00262D34" w:rsidP="00262D3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1.2. В приложении № 4 к Решению </w:t>
      </w:r>
      <w:r w:rsidRPr="0001633C">
        <w:rPr>
          <w:sz w:val="28"/>
          <w:szCs w:val="28"/>
        </w:rPr>
        <w:t xml:space="preserve">таблицу </w:t>
      </w:r>
      <w:r>
        <w:rPr>
          <w:sz w:val="28"/>
          <w:szCs w:val="28"/>
        </w:rPr>
        <w:t>«Поступление доходов поселения в 2021</w:t>
      </w:r>
      <w:r w:rsidRPr="0001633C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» </w:t>
      </w:r>
      <w:r w:rsidRPr="006A269B">
        <w:rPr>
          <w:sz w:val="28"/>
          <w:szCs w:val="28"/>
        </w:rPr>
        <w:t>изложить в следующей редакции</w:t>
      </w:r>
      <w:r w:rsidRPr="006A269B">
        <w:rPr>
          <w:b/>
          <w:sz w:val="28"/>
          <w:szCs w:val="28"/>
        </w:rPr>
        <w:t>:</w:t>
      </w:r>
    </w:p>
    <w:p w:rsidR="00262D34" w:rsidRPr="007F016E" w:rsidRDefault="00262D34" w:rsidP="00262D34">
      <w:pPr>
        <w:tabs>
          <w:tab w:val="left" w:pos="13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F016E">
        <w:rPr>
          <w:b/>
          <w:sz w:val="28"/>
          <w:szCs w:val="28"/>
        </w:rPr>
        <w:t>Поступление доходов поселения в 2021 году</w:t>
      </w:r>
    </w:p>
    <w:p w:rsidR="00262D34" w:rsidRPr="007F016E" w:rsidRDefault="00262D34" w:rsidP="00262D34">
      <w:pPr>
        <w:tabs>
          <w:tab w:val="left" w:pos="1305"/>
        </w:tabs>
        <w:jc w:val="center"/>
        <w:rPr>
          <w:b/>
          <w:sz w:val="28"/>
          <w:szCs w:val="28"/>
        </w:rPr>
      </w:pPr>
    </w:p>
    <w:p w:rsidR="00262D34" w:rsidRPr="007F016E" w:rsidRDefault="00262D34" w:rsidP="00262D34">
      <w:pPr>
        <w:tabs>
          <w:tab w:val="left" w:pos="1305"/>
        </w:tabs>
        <w:jc w:val="right"/>
        <w:rPr>
          <w:sz w:val="28"/>
          <w:szCs w:val="28"/>
        </w:rPr>
      </w:pPr>
      <w:r w:rsidRPr="007F016E">
        <w:rPr>
          <w:sz w:val="28"/>
          <w:szCs w:val="28"/>
        </w:rPr>
        <w:t xml:space="preserve">(тыс. рублей)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657"/>
        <w:gridCol w:w="1723"/>
      </w:tblGrid>
      <w:tr w:rsidR="00262D34" w:rsidRPr="007F016E" w:rsidTr="005E7B8B">
        <w:trPr>
          <w:tblHeader/>
          <w:jc w:val="center"/>
        </w:trPr>
        <w:tc>
          <w:tcPr>
            <w:tcW w:w="3190" w:type="dxa"/>
          </w:tcPr>
          <w:p w:rsidR="00262D34" w:rsidRPr="007F016E" w:rsidRDefault="00262D34" w:rsidP="00AA75E8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657" w:type="dxa"/>
          </w:tcPr>
          <w:p w:rsidR="00262D34" w:rsidRPr="007F016E" w:rsidRDefault="00262D34" w:rsidP="00AA75E8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23" w:type="dxa"/>
          </w:tcPr>
          <w:p w:rsidR="00262D34" w:rsidRPr="007F016E" w:rsidRDefault="00262D34" w:rsidP="00AA75E8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Сумма</w:t>
            </w:r>
          </w:p>
        </w:tc>
      </w:tr>
      <w:tr w:rsidR="00262D34" w:rsidRPr="007F016E" w:rsidTr="00AA75E8">
        <w:trPr>
          <w:trHeight w:val="529"/>
          <w:jc w:val="center"/>
        </w:trPr>
        <w:tc>
          <w:tcPr>
            <w:tcW w:w="3190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100 00000 00 0000 000</w:t>
            </w:r>
          </w:p>
        </w:tc>
        <w:tc>
          <w:tcPr>
            <w:tcW w:w="4657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23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748</w:t>
            </w:r>
          </w:p>
        </w:tc>
      </w:tr>
      <w:tr w:rsidR="00262D34" w:rsidRPr="007F016E" w:rsidTr="00AA75E8">
        <w:trPr>
          <w:trHeight w:val="537"/>
          <w:jc w:val="center"/>
        </w:trPr>
        <w:tc>
          <w:tcPr>
            <w:tcW w:w="3190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1 01 02000 01 0000 110</w:t>
            </w:r>
          </w:p>
        </w:tc>
        <w:tc>
          <w:tcPr>
            <w:tcW w:w="4657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23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65</w:t>
            </w:r>
          </w:p>
        </w:tc>
      </w:tr>
      <w:tr w:rsidR="00262D34" w:rsidRPr="007F016E" w:rsidTr="00AA75E8">
        <w:trPr>
          <w:trHeight w:val="517"/>
          <w:jc w:val="center"/>
        </w:trPr>
        <w:tc>
          <w:tcPr>
            <w:tcW w:w="3190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lastRenderedPageBreak/>
              <w:t>1 06 06000 10 0000 110</w:t>
            </w:r>
          </w:p>
        </w:tc>
        <w:tc>
          <w:tcPr>
            <w:tcW w:w="4657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23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574</w:t>
            </w:r>
          </w:p>
        </w:tc>
      </w:tr>
      <w:tr w:rsidR="00262D34" w:rsidRPr="007F016E" w:rsidTr="00AA75E8">
        <w:trPr>
          <w:trHeight w:val="525"/>
          <w:jc w:val="center"/>
        </w:trPr>
        <w:tc>
          <w:tcPr>
            <w:tcW w:w="3190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1 06 01000 10 0000 110</w:t>
            </w:r>
          </w:p>
        </w:tc>
        <w:tc>
          <w:tcPr>
            <w:tcW w:w="4657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23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75</w:t>
            </w:r>
          </w:p>
        </w:tc>
      </w:tr>
      <w:tr w:rsidR="00262D34" w:rsidRPr="007F016E" w:rsidTr="00AA75E8">
        <w:trPr>
          <w:trHeight w:val="525"/>
          <w:jc w:val="center"/>
        </w:trPr>
        <w:tc>
          <w:tcPr>
            <w:tcW w:w="3190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1 08 04020 01 0000 110</w:t>
            </w:r>
          </w:p>
        </w:tc>
        <w:tc>
          <w:tcPr>
            <w:tcW w:w="4657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Государственная пошлина за совершение нотариальных действий</w:t>
            </w:r>
          </w:p>
        </w:tc>
        <w:tc>
          <w:tcPr>
            <w:tcW w:w="1723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5</w:t>
            </w:r>
          </w:p>
        </w:tc>
      </w:tr>
      <w:tr w:rsidR="00262D34" w:rsidRPr="007F016E" w:rsidTr="00AA75E8">
        <w:trPr>
          <w:trHeight w:val="525"/>
          <w:jc w:val="center"/>
        </w:trPr>
        <w:tc>
          <w:tcPr>
            <w:tcW w:w="3190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napToGrid w:val="0"/>
                <w:sz w:val="28"/>
                <w:szCs w:val="28"/>
              </w:rPr>
              <w:t>1 11 05035 10 0000 120</w:t>
            </w:r>
          </w:p>
        </w:tc>
        <w:tc>
          <w:tcPr>
            <w:tcW w:w="4657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napToGrid w:val="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723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26</w:t>
            </w:r>
          </w:p>
        </w:tc>
      </w:tr>
      <w:tr w:rsidR="00262D34" w:rsidRPr="007F016E" w:rsidTr="00AA75E8">
        <w:trPr>
          <w:trHeight w:val="525"/>
          <w:jc w:val="center"/>
        </w:trPr>
        <w:tc>
          <w:tcPr>
            <w:tcW w:w="3190" w:type="dxa"/>
          </w:tcPr>
          <w:p w:rsidR="00262D34" w:rsidRPr="007F016E" w:rsidRDefault="00262D34" w:rsidP="00AA75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4657" w:type="dxa"/>
          </w:tcPr>
          <w:p w:rsidR="00262D34" w:rsidRPr="007F016E" w:rsidRDefault="00262D34" w:rsidP="00AA75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23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3</w:t>
            </w:r>
          </w:p>
        </w:tc>
      </w:tr>
      <w:tr w:rsidR="00262D34" w:rsidRPr="007F016E" w:rsidTr="00AA75E8">
        <w:trPr>
          <w:trHeight w:val="525"/>
          <w:jc w:val="center"/>
        </w:trPr>
        <w:tc>
          <w:tcPr>
            <w:tcW w:w="3190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2 02 16001 10 0000 150</w:t>
            </w:r>
          </w:p>
        </w:tc>
        <w:tc>
          <w:tcPr>
            <w:tcW w:w="4657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Дотации бюджетам сельских поселений на выравнивание бюджетной  обеспеченности из бюджетов муниципальных районов</w:t>
            </w:r>
          </w:p>
        </w:tc>
        <w:tc>
          <w:tcPr>
            <w:tcW w:w="1723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3511</w:t>
            </w:r>
          </w:p>
        </w:tc>
      </w:tr>
      <w:tr w:rsidR="00262D34" w:rsidRPr="007F016E" w:rsidTr="00AA75E8">
        <w:trPr>
          <w:trHeight w:val="587"/>
          <w:jc w:val="center"/>
        </w:trPr>
        <w:tc>
          <w:tcPr>
            <w:tcW w:w="3190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2 02 35118 10 0000 150</w:t>
            </w:r>
          </w:p>
        </w:tc>
        <w:tc>
          <w:tcPr>
            <w:tcW w:w="4657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3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93</w:t>
            </w:r>
          </w:p>
        </w:tc>
      </w:tr>
      <w:tr w:rsidR="00262D34" w:rsidRPr="007F016E" w:rsidTr="00AA75E8">
        <w:trPr>
          <w:trHeight w:val="587"/>
          <w:jc w:val="center"/>
        </w:trPr>
        <w:tc>
          <w:tcPr>
            <w:tcW w:w="3190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2 02 40014 10 0000 150</w:t>
            </w:r>
          </w:p>
        </w:tc>
        <w:tc>
          <w:tcPr>
            <w:tcW w:w="4657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3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114,3</w:t>
            </w:r>
          </w:p>
        </w:tc>
      </w:tr>
      <w:tr w:rsidR="00262D34" w:rsidRPr="007F016E" w:rsidTr="00AA75E8">
        <w:trPr>
          <w:trHeight w:val="587"/>
          <w:jc w:val="center"/>
        </w:trPr>
        <w:tc>
          <w:tcPr>
            <w:tcW w:w="3190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2 02 45160 10 0000 150</w:t>
            </w:r>
          </w:p>
        </w:tc>
        <w:tc>
          <w:tcPr>
            <w:tcW w:w="4657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23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2389,6</w:t>
            </w:r>
          </w:p>
        </w:tc>
      </w:tr>
      <w:tr w:rsidR="00262D34" w:rsidRPr="007F016E" w:rsidTr="00AA75E8">
        <w:trPr>
          <w:trHeight w:val="587"/>
          <w:jc w:val="center"/>
        </w:trPr>
        <w:tc>
          <w:tcPr>
            <w:tcW w:w="3190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2 02 29999 10 0000 150</w:t>
            </w:r>
          </w:p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7" w:type="dxa"/>
          </w:tcPr>
          <w:p w:rsidR="00262D34" w:rsidRPr="007F016E" w:rsidRDefault="00262D34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lastRenderedPageBreak/>
              <w:t xml:space="preserve">Прочие субсидии бюджетам </w:t>
            </w:r>
            <w:r w:rsidRPr="007F016E">
              <w:rPr>
                <w:sz w:val="28"/>
                <w:szCs w:val="28"/>
              </w:rPr>
              <w:lastRenderedPageBreak/>
              <w:t>сельских поселений</w:t>
            </w:r>
          </w:p>
        </w:tc>
        <w:tc>
          <w:tcPr>
            <w:tcW w:w="1723" w:type="dxa"/>
          </w:tcPr>
          <w:p w:rsidR="00262D34" w:rsidRDefault="00262D34" w:rsidP="00AA7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10,0</w:t>
            </w:r>
          </w:p>
        </w:tc>
      </w:tr>
      <w:tr w:rsidR="00262D34" w:rsidRPr="007F016E" w:rsidTr="00AA75E8">
        <w:trPr>
          <w:trHeight w:val="587"/>
          <w:jc w:val="center"/>
        </w:trPr>
        <w:tc>
          <w:tcPr>
            <w:tcW w:w="3190" w:type="dxa"/>
          </w:tcPr>
          <w:p w:rsidR="00262D34" w:rsidRPr="007F016E" w:rsidRDefault="00262D34" w:rsidP="00AA75E8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4657" w:type="dxa"/>
          </w:tcPr>
          <w:p w:rsidR="00262D34" w:rsidRPr="007F016E" w:rsidRDefault="00262D34" w:rsidP="00AA75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:rsidR="00262D34" w:rsidRPr="007F016E" w:rsidRDefault="00262D34" w:rsidP="00AA75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6865,9»</w:t>
            </w:r>
            <w:r w:rsidR="005E7B8B">
              <w:rPr>
                <w:b/>
                <w:sz w:val="28"/>
                <w:szCs w:val="28"/>
              </w:rPr>
              <w:t>;</w:t>
            </w:r>
          </w:p>
        </w:tc>
      </w:tr>
    </w:tbl>
    <w:p w:rsidR="006046D9" w:rsidRPr="005425AC" w:rsidRDefault="00F3727E" w:rsidP="007F0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2D34">
        <w:rPr>
          <w:sz w:val="28"/>
          <w:szCs w:val="28"/>
        </w:rPr>
        <w:t>3</w:t>
      </w:r>
      <w:r w:rsidR="000247D3" w:rsidRPr="005425AC">
        <w:rPr>
          <w:sz w:val="28"/>
          <w:szCs w:val="28"/>
        </w:rPr>
        <w:t>.</w:t>
      </w:r>
      <w:r w:rsidR="006046D9" w:rsidRPr="005425AC">
        <w:rPr>
          <w:sz w:val="28"/>
          <w:szCs w:val="28"/>
        </w:rPr>
        <w:t xml:space="preserve"> В приложении №</w:t>
      </w:r>
      <w:r w:rsidR="00AB0E24" w:rsidRPr="005425AC">
        <w:rPr>
          <w:sz w:val="28"/>
          <w:szCs w:val="28"/>
        </w:rPr>
        <w:t xml:space="preserve"> </w:t>
      </w:r>
      <w:r w:rsidR="006046D9" w:rsidRPr="005425AC">
        <w:rPr>
          <w:sz w:val="28"/>
          <w:szCs w:val="28"/>
        </w:rPr>
        <w:t xml:space="preserve">5 к Решению таблицу «Распределение бюджетных ассигнований о разделам, подразделениям, целевым статьям (муниципальным программам и </w:t>
      </w:r>
      <w:proofErr w:type="spellStart"/>
      <w:r w:rsidR="006046D9" w:rsidRPr="005425AC">
        <w:rPr>
          <w:sz w:val="28"/>
          <w:szCs w:val="28"/>
        </w:rPr>
        <w:t>непрограммным</w:t>
      </w:r>
      <w:proofErr w:type="spellEnd"/>
      <w:r w:rsidR="006046D9" w:rsidRPr="005425AC">
        <w:rPr>
          <w:sz w:val="28"/>
          <w:szCs w:val="28"/>
        </w:rPr>
        <w:t xml:space="preserve"> направлениям деятельности), группам </w:t>
      </w:r>
      <w:proofErr w:type="gramStart"/>
      <w:r w:rsidR="006046D9" w:rsidRPr="005425AC">
        <w:rPr>
          <w:sz w:val="28"/>
          <w:szCs w:val="28"/>
        </w:rPr>
        <w:t>видов расходов классификации расходов бюджета поселения</w:t>
      </w:r>
      <w:proofErr w:type="gramEnd"/>
      <w:r w:rsidR="006046D9" w:rsidRPr="005425AC">
        <w:rPr>
          <w:sz w:val="28"/>
          <w:szCs w:val="28"/>
        </w:rPr>
        <w:t xml:space="preserve"> на очередной финансовый 2021 год» изложить в следующей редакции:</w:t>
      </w:r>
    </w:p>
    <w:p w:rsidR="006046D9" w:rsidRPr="005425AC" w:rsidRDefault="000247D3" w:rsidP="006046D9">
      <w:pPr>
        <w:jc w:val="center"/>
        <w:rPr>
          <w:rStyle w:val="s1"/>
          <w:b/>
          <w:sz w:val="28"/>
          <w:szCs w:val="28"/>
        </w:rPr>
      </w:pPr>
      <w:r w:rsidRPr="005425AC">
        <w:rPr>
          <w:rStyle w:val="s1"/>
          <w:b/>
          <w:sz w:val="28"/>
          <w:szCs w:val="28"/>
        </w:rPr>
        <w:t>«</w:t>
      </w:r>
      <w:r w:rsidR="006046D9" w:rsidRPr="005425AC">
        <w:rPr>
          <w:rStyle w:val="s1"/>
          <w:b/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6046D9" w:rsidRPr="005425AC" w:rsidRDefault="006046D9" w:rsidP="006046D9">
      <w:pPr>
        <w:jc w:val="center"/>
        <w:rPr>
          <w:rStyle w:val="s1"/>
          <w:b/>
          <w:sz w:val="28"/>
          <w:szCs w:val="28"/>
        </w:rPr>
      </w:pPr>
      <w:proofErr w:type="gramStart"/>
      <w:r w:rsidRPr="005425AC">
        <w:rPr>
          <w:rStyle w:val="s1"/>
          <w:b/>
          <w:sz w:val="28"/>
          <w:szCs w:val="28"/>
        </w:rPr>
        <w:t xml:space="preserve">целевым статьям (муниципальным программам и </w:t>
      </w:r>
      <w:proofErr w:type="spellStart"/>
      <w:r w:rsidRPr="005425AC">
        <w:rPr>
          <w:rStyle w:val="s1"/>
          <w:b/>
          <w:sz w:val="28"/>
          <w:szCs w:val="28"/>
        </w:rPr>
        <w:t>непрограммным</w:t>
      </w:r>
      <w:proofErr w:type="spellEnd"/>
      <w:r w:rsidRPr="005425AC">
        <w:rPr>
          <w:rStyle w:val="s1"/>
          <w:b/>
          <w:sz w:val="28"/>
          <w:szCs w:val="28"/>
        </w:rPr>
        <w:t xml:space="preserve"> </w:t>
      </w:r>
      <w:proofErr w:type="gramEnd"/>
    </w:p>
    <w:p w:rsidR="006046D9" w:rsidRPr="005425AC" w:rsidRDefault="006046D9" w:rsidP="006046D9">
      <w:pPr>
        <w:jc w:val="center"/>
        <w:rPr>
          <w:b/>
          <w:sz w:val="28"/>
          <w:szCs w:val="28"/>
        </w:rPr>
      </w:pPr>
      <w:r w:rsidRPr="005425AC">
        <w:rPr>
          <w:rStyle w:val="s1"/>
          <w:b/>
          <w:sz w:val="28"/>
          <w:szCs w:val="28"/>
        </w:rPr>
        <w:t xml:space="preserve">направлениям деятельности), группам </w:t>
      </w:r>
      <w:proofErr w:type="gramStart"/>
      <w:r w:rsidRPr="005425AC">
        <w:rPr>
          <w:rStyle w:val="s1"/>
          <w:b/>
          <w:sz w:val="28"/>
          <w:szCs w:val="28"/>
        </w:rPr>
        <w:t>видов расходов классификации расходов бюджета поселения</w:t>
      </w:r>
      <w:proofErr w:type="gramEnd"/>
      <w:r w:rsidRPr="005425AC">
        <w:rPr>
          <w:rStyle w:val="s1"/>
          <w:b/>
          <w:sz w:val="28"/>
          <w:szCs w:val="28"/>
        </w:rPr>
        <w:t xml:space="preserve"> на очередной финансовый 2021 год</w:t>
      </w:r>
      <w:r w:rsidRPr="005425AC">
        <w:rPr>
          <w:b/>
          <w:sz w:val="28"/>
          <w:szCs w:val="28"/>
        </w:rPr>
        <w:t xml:space="preserve"> </w:t>
      </w:r>
    </w:p>
    <w:p w:rsidR="006046D9" w:rsidRPr="005425AC" w:rsidRDefault="006046D9" w:rsidP="006046D9">
      <w:pPr>
        <w:jc w:val="center"/>
        <w:rPr>
          <w:b/>
          <w:sz w:val="28"/>
          <w:szCs w:val="28"/>
        </w:rPr>
      </w:pPr>
    </w:p>
    <w:p w:rsidR="006046D9" w:rsidRPr="005425AC" w:rsidRDefault="006046D9" w:rsidP="006046D9">
      <w:pPr>
        <w:jc w:val="right"/>
        <w:rPr>
          <w:sz w:val="28"/>
          <w:szCs w:val="28"/>
        </w:rPr>
      </w:pPr>
      <w:r w:rsidRPr="005425AC">
        <w:rPr>
          <w:sz w:val="28"/>
          <w:szCs w:val="28"/>
        </w:rPr>
        <w:t>(тыс. рублей)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808"/>
        <w:gridCol w:w="1843"/>
        <w:gridCol w:w="700"/>
        <w:gridCol w:w="4722"/>
        <w:gridCol w:w="1220"/>
      </w:tblGrid>
      <w:tr w:rsidR="006046D9" w:rsidRPr="005425AC" w:rsidTr="000247D3">
        <w:trPr>
          <w:trHeight w:val="854"/>
          <w:tblHeader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425AC">
              <w:rPr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425AC">
              <w:rPr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Наименование</w:t>
            </w:r>
          </w:p>
          <w:p w:rsidR="006046D9" w:rsidRPr="005425AC" w:rsidRDefault="006046D9" w:rsidP="0021670D">
            <w:pPr>
              <w:tabs>
                <w:tab w:val="left" w:pos="1230"/>
              </w:tabs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показателя</w:t>
            </w:r>
          </w:p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Сумма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4508DA" w:rsidP="002167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2363,8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4508DA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2342,8</w:t>
            </w:r>
          </w:p>
        </w:tc>
      </w:tr>
      <w:tr w:rsidR="006046D9" w:rsidRPr="005425AC" w:rsidTr="000247D3">
        <w:trPr>
          <w:trHeight w:val="207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5425AC">
              <w:rPr>
                <w:bCs/>
                <w:sz w:val="28"/>
                <w:szCs w:val="28"/>
              </w:rPr>
              <w:t>«</w:t>
            </w:r>
            <w:r w:rsidRPr="005425A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4508DA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2342,8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Cs/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5425AC">
              <w:rPr>
                <w:bCs/>
                <w:sz w:val="28"/>
                <w:szCs w:val="28"/>
              </w:rPr>
              <w:t>«</w:t>
            </w:r>
            <w:r w:rsidRPr="005425AC">
              <w:rPr>
                <w:sz w:val="28"/>
                <w:szCs w:val="28"/>
              </w:rPr>
              <w:t xml:space="preserve">Социально-экономическое развитие </w:t>
            </w:r>
            <w:r w:rsidRPr="005425AC">
              <w:rPr>
                <w:sz w:val="28"/>
                <w:szCs w:val="28"/>
              </w:rPr>
              <w:lastRenderedPageBreak/>
              <w:t>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4508DA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2342,8</w:t>
            </w:r>
          </w:p>
        </w:tc>
      </w:tr>
      <w:tr w:rsidR="006046D9" w:rsidRPr="005425AC" w:rsidTr="000247D3">
        <w:trPr>
          <w:trHeight w:val="110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tabs>
                <w:tab w:val="left" w:pos="1170"/>
              </w:tabs>
              <w:spacing w:before="60"/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Обеспечение функций органов местного самоуправления (центральный аппарат) в рамках программных расходов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5123E8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1520,0</w:t>
            </w:r>
          </w:p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5123E8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1055,4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5123E8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1055,4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5123E8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5123E8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243,4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5123E8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460,7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5123E8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460,7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5123E8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D4476B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62,7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425AC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25A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4508DA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425AC">
              <w:rPr>
                <w:b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25AC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4508DA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425AC">
              <w:rPr>
                <w:b/>
                <w:color w:val="000000"/>
                <w:sz w:val="28"/>
                <w:szCs w:val="28"/>
              </w:rPr>
              <w:t>852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25AC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4508DA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425AC">
              <w:rPr>
                <w:b/>
                <w:color w:val="000000"/>
                <w:sz w:val="28"/>
                <w:szCs w:val="28"/>
              </w:rPr>
              <w:t>853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4508DA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017 01 00310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4508DA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821,5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017 01 00310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Расходы на выплаты персоналу в </w:t>
            </w:r>
            <w:r w:rsidRPr="005425AC">
              <w:rPr>
                <w:sz w:val="28"/>
                <w:szCs w:val="28"/>
              </w:rPr>
              <w:lastRenderedPageBreak/>
              <w:t>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4508DA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821,5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017 01 00310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4508DA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821,5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017 01 00310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4508DA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017 01 00310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4508DA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190,5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0170180190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3E775F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3E775F">
            <w:pPr>
              <w:ind w:firstLine="8"/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1,3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0170180190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3E775F" w:rsidP="003E775F">
            <w:pPr>
              <w:ind w:firstLine="8"/>
              <w:jc w:val="center"/>
              <w:rPr>
                <w:sz w:val="28"/>
                <w:szCs w:val="28"/>
              </w:rPr>
            </w:pPr>
            <w:r w:rsidRPr="005425AC">
              <w:rPr>
                <w:color w:val="000000"/>
                <w:spacing w:val="-18"/>
                <w:sz w:val="28"/>
                <w:szCs w:val="28"/>
              </w:rPr>
              <w:t>Межбюджетные трансферты на осуществление полномочий организации ритуальных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0170180190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DF3CF1" w:rsidP="0021670D">
            <w:pPr>
              <w:ind w:firstLine="8"/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0,3</w:t>
            </w:r>
          </w:p>
        </w:tc>
      </w:tr>
      <w:tr w:rsidR="00A00F3C" w:rsidRPr="005425AC" w:rsidTr="000247D3">
        <w:trPr>
          <w:trHeight w:val="102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5425AC" w:rsidRDefault="00A00F3C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5425AC" w:rsidRDefault="00A00F3C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5425AC" w:rsidRDefault="00A00F3C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5425AC" w:rsidRDefault="00A00F3C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5425AC" w:rsidRDefault="00A00F3C" w:rsidP="00D206B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Обеспечение деятельности финансовых органов финансового (финансово-бюджетного) надзора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5425AC" w:rsidRDefault="00A00F3C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2,1</w:t>
            </w:r>
          </w:p>
        </w:tc>
      </w:tr>
      <w:tr w:rsidR="00A00F3C" w:rsidRPr="005425AC" w:rsidTr="000247D3">
        <w:trPr>
          <w:trHeight w:val="102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5425AC" w:rsidRDefault="00A00F3C" w:rsidP="00D206B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5425AC" w:rsidRDefault="00A00F3C" w:rsidP="00D206B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5425AC" w:rsidRDefault="00A00F3C" w:rsidP="00D206B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0170180190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5425AC" w:rsidRDefault="00A00F3C" w:rsidP="00D206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5425AC" w:rsidRDefault="00A00F3C" w:rsidP="00D206BD">
            <w:pPr>
              <w:ind w:firstLine="8"/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Средства, переданные на обеспечение функций органов местного самоуправления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3C" w:rsidRPr="005425AC" w:rsidRDefault="00A00F3C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2,1</w:t>
            </w:r>
          </w:p>
        </w:tc>
      </w:tr>
      <w:tr w:rsidR="006046D9" w:rsidRPr="005425AC" w:rsidTr="000247D3">
        <w:trPr>
          <w:trHeight w:val="102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01701801190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ind w:firstLine="8"/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Межбюджетные трансферты в части передачи полномочий по осуществлению внутреннего финансового контроля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1,05</w:t>
            </w:r>
          </w:p>
        </w:tc>
      </w:tr>
      <w:tr w:rsidR="006046D9" w:rsidRPr="005425AC" w:rsidTr="000247D3">
        <w:trPr>
          <w:trHeight w:val="102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01701801190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ind w:firstLine="8"/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Межбюджетные трансферты в части передачи полномочий по осуществлению внешнего финансового контроля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1,05</w:t>
            </w:r>
          </w:p>
        </w:tc>
      </w:tr>
      <w:tr w:rsidR="006046D9" w:rsidRPr="005425AC" w:rsidTr="000247D3">
        <w:trPr>
          <w:trHeight w:val="44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Резервный фонд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5E09F4" w:rsidP="005E09F4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1,</w:t>
            </w:r>
            <w:r w:rsidR="00CB093B">
              <w:rPr>
                <w:b/>
                <w:sz w:val="28"/>
                <w:szCs w:val="28"/>
              </w:rPr>
              <w:t>5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spacing w:before="60"/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999 00 20560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Резервный фонд администрации </w:t>
            </w:r>
            <w:r w:rsidRPr="005425AC">
              <w:rPr>
                <w:sz w:val="28"/>
                <w:szCs w:val="28"/>
              </w:rPr>
              <w:lastRenderedPageBreak/>
              <w:t xml:space="preserve">поселения в рамках </w:t>
            </w:r>
            <w:proofErr w:type="spellStart"/>
            <w:r w:rsidRPr="005425AC">
              <w:rPr>
                <w:sz w:val="28"/>
                <w:szCs w:val="28"/>
              </w:rPr>
              <w:t>непрограммных</w:t>
            </w:r>
            <w:proofErr w:type="spellEnd"/>
            <w:r w:rsidRPr="005425AC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5E09F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1,</w:t>
            </w:r>
            <w:r w:rsidR="00CB093B">
              <w:rPr>
                <w:sz w:val="28"/>
                <w:szCs w:val="28"/>
              </w:rPr>
              <w:t>5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999 00 20560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5E09F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1,</w:t>
            </w:r>
            <w:r w:rsidR="00CB093B">
              <w:rPr>
                <w:sz w:val="28"/>
                <w:szCs w:val="28"/>
              </w:rPr>
              <w:t>5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999 00 20560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870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color w:val="000000"/>
                <w:sz w:val="28"/>
                <w:szCs w:val="28"/>
              </w:rPr>
            </w:pPr>
            <w:r w:rsidRPr="005425AC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5E09F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1,</w:t>
            </w:r>
            <w:r w:rsidR="00CB093B">
              <w:rPr>
                <w:sz w:val="28"/>
                <w:szCs w:val="28"/>
              </w:rPr>
              <w:t>5</w:t>
            </w:r>
          </w:p>
        </w:tc>
      </w:tr>
      <w:tr w:rsidR="00854664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999 00 00590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294DD7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17,4</w:t>
            </w:r>
          </w:p>
        </w:tc>
      </w:tr>
      <w:tr w:rsidR="00854664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999 00 00590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F04D3F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Обеспечение деятельности (оказания услуг)</w:t>
            </w:r>
            <w:r w:rsidR="003E775F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муниципальных учреждений (организаций</w:t>
            </w:r>
            <w:proofErr w:type="gramStart"/>
            <w:r w:rsidRPr="005425AC">
              <w:rPr>
                <w:sz w:val="28"/>
                <w:szCs w:val="28"/>
              </w:rPr>
              <w:t>)в</w:t>
            </w:r>
            <w:proofErr w:type="gramEnd"/>
            <w:r w:rsidRPr="005425AC">
              <w:rPr>
                <w:sz w:val="28"/>
                <w:szCs w:val="28"/>
              </w:rPr>
              <w:t xml:space="preserve"> рамках </w:t>
            </w:r>
            <w:proofErr w:type="spellStart"/>
            <w:r w:rsidRPr="005425AC">
              <w:rPr>
                <w:sz w:val="28"/>
                <w:szCs w:val="28"/>
              </w:rPr>
              <w:t>непрограммных</w:t>
            </w:r>
            <w:proofErr w:type="spellEnd"/>
            <w:r w:rsidRPr="005425AC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294DD7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17,4</w:t>
            </w:r>
          </w:p>
        </w:tc>
      </w:tr>
      <w:tr w:rsidR="00854664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999 00 00590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F04D3F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294DD7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17,4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93</w:t>
            </w:r>
            <w:r w:rsidR="00D4476B">
              <w:rPr>
                <w:b/>
                <w:sz w:val="28"/>
                <w:szCs w:val="28"/>
              </w:rPr>
              <w:t>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5425AC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5425AC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5425AC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93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999 00 51180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425AC">
              <w:rPr>
                <w:sz w:val="28"/>
                <w:szCs w:val="28"/>
              </w:rPr>
              <w:t>непрограммных</w:t>
            </w:r>
            <w:proofErr w:type="spellEnd"/>
            <w:r w:rsidRPr="005425AC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93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999 00 51180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</w:t>
            </w:r>
            <w:r w:rsidR="006663DF" w:rsidRPr="005425AC">
              <w:rPr>
                <w:sz w:val="28"/>
                <w:szCs w:val="28"/>
              </w:rPr>
              <w:t>1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999 00 51180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</w:t>
            </w:r>
            <w:r w:rsidR="006663DF" w:rsidRPr="005425AC">
              <w:rPr>
                <w:sz w:val="28"/>
                <w:szCs w:val="28"/>
              </w:rPr>
              <w:t>1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999 00 51180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663DF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70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999 00 51180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21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999 00 51180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5F75CF" w:rsidP="0021670D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663DF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999 00 51180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663DF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999 00 51180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Прочая закупка товаров, работ и </w:t>
            </w:r>
            <w:r w:rsidRPr="005425AC">
              <w:rPr>
                <w:sz w:val="28"/>
                <w:szCs w:val="28"/>
              </w:rPr>
              <w:lastRenderedPageBreak/>
              <w:t>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663DF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2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lastRenderedPageBreak/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102</w:t>
            </w:r>
            <w:r w:rsidR="00D4476B">
              <w:rPr>
                <w:b/>
                <w:sz w:val="28"/>
                <w:szCs w:val="28"/>
              </w:rPr>
              <w:t>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102</w:t>
            </w:r>
            <w:r w:rsidR="00D4476B">
              <w:rPr>
                <w:b/>
                <w:sz w:val="28"/>
                <w:szCs w:val="28"/>
              </w:rPr>
              <w:t>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015 00 00000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5425AC">
              <w:rPr>
                <w:bCs/>
                <w:sz w:val="28"/>
                <w:szCs w:val="28"/>
              </w:rPr>
              <w:t>«</w:t>
            </w:r>
            <w:r w:rsidRPr="005425A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102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015 01 83460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5425AC">
              <w:rPr>
                <w:bCs/>
                <w:sz w:val="28"/>
                <w:szCs w:val="28"/>
              </w:rPr>
              <w:t>«</w:t>
            </w:r>
            <w:r w:rsidRPr="005425A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102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015 01 83460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5F75CF" w:rsidP="0021670D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102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015 01 83460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102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015 01 83460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102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F" w:rsidRPr="005425AC" w:rsidRDefault="006663DF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4311,5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5425AC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5425AC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5425AC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DF" w:rsidRPr="005425AC" w:rsidRDefault="00262D34" w:rsidP="002167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432</w:t>
            </w:r>
            <w:r w:rsidR="006663DF" w:rsidRPr="005425AC">
              <w:rPr>
                <w:bCs/>
                <w:sz w:val="28"/>
                <w:szCs w:val="28"/>
              </w:rPr>
              <w:t>1,5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5425AC">
              <w:rPr>
                <w:bCs/>
                <w:sz w:val="28"/>
                <w:szCs w:val="28"/>
              </w:rPr>
              <w:t>«</w:t>
            </w:r>
            <w:r w:rsidRPr="005425A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262D34" w:rsidP="00BF7D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415</w:t>
            </w:r>
            <w:r w:rsidR="00AB0E24" w:rsidRPr="005425AC">
              <w:rPr>
                <w:bCs/>
                <w:sz w:val="28"/>
                <w:szCs w:val="28"/>
              </w:rPr>
              <w:t>8,1</w:t>
            </w:r>
          </w:p>
          <w:p w:rsidR="004512E2" w:rsidRPr="005425AC" w:rsidRDefault="004512E2" w:rsidP="00BF7DD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013 03 81340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</w:t>
            </w:r>
            <w:r w:rsidRPr="005425AC">
              <w:rPr>
                <w:sz w:val="28"/>
                <w:szCs w:val="28"/>
              </w:rPr>
              <w:t>подпрограммы «Благоустройство территории</w:t>
            </w:r>
            <w:r w:rsidRPr="005425AC">
              <w:rPr>
                <w:color w:val="FF0000"/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 xml:space="preserve">Заяченского сельского поселения» муниципальной программы </w:t>
            </w:r>
            <w:r w:rsidRPr="005425AC">
              <w:rPr>
                <w:bCs/>
                <w:sz w:val="28"/>
                <w:szCs w:val="28"/>
              </w:rPr>
              <w:lastRenderedPageBreak/>
              <w:t>«</w:t>
            </w:r>
            <w:r w:rsidRPr="005425A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226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013 03 81340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425AC">
              <w:rPr>
                <w:b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25AC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226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013 03 81340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межбюджетные трансферты</w:t>
            </w:r>
          </w:p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226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013 01 64460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Озеленение в рамках</w:t>
            </w:r>
            <w:r w:rsidRPr="005425AC">
              <w:rPr>
                <w:color w:val="000000"/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5425AC">
              <w:rPr>
                <w:bCs/>
                <w:sz w:val="28"/>
                <w:szCs w:val="28"/>
              </w:rPr>
              <w:t>«</w:t>
            </w:r>
            <w:r w:rsidRPr="005425A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720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013 01 64460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5F75CF" w:rsidP="0021670D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720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013 01 64460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720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013 01 64460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720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013 02 65460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Прочие мероприятия по благоустройству поселения </w:t>
            </w:r>
            <w:r w:rsidRPr="005425AC">
              <w:rPr>
                <w:color w:val="000000"/>
                <w:sz w:val="28"/>
                <w:szCs w:val="28"/>
              </w:rPr>
              <w:t xml:space="preserve">в рамках </w:t>
            </w:r>
            <w:r w:rsidRPr="005425AC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5425AC">
              <w:rPr>
                <w:bCs/>
                <w:sz w:val="28"/>
                <w:szCs w:val="28"/>
              </w:rPr>
              <w:t>«</w:t>
            </w:r>
            <w:r w:rsidRPr="005425A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5425AC" w:rsidRDefault="00262D34" w:rsidP="005E0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DE5A0B" w:rsidRPr="005425AC">
              <w:rPr>
                <w:sz w:val="28"/>
                <w:szCs w:val="28"/>
              </w:rPr>
              <w:t>9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013 02 65460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5F75CF" w:rsidP="0021670D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5425AC" w:rsidRDefault="00547C79" w:rsidP="00DE5A0B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</w:t>
            </w:r>
            <w:r w:rsidR="00262D34">
              <w:rPr>
                <w:sz w:val="28"/>
                <w:szCs w:val="28"/>
              </w:rPr>
              <w:t>4</w:t>
            </w:r>
            <w:r w:rsidR="00D4476B">
              <w:rPr>
                <w:sz w:val="28"/>
                <w:szCs w:val="28"/>
              </w:rPr>
              <w:t>2,0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013 02 65460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5425AC" w:rsidRDefault="00547C7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</w:t>
            </w:r>
            <w:r w:rsidR="00262D34">
              <w:rPr>
                <w:sz w:val="28"/>
                <w:szCs w:val="28"/>
              </w:rPr>
              <w:t>4</w:t>
            </w:r>
            <w:r w:rsidR="00D4476B">
              <w:rPr>
                <w:sz w:val="28"/>
                <w:szCs w:val="28"/>
              </w:rPr>
              <w:t>2,0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013 02 65460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E2" w:rsidRPr="005425AC" w:rsidRDefault="00547C79" w:rsidP="00D4476B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</w:t>
            </w:r>
            <w:r w:rsidR="00262D34">
              <w:rPr>
                <w:sz w:val="28"/>
                <w:szCs w:val="28"/>
              </w:rPr>
              <w:t>4</w:t>
            </w:r>
            <w:r w:rsidR="00D4476B">
              <w:rPr>
                <w:sz w:val="28"/>
                <w:szCs w:val="28"/>
              </w:rPr>
              <w:t>2,0</w:t>
            </w:r>
          </w:p>
        </w:tc>
      </w:tr>
      <w:tr w:rsidR="00755986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013 02 65460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4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755986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013 02 65460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D4476B" w:rsidP="00AB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755986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013 02 65460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850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D4476B" w:rsidP="00AB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755986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013 02 65460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852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D4476B" w:rsidP="00AB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755986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013 02 65460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853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755986" w:rsidP="00AB0E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5425AC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86" w:rsidRPr="005425AC" w:rsidRDefault="00D4476B" w:rsidP="00AB0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943A54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013 02 71440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Проведение мероприятий по очистке, дезинфекции и благоустройству прилегающей </w:t>
            </w:r>
            <w:r w:rsidRPr="005425AC">
              <w:rPr>
                <w:sz w:val="28"/>
                <w:szCs w:val="28"/>
              </w:rPr>
              <w:lastRenderedPageBreak/>
              <w:t>территории шахтных колодцев в рамках подпрограммы Благоустройств о территории Заяченского сельского поселения» муниципальной программы «Социально-экономическое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77,5</w:t>
            </w:r>
          </w:p>
        </w:tc>
      </w:tr>
      <w:tr w:rsidR="00943A54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013 02 71440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5F75CF" w:rsidP="0021670D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77,5</w:t>
            </w:r>
          </w:p>
        </w:tc>
      </w:tr>
      <w:tr w:rsidR="00943A54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013 02 71440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77,5</w:t>
            </w:r>
          </w:p>
        </w:tc>
      </w:tr>
      <w:tr w:rsidR="00943A54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013 02 71440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5F75CF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4" w:rsidRPr="005425AC" w:rsidRDefault="00943A5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77,5</w:t>
            </w:r>
          </w:p>
        </w:tc>
      </w:tr>
      <w:tr w:rsidR="003A27ED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013 03 61340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Организация наружного освещения населенных пунктов Корочанского района  </w:t>
            </w:r>
            <w:r w:rsidRPr="005425AC">
              <w:rPr>
                <w:color w:val="000000"/>
                <w:sz w:val="28"/>
                <w:szCs w:val="28"/>
              </w:rPr>
              <w:t xml:space="preserve">в рамках </w:t>
            </w:r>
            <w:r w:rsidRPr="005425AC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5425AC">
              <w:rPr>
                <w:bCs/>
                <w:sz w:val="28"/>
                <w:szCs w:val="28"/>
              </w:rPr>
              <w:t>«</w:t>
            </w:r>
            <w:r w:rsidRPr="005425A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2385,6</w:t>
            </w:r>
          </w:p>
        </w:tc>
      </w:tr>
      <w:tr w:rsidR="003A27ED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013 03 61340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5F75CF" w:rsidP="000247D3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2385,6</w:t>
            </w:r>
          </w:p>
        </w:tc>
      </w:tr>
      <w:tr w:rsidR="003A27ED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013 03 61340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D" w:rsidRPr="005425AC" w:rsidRDefault="003A27ED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2385,6</w:t>
            </w:r>
          </w:p>
        </w:tc>
      </w:tr>
      <w:tr w:rsidR="00646B04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4" w:rsidRPr="005425AC" w:rsidRDefault="00646B04" w:rsidP="005E09F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4" w:rsidRPr="005425AC" w:rsidRDefault="00646B04" w:rsidP="005E09F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4" w:rsidRPr="005425AC" w:rsidRDefault="00646B04" w:rsidP="005E09F4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03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61340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4" w:rsidRPr="005425AC" w:rsidRDefault="00646B04" w:rsidP="00646B04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4" w:rsidRPr="005425AC" w:rsidRDefault="008B11F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Организация наружного освещения населенных пунктов Корочанского района (средства местного бюджета)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04" w:rsidRPr="005425AC" w:rsidRDefault="008B11F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2385,6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6663DF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00</w:t>
            </w:r>
            <w:r w:rsidR="006663DF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Программа Заяченского сельского поселения «Использование и охрана земель Заяченского сельского поселения муниципального района «Корочанский район» Белгородской области»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125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6663DF" w:rsidRPr="005425AC">
              <w:rPr>
                <w:sz w:val="28"/>
                <w:szCs w:val="28"/>
              </w:rPr>
              <w:t> 0</w:t>
            </w:r>
            <w:r w:rsidRPr="005425AC">
              <w:rPr>
                <w:sz w:val="28"/>
                <w:szCs w:val="28"/>
              </w:rPr>
              <w:t>2</w:t>
            </w:r>
            <w:r w:rsidR="006663DF" w:rsidRPr="005425AC">
              <w:rPr>
                <w:sz w:val="28"/>
                <w:szCs w:val="28"/>
              </w:rPr>
              <w:t xml:space="preserve"> 2</w:t>
            </w:r>
            <w:r w:rsidRPr="005425AC">
              <w:rPr>
                <w:sz w:val="28"/>
                <w:szCs w:val="28"/>
              </w:rPr>
              <w:t>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CE40D4" w:rsidP="006C3A58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</w:t>
            </w:r>
            <w:r w:rsidR="00D4476B">
              <w:rPr>
                <w:sz w:val="28"/>
                <w:szCs w:val="28"/>
              </w:rPr>
              <w:t>0,0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6663DF" w:rsidRPr="005425AC">
              <w:rPr>
                <w:sz w:val="28"/>
                <w:szCs w:val="28"/>
              </w:rPr>
              <w:t> 0</w:t>
            </w:r>
            <w:r w:rsidRPr="005425AC">
              <w:rPr>
                <w:sz w:val="28"/>
                <w:szCs w:val="28"/>
              </w:rPr>
              <w:t>2</w:t>
            </w:r>
            <w:r w:rsidR="006663DF" w:rsidRPr="005425AC">
              <w:rPr>
                <w:sz w:val="28"/>
                <w:szCs w:val="28"/>
              </w:rPr>
              <w:t xml:space="preserve"> 2</w:t>
            </w:r>
            <w:r w:rsidRPr="005425AC">
              <w:rPr>
                <w:sz w:val="28"/>
                <w:szCs w:val="28"/>
              </w:rPr>
              <w:t>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5F75CF" w:rsidP="0021670D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CE40D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</w:t>
            </w:r>
            <w:r w:rsidR="00D4476B">
              <w:rPr>
                <w:sz w:val="28"/>
                <w:szCs w:val="28"/>
              </w:rPr>
              <w:t>0,0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6663DF" w:rsidRPr="005425AC">
              <w:rPr>
                <w:sz w:val="28"/>
                <w:szCs w:val="28"/>
              </w:rPr>
              <w:t> 0</w:t>
            </w:r>
            <w:r w:rsidRPr="005425AC">
              <w:rPr>
                <w:sz w:val="28"/>
                <w:szCs w:val="28"/>
              </w:rPr>
              <w:t>2</w:t>
            </w:r>
            <w:r w:rsidR="006663DF" w:rsidRPr="005425AC">
              <w:rPr>
                <w:sz w:val="28"/>
                <w:szCs w:val="28"/>
              </w:rPr>
              <w:t xml:space="preserve"> 2</w:t>
            </w:r>
            <w:r w:rsidRPr="005425AC">
              <w:rPr>
                <w:sz w:val="28"/>
                <w:szCs w:val="28"/>
              </w:rPr>
              <w:t>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CE40D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</w:t>
            </w:r>
            <w:r w:rsidR="00D4476B">
              <w:rPr>
                <w:sz w:val="28"/>
                <w:szCs w:val="28"/>
              </w:rPr>
              <w:t>0,0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6663DF" w:rsidRPr="005425AC">
              <w:rPr>
                <w:sz w:val="28"/>
                <w:szCs w:val="28"/>
              </w:rPr>
              <w:t> 0</w:t>
            </w:r>
            <w:r w:rsidRPr="005425AC">
              <w:rPr>
                <w:sz w:val="28"/>
                <w:szCs w:val="28"/>
              </w:rPr>
              <w:t>2</w:t>
            </w:r>
            <w:r w:rsidR="006663DF" w:rsidRPr="005425AC">
              <w:rPr>
                <w:sz w:val="28"/>
                <w:szCs w:val="28"/>
              </w:rPr>
              <w:t xml:space="preserve"> 2</w:t>
            </w:r>
            <w:r w:rsidRPr="005425AC">
              <w:rPr>
                <w:sz w:val="28"/>
                <w:szCs w:val="28"/>
              </w:rPr>
              <w:t>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CE40D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</w:t>
            </w:r>
            <w:r w:rsidR="00D4476B">
              <w:rPr>
                <w:sz w:val="28"/>
                <w:szCs w:val="28"/>
              </w:rPr>
              <w:t>0,0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6663DF" w:rsidRPr="005425AC">
              <w:rPr>
                <w:sz w:val="28"/>
                <w:szCs w:val="28"/>
              </w:rPr>
              <w:t> 0</w:t>
            </w:r>
            <w:r w:rsidR="006C3A58">
              <w:rPr>
                <w:sz w:val="28"/>
                <w:szCs w:val="28"/>
              </w:rPr>
              <w:t>3</w:t>
            </w:r>
            <w:r w:rsidR="006663DF" w:rsidRPr="005425AC">
              <w:rPr>
                <w:sz w:val="28"/>
                <w:szCs w:val="28"/>
              </w:rPr>
              <w:t xml:space="preserve"> 2</w:t>
            </w:r>
            <w:r w:rsidRPr="005425AC">
              <w:rPr>
                <w:sz w:val="28"/>
                <w:szCs w:val="28"/>
              </w:rPr>
              <w:t>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B2422" w:rsidP="00D44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104,1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6663DF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6663DF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03</w:t>
            </w:r>
            <w:r w:rsidR="006663DF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5F75CF" w:rsidP="0021670D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D4476B" w:rsidP="006C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</w:t>
            </w:r>
            <w:r w:rsidR="006B2422">
              <w:rPr>
                <w:sz w:val="28"/>
                <w:szCs w:val="28"/>
              </w:rPr>
              <w:t>4,1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6663DF" w:rsidRPr="005425AC">
              <w:rPr>
                <w:sz w:val="28"/>
                <w:szCs w:val="28"/>
              </w:rPr>
              <w:t> </w:t>
            </w:r>
            <w:r w:rsidRPr="005425AC">
              <w:rPr>
                <w:sz w:val="28"/>
                <w:szCs w:val="28"/>
              </w:rPr>
              <w:t>03</w:t>
            </w:r>
            <w:r w:rsidR="006663DF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D4476B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B2422">
              <w:rPr>
                <w:sz w:val="28"/>
                <w:szCs w:val="28"/>
              </w:rPr>
              <w:t>4,1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6663DF" w:rsidRPr="005425AC">
              <w:rPr>
                <w:sz w:val="28"/>
                <w:szCs w:val="28"/>
              </w:rPr>
              <w:t> </w:t>
            </w:r>
            <w:r w:rsidRPr="005425AC">
              <w:rPr>
                <w:sz w:val="28"/>
                <w:szCs w:val="28"/>
              </w:rPr>
              <w:t>03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D4476B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B2422">
              <w:rPr>
                <w:sz w:val="28"/>
                <w:szCs w:val="28"/>
              </w:rPr>
              <w:t>4,1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05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C3A58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05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5F75CF" w:rsidP="0021670D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C3A58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05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C3A58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05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C3A58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06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B2422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06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5F75CF" w:rsidP="0021670D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B2422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06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B2422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06</w:t>
            </w:r>
            <w:r w:rsidR="00755986" w:rsidRPr="005425AC">
              <w:rPr>
                <w:sz w:val="28"/>
                <w:szCs w:val="28"/>
              </w:rPr>
              <w:t xml:space="preserve"> </w:t>
            </w:r>
            <w:r w:rsidRPr="005425AC">
              <w:rPr>
                <w:sz w:val="28"/>
                <w:szCs w:val="28"/>
              </w:rPr>
              <w:t>29990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B2422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547C7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spacing w:before="60"/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999 00 20560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Резервный фонд поселения в рамках </w:t>
            </w:r>
            <w:proofErr w:type="spellStart"/>
            <w:r w:rsidRPr="005425AC">
              <w:rPr>
                <w:sz w:val="28"/>
                <w:szCs w:val="28"/>
              </w:rPr>
              <w:t>непрограммных</w:t>
            </w:r>
            <w:proofErr w:type="spellEnd"/>
            <w:r w:rsidRPr="005425AC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755986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38,</w:t>
            </w:r>
            <w:r w:rsidR="00AB0E24" w:rsidRPr="005425AC">
              <w:rPr>
                <w:sz w:val="28"/>
                <w:szCs w:val="28"/>
              </w:rPr>
              <w:t>4</w:t>
            </w:r>
          </w:p>
        </w:tc>
      </w:tr>
      <w:tr w:rsidR="00547C7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999 00 20560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F75CF" w:rsidP="005F75CF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755986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38,</w:t>
            </w:r>
            <w:r w:rsidR="00AB0E24" w:rsidRPr="005425AC">
              <w:rPr>
                <w:sz w:val="28"/>
                <w:szCs w:val="28"/>
              </w:rPr>
              <w:t>4</w:t>
            </w:r>
          </w:p>
        </w:tc>
      </w:tr>
      <w:tr w:rsidR="00547C7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999 00 20560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F75CF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="005F75CF">
              <w:rPr>
                <w:sz w:val="28"/>
                <w:szCs w:val="28"/>
              </w:rPr>
              <w:t xml:space="preserve">муниципальных </w:t>
            </w:r>
            <w:r w:rsidRPr="005425AC">
              <w:rPr>
                <w:sz w:val="28"/>
                <w:szCs w:val="28"/>
              </w:rPr>
              <w:t>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755986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38,</w:t>
            </w:r>
            <w:r w:rsidR="00AB0E24" w:rsidRPr="005425AC">
              <w:rPr>
                <w:sz w:val="28"/>
                <w:szCs w:val="28"/>
              </w:rPr>
              <w:t>4</w:t>
            </w:r>
          </w:p>
        </w:tc>
      </w:tr>
      <w:tr w:rsidR="00547C7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999 00 20560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62B6A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5F75CF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9" w:rsidRPr="005425AC" w:rsidRDefault="00547C79" w:rsidP="00755986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38,</w:t>
            </w:r>
            <w:r w:rsidR="00AB0E24" w:rsidRPr="005425AC">
              <w:rPr>
                <w:sz w:val="28"/>
                <w:szCs w:val="28"/>
              </w:rPr>
              <w:t>4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5425AC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5425AC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321</w:t>
            </w:r>
            <w:r w:rsidR="00D4476B">
              <w:rPr>
                <w:b/>
                <w:sz w:val="28"/>
                <w:szCs w:val="28"/>
              </w:rPr>
              <w:t>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5425AC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5425A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bCs/>
                <w:sz w:val="28"/>
                <w:szCs w:val="28"/>
              </w:rPr>
            </w:pPr>
            <w:r w:rsidRPr="005425AC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321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Подпрограмма «Культура и библиотечная деятельность на территории Заяченского сельского поселения» муниципальной программы </w:t>
            </w:r>
            <w:r w:rsidRPr="005425AC">
              <w:rPr>
                <w:bCs/>
                <w:sz w:val="28"/>
                <w:szCs w:val="28"/>
              </w:rPr>
              <w:t>«</w:t>
            </w:r>
            <w:r w:rsidRPr="005425A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321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011 03 00590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Обеспечение деятельности (оказание услуг) муниципальных учреждений  в рамках подпрограммы «Культура и библиотечная деятельность на территории Заяченского сельского поселения» муниципальной </w:t>
            </w:r>
            <w:r w:rsidRPr="005425AC">
              <w:rPr>
                <w:sz w:val="28"/>
                <w:szCs w:val="28"/>
              </w:rPr>
              <w:lastRenderedPageBreak/>
              <w:t xml:space="preserve">программы </w:t>
            </w:r>
            <w:r w:rsidRPr="005425AC">
              <w:rPr>
                <w:bCs/>
                <w:sz w:val="28"/>
                <w:szCs w:val="28"/>
              </w:rPr>
              <w:t>«</w:t>
            </w:r>
            <w:r w:rsidRPr="005425A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309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011 03 00590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5F75CF" w:rsidP="0021670D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309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011 03 00590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309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011 03 00590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0C0308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161,2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011 03 00590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0C0308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147,8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011 01 00590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Обеспечение деятельности (оказание услуг) муниципальных учреждений из средств районного бюджета в рамках подпрограммы «Культура и библиотечная деятельность на территории Заяченского сельского поселения» муниципальной программы </w:t>
            </w:r>
            <w:r w:rsidRPr="005425AC">
              <w:rPr>
                <w:bCs/>
                <w:sz w:val="28"/>
                <w:szCs w:val="28"/>
              </w:rPr>
              <w:t>«</w:t>
            </w:r>
            <w:r w:rsidRPr="005425AC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12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011 01 00590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5F75CF" w:rsidP="0021670D">
            <w:pPr>
              <w:jc w:val="center"/>
              <w:rPr>
                <w:sz w:val="28"/>
                <w:szCs w:val="28"/>
              </w:rPr>
            </w:pPr>
            <w:r w:rsidRPr="007E6E61">
              <w:rPr>
                <w:sz w:val="28"/>
                <w:szCs w:val="28"/>
              </w:rPr>
              <w:t xml:space="preserve">Закупка для </w:t>
            </w:r>
            <w:r>
              <w:rPr>
                <w:sz w:val="28"/>
                <w:szCs w:val="28"/>
              </w:rPr>
              <w:t>муниципальных</w:t>
            </w:r>
            <w:r w:rsidRPr="007E6E61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12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011 01 00590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12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011 01 00590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12</w:t>
            </w:r>
            <w:r w:rsidR="00D4476B">
              <w:rPr>
                <w:sz w:val="28"/>
                <w:szCs w:val="28"/>
              </w:rPr>
              <w:t>,0</w:t>
            </w:r>
          </w:p>
        </w:tc>
      </w:tr>
      <w:tr w:rsidR="006046D9" w:rsidRPr="005425AC" w:rsidTr="000247D3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6046D9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D9" w:rsidRPr="005425AC" w:rsidRDefault="00262D34" w:rsidP="00E320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7203</w:t>
            </w:r>
            <w:r w:rsidR="008B11FB" w:rsidRPr="005425AC">
              <w:rPr>
                <w:b/>
                <w:sz w:val="28"/>
                <w:szCs w:val="28"/>
              </w:rPr>
              <w:t>,4</w:t>
            </w:r>
            <w:r w:rsidR="000247D3" w:rsidRPr="005425AC">
              <w:rPr>
                <w:b/>
                <w:sz w:val="28"/>
                <w:szCs w:val="28"/>
              </w:rPr>
              <w:t>»;</w:t>
            </w:r>
          </w:p>
        </w:tc>
      </w:tr>
    </w:tbl>
    <w:p w:rsidR="006046D9" w:rsidRPr="005425AC" w:rsidRDefault="00F3727E" w:rsidP="007F0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0247D3" w:rsidRPr="005425AC">
        <w:rPr>
          <w:sz w:val="28"/>
          <w:szCs w:val="28"/>
        </w:rPr>
        <w:t>.</w:t>
      </w:r>
      <w:r w:rsidR="00DF3E4B" w:rsidRPr="005425AC">
        <w:rPr>
          <w:sz w:val="28"/>
          <w:szCs w:val="28"/>
        </w:rPr>
        <w:t xml:space="preserve"> В приложении №</w:t>
      </w:r>
      <w:r w:rsidR="000247D3" w:rsidRPr="005425AC">
        <w:rPr>
          <w:sz w:val="28"/>
          <w:szCs w:val="28"/>
        </w:rPr>
        <w:t xml:space="preserve"> </w:t>
      </w:r>
      <w:r w:rsidR="00DF3E4B" w:rsidRPr="005425AC">
        <w:rPr>
          <w:sz w:val="28"/>
          <w:szCs w:val="28"/>
        </w:rPr>
        <w:t>8 к Решению таблицу «Ведомственная структура расходов по Заяченскому сельскому поселению на 2021 год» изложить в следующей редакции:</w:t>
      </w:r>
    </w:p>
    <w:p w:rsidR="00DF3E4B" w:rsidRPr="005425AC" w:rsidRDefault="000247D3" w:rsidP="00DF3E4B">
      <w:pPr>
        <w:jc w:val="center"/>
        <w:rPr>
          <w:b/>
          <w:sz w:val="28"/>
          <w:szCs w:val="28"/>
        </w:rPr>
      </w:pPr>
      <w:r w:rsidRPr="005425AC">
        <w:rPr>
          <w:b/>
          <w:sz w:val="28"/>
          <w:szCs w:val="28"/>
        </w:rPr>
        <w:t>«</w:t>
      </w:r>
      <w:r w:rsidR="00DF3E4B" w:rsidRPr="005425AC">
        <w:rPr>
          <w:b/>
          <w:sz w:val="28"/>
          <w:szCs w:val="28"/>
        </w:rPr>
        <w:t xml:space="preserve">Ведомственная структура расходов бюджета </w:t>
      </w:r>
    </w:p>
    <w:p w:rsidR="00DF3E4B" w:rsidRPr="005425AC" w:rsidRDefault="00DF3E4B" w:rsidP="00DF3E4B">
      <w:pPr>
        <w:jc w:val="center"/>
        <w:rPr>
          <w:b/>
          <w:sz w:val="28"/>
          <w:szCs w:val="28"/>
        </w:rPr>
      </w:pPr>
      <w:r w:rsidRPr="005425AC">
        <w:rPr>
          <w:b/>
          <w:sz w:val="28"/>
          <w:szCs w:val="28"/>
        </w:rPr>
        <w:t>по Заяченскому сельскому поселению на 2021 год</w:t>
      </w:r>
    </w:p>
    <w:p w:rsidR="00DF3E4B" w:rsidRPr="005425AC" w:rsidRDefault="00DF3E4B" w:rsidP="00DF3E4B">
      <w:pPr>
        <w:tabs>
          <w:tab w:val="left" w:pos="1005"/>
          <w:tab w:val="center" w:pos="7143"/>
        </w:tabs>
        <w:rPr>
          <w:sz w:val="28"/>
          <w:szCs w:val="28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1"/>
        <w:gridCol w:w="1905"/>
        <w:gridCol w:w="1231"/>
        <w:gridCol w:w="3575"/>
        <w:gridCol w:w="1664"/>
      </w:tblGrid>
      <w:tr w:rsidR="00DF3E4B" w:rsidRPr="005425AC" w:rsidTr="00294DD7">
        <w:trPr>
          <w:tblHeader/>
          <w:jc w:val="center"/>
        </w:trPr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DF3E4B" w:rsidRPr="005425AC" w:rsidTr="00294DD7">
        <w:trPr>
          <w:tblHeader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Раздел, подраздел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Вид расхода</w:t>
            </w: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4B" w:rsidRPr="005425AC" w:rsidRDefault="00DF3E4B" w:rsidP="002167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E4B" w:rsidRPr="005425AC" w:rsidRDefault="00DF3E4B" w:rsidP="002167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731BC1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812,0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Взносы по обязательному </w:t>
            </w:r>
            <w:r w:rsidRPr="005425AC">
              <w:rPr>
                <w:sz w:val="28"/>
                <w:szCs w:val="28"/>
              </w:rPr>
              <w:lastRenderedPageBreak/>
              <w:t>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B12F29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2</w:t>
            </w:r>
            <w:r w:rsidR="00731BC1">
              <w:rPr>
                <w:sz w:val="28"/>
                <w:szCs w:val="28"/>
              </w:rPr>
              <w:t>43,4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731BC1" w:rsidP="00DF3E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398,0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5F75CF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62,7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25AC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731BC1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731BC1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731BC1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631,0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</w:t>
            </w:r>
            <w:r w:rsidR="00731BC1">
              <w:rPr>
                <w:sz w:val="28"/>
                <w:szCs w:val="28"/>
              </w:rPr>
              <w:t>90,5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0170180190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1,3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0106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0170180190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2,1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870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570FA2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1,</w:t>
            </w:r>
            <w:r w:rsidR="00731BC1">
              <w:rPr>
                <w:sz w:val="28"/>
                <w:szCs w:val="28"/>
              </w:rPr>
              <w:t>5</w:t>
            </w:r>
          </w:p>
        </w:tc>
      </w:tr>
      <w:tr w:rsidR="00854664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9990000590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85466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F04D3F" w:rsidP="0021670D">
            <w:pPr>
              <w:jc w:val="center"/>
              <w:rPr>
                <w:color w:val="FF0000"/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64" w:rsidRPr="005425AC" w:rsidRDefault="00294DD7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17,4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B12F2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70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21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B12F29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0409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0150183460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102</w:t>
            </w:r>
          </w:p>
        </w:tc>
      </w:tr>
      <w:tr w:rsidR="00B12F29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5C750B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5C750B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 xml:space="preserve">Иные межбюджетные </w:t>
            </w:r>
            <w:r w:rsidRPr="005425AC">
              <w:rPr>
                <w:sz w:val="28"/>
                <w:szCs w:val="28"/>
              </w:rPr>
              <w:lastRenderedPageBreak/>
              <w:t>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226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lastRenderedPageBreak/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0130164460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720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C6" w:rsidRPr="005425AC" w:rsidRDefault="00E320FA" w:rsidP="00F3727E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</w:t>
            </w:r>
            <w:r w:rsidR="00F3727E">
              <w:rPr>
                <w:sz w:val="28"/>
                <w:szCs w:val="28"/>
              </w:rPr>
              <w:t>42</w:t>
            </w:r>
          </w:p>
        </w:tc>
      </w:tr>
      <w:tr w:rsidR="00B12F29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350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4</w:t>
            </w:r>
          </w:p>
        </w:tc>
      </w:tr>
      <w:tr w:rsidR="00B12F29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25AC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5F75CF" w:rsidP="0002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12F29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5F75CF" w:rsidP="000247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12F29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013 02 71440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77,5</w:t>
            </w:r>
          </w:p>
        </w:tc>
      </w:tr>
      <w:tr w:rsidR="00B12F29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0130361340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29" w:rsidRPr="005425AC" w:rsidRDefault="00B12F29" w:rsidP="000247D3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2385,6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0210229990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CE40D4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</w:t>
            </w:r>
            <w:r w:rsidR="00DF3E4B" w:rsidRPr="005425AC">
              <w:rPr>
                <w:sz w:val="28"/>
                <w:szCs w:val="28"/>
              </w:rPr>
              <w:t>0</w:t>
            </w:r>
            <w:r w:rsidR="00F3727E">
              <w:rPr>
                <w:sz w:val="28"/>
                <w:szCs w:val="28"/>
              </w:rPr>
              <w:t>,0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0210329990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731BC1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104,1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0210529990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5F75CF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0210629990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731BC1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570FA2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A2" w:rsidRPr="005425AC" w:rsidRDefault="00570FA2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A2" w:rsidRPr="005425AC" w:rsidRDefault="00562B6A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99900</w:t>
            </w:r>
            <w:r w:rsidR="00570FA2" w:rsidRPr="005425AC">
              <w:rPr>
                <w:sz w:val="28"/>
                <w:szCs w:val="28"/>
              </w:rPr>
              <w:t>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A2" w:rsidRPr="005425AC" w:rsidRDefault="00570FA2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A2" w:rsidRPr="005425AC" w:rsidRDefault="00570FA2" w:rsidP="00562B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A2" w:rsidRPr="005425AC" w:rsidRDefault="00B12F29" w:rsidP="00562B6A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38,4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5F75CF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161,2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5F75CF" w:rsidP="00216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147,8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12</w:t>
            </w:r>
          </w:p>
        </w:tc>
      </w:tr>
      <w:tr w:rsidR="00DF3E4B" w:rsidRPr="005425AC" w:rsidTr="00294DD7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B" w:rsidRPr="005425AC" w:rsidRDefault="00DF3E4B" w:rsidP="00216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C6" w:rsidRPr="005425AC" w:rsidRDefault="008B11FB" w:rsidP="00F3727E">
            <w:pPr>
              <w:jc w:val="center"/>
              <w:rPr>
                <w:b/>
                <w:sz w:val="28"/>
                <w:szCs w:val="28"/>
              </w:rPr>
            </w:pPr>
            <w:r w:rsidRPr="005425AC">
              <w:rPr>
                <w:b/>
                <w:sz w:val="28"/>
                <w:szCs w:val="28"/>
              </w:rPr>
              <w:t>7</w:t>
            </w:r>
            <w:r w:rsidR="00F3727E">
              <w:rPr>
                <w:b/>
                <w:sz w:val="28"/>
                <w:szCs w:val="28"/>
              </w:rPr>
              <w:t>203</w:t>
            </w:r>
            <w:r w:rsidRPr="005425AC">
              <w:rPr>
                <w:b/>
                <w:sz w:val="28"/>
                <w:szCs w:val="28"/>
              </w:rPr>
              <w:t>,4</w:t>
            </w:r>
            <w:r w:rsidR="005425AC" w:rsidRPr="005425AC">
              <w:rPr>
                <w:b/>
                <w:sz w:val="28"/>
                <w:szCs w:val="28"/>
              </w:rPr>
              <w:t>»</w:t>
            </w:r>
            <w:r w:rsidR="005E7B8B">
              <w:rPr>
                <w:b/>
                <w:sz w:val="28"/>
                <w:szCs w:val="28"/>
              </w:rPr>
              <w:t>;</w:t>
            </w:r>
          </w:p>
        </w:tc>
      </w:tr>
    </w:tbl>
    <w:p w:rsidR="0062494C" w:rsidRPr="0062494C" w:rsidRDefault="005E7B8B" w:rsidP="0062494C">
      <w:pPr>
        <w:jc w:val="both"/>
        <w:rPr>
          <w:sz w:val="28"/>
          <w:szCs w:val="28"/>
          <w:shd w:val="clear" w:color="auto" w:fill="FCFCFC"/>
        </w:rPr>
      </w:pPr>
      <w:r>
        <w:rPr>
          <w:sz w:val="28"/>
          <w:szCs w:val="28"/>
        </w:rPr>
        <w:tab/>
      </w:r>
      <w:r w:rsidR="0062494C">
        <w:rPr>
          <w:sz w:val="28"/>
          <w:szCs w:val="28"/>
        </w:rPr>
        <w:t>1.5</w:t>
      </w:r>
      <w:r w:rsidR="0062494C" w:rsidRPr="005425AC">
        <w:rPr>
          <w:sz w:val="28"/>
          <w:szCs w:val="28"/>
        </w:rPr>
        <w:t xml:space="preserve">. В приложении № </w:t>
      </w:r>
      <w:r w:rsidR="0062494C">
        <w:rPr>
          <w:sz w:val="28"/>
          <w:szCs w:val="28"/>
        </w:rPr>
        <w:t>9</w:t>
      </w:r>
      <w:r w:rsidR="0062494C" w:rsidRPr="005425AC">
        <w:rPr>
          <w:sz w:val="28"/>
          <w:szCs w:val="28"/>
        </w:rPr>
        <w:t xml:space="preserve"> к Решению таблицу «</w:t>
      </w:r>
      <w:r w:rsidR="0062494C" w:rsidRPr="0062494C">
        <w:rPr>
          <w:sz w:val="28"/>
          <w:szCs w:val="28"/>
          <w:shd w:val="clear" w:color="auto" w:fill="FCFCFC"/>
        </w:rPr>
        <w:t>Объем межбюджетных трансфертов, получаемых из других бю</w:t>
      </w:r>
      <w:r w:rsidR="0062494C">
        <w:rPr>
          <w:sz w:val="28"/>
          <w:szCs w:val="28"/>
          <w:shd w:val="clear" w:color="auto" w:fill="FCFCFC"/>
        </w:rPr>
        <w:t xml:space="preserve">джетов и предоставляемых другим </w:t>
      </w:r>
      <w:r w:rsidR="0062494C" w:rsidRPr="0062494C">
        <w:rPr>
          <w:sz w:val="28"/>
          <w:szCs w:val="28"/>
          <w:shd w:val="clear" w:color="auto" w:fill="FCFCFC"/>
        </w:rPr>
        <w:t>бюджетам бюджетной системы Российской Федерации в 2021 году</w:t>
      </w:r>
      <w:r w:rsidR="0062494C" w:rsidRPr="005425AC">
        <w:rPr>
          <w:sz w:val="28"/>
          <w:szCs w:val="28"/>
        </w:rPr>
        <w:t>» изложить в следующей редакции:</w:t>
      </w:r>
    </w:p>
    <w:p w:rsidR="00F3727E" w:rsidRPr="007F016E" w:rsidRDefault="0062494C" w:rsidP="00F3727E">
      <w:pPr>
        <w:jc w:val="center"/>
        <w:rPr>
          <w:b/>
          <w:sz w:val="28"/>
          <w:szCs w:val="28"/>
          <w:shd w:val="clear" w:color="auto" w:fill="FCFCFC"/>
        </w:rPr>
      </w:pPr>
      <w:r>
        <w:rPr>
          <w:b/>
          <w:sz w:val="28"/>
          <w:szCs w:val="28"/>
          <w:shd w:val="clear" w:color="auto" w:fill="FCFCFC"/>
        </w:rPr>
        <w:t>«</w:t>
      </w:r>
      <w:r w:rsidR="00F3727E" w:rsidRPr="007F016E">
        <w:rPr>
          <w:b/>
          <w:sz w:val="28"/>
          <w:szCs w:val="28"/>
          <w:shd w:val="clear" w:color="auto" w:fill="FCFCFC"/>
        </w:rPr>
        <w:t xml:space="preserve">Объем межбюджетных трансфертов, получаемых из других бюджетов и предоставляемых другим бюджетам бюджетной системы </w:t>
      </w:r>
    </w:p>
    <w:p w:rsidR="00F3727E" w:rsidRPr="007F016E" w:rsidRDefault="00F3727E" w:rsidP="00F3727E">
      <w:pPr>
        <w:jc w:val="center"/>
        <w:rPr>
          <w:rStyle w:val="apple-converted-space"/>
          <w:b/>
          <w:color w:val="454647"/>
          <w:sz w:val="28"/>
          <w:szCs w:val="28"/>
          <w:shd w:val="clear" w:color="auto" w:fill="FCFCFC"/>
        </w:rPr>
      </w:pPr>
      <w:r w:rsidRPr="007F016E">
        <w:rPr>
          <w:b/>
          <w:sz w:val="28"/>
          <w:szCs w:val="28"/>
          <w:shd w:val="clear" w:color="auto" w:fill="FCFCFC"/>
        </w:rPr>
        <w:t>Российской Федерации в 2021 году</w:t>
      </w:r>
    </w:p>
    <w:p w:rsidR="005E7B8B" w:rsidRDefault="005E7B8B" w:rsidP="00F3727E">
      <w:pPr>
        <w:jc w:val="right"/>
        <w:rPr>
          <w:sz w:val="28"/>
          <w:szCs w:val="28"/>
        </w:rPr>
      </w:pPr>
    </w:p>
    <w:p w:rsidR="005E7B8B" w:rsidRDefault="005E7B8B" w:rsidP="00F3727E">
      <w:pPr>
        <w:jc w:val="right"/>
        <w:rPr>
          <w:sz w:val="28"/>
          <w:szCs w:val="28"/>
        </w:rPr>
      </w:pPr>
    </w:p>
    <w:p w:rsidR="005E7B8B" w:rsidRDefault="005E7B8B" w:rsidP="00F3727E">
      <w:pPr>
        <w:jc w:val="right"/>
        <w:rPr>
          <w:sz w:val="28"/>
          <w:szCs w:val="28"/>
          <w:shd w:val="clear" w:color="auto" w:fill="FFFFFF"/>
        </w:rPr>
      </w:pPr>
    </w:p>
    <w:p w:rsidR="00F3727E" w:rsidRPr="007F016E" w:rsidRDefault="00F3727E" w:rsidP="00F3727E">
      <w:pPr>
        <w:jc w:val="right"/>
        <w:rPr>
          <w:b/>
          <w:color w:val="454647"/>
          <w:sz w:val="28"/>
          <w:szCs w:val="28"/>
          <w:shd w:val="clear" w:color="auto" w:fill="FCFCFC"/>
        </w:rPr>
      </w:pPr>
      <w:r w:rsidRPr="007F016E">
        <w:rPr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                 </w:t>
      </w:r>
      <w:r w:rsidRPr="007F016E">
        <w:rPr>
          <w:snapToGrid w:val="0"/>
          <w:spacing w:val="-4"/>
          <w:sz w:val="28"/>
          <w:szCs w:val="28"/>
        </w:rPr>
        <w:t>(тыс. рублей)</w:t>
      </w:r>
    </w:p>
    <w:tbl>
      <w:tblPr>
        <w:tblW w:w="0" w:type="auto"/>
        <w:jc w:val="center"/>
        <w:tblInd w:w="-3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3"/>
        <w:gridCol w:w="1425"/>
      </w:tblGrid>
      <w:tr w:rsidR="00F3727E" w:rsidRPr="007F016E" w:rsidTr="00AA75E8">
        <w:trPr>
          <w:cantSplit/>
          <w:trHeight w:val="100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27E" w:rsidRPr="007F016E" w:rsidRDefault="00F3727E" w:rsidP="00AA75E8">
            <w:pPr>
              <w:pStyle w:val="1"/>
              <w:rPr>
                <w:rFonts w:ascii="Times New Roman" w:hAnsi="Times New Roman" w:cs="Times New Roman"/>
              </w:rPr>
            </w:pPr>
            <w:r w:rsidRPr="007F016E">
              <w:rPr>
                <w:rFonts w:ascii="Times New Roman" w:hAnsi="Times New Roman" w:cs="Times New Roman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7F016E">
              <w:rPr>
                <w:rFonts w:ascii="Times New Roman" w:hAnsi="Times New Roman" w:cs="Times New Roman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7E" w:rsidRPr="007F016E" w:rsidRDefault="00F3727E" w:rsidP="00AA75E8">
            <w:pPr>
              <w:jc w:val="center"/>
              <w:rPr>
                <w:b/>
                <w:sz w:val="28"/>
                <w:szCs w:val="28"/>
              </w:rPr>
            </w:pPr>
          </w:p>
          <w:p w:rsidR="00F3727E" w:rsidRPr="007F016E" w:rsidRDefault="00F3727E" w:rsidP="00AA75E8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2021 г.</w:t>
            </w:r>
          </w:p>
        </w:tc>
      </w:tr>
      <w:tr w:rsidR="00F3727E" w:rsidRPr="007F016E" w:rsidTr="00AA75E8">
        <w:trPr>
          <w:cantSplit/>
          <w:trHeight w:val="101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727E" w:rsidRPr="007F016E" w:rsidRDefault="00F3727E" w:rsidP="00AA75E8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7F016E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7E" w:rsidRPr="007F016E" w:rsidRDefault="00F3727E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2</w:t>
            </w:r>
          </w:p>
        </w:tc>
      </w:tr>
      <w:tr w:rsidR="00F3727E" w:rsidRPr="007F016E" w:rsidTr="00AA75E8">
        <w:trPr>
          <w:trHeight w:val="402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727E" w:rsidRPr="007F016E" w:rsidRDefault="00F3727E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Дотации бюджетам поселений на выравнивание бюджетной обеспеченности (из районного бюджета – 1904,0; областная дотация -1607,0)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7E" w:rsidRPr="007F016E" w:rsidRDefault="00F3727E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3511</w:t>
            </w:r>
          </w:p>
        </w:tc>
      </w:tr>
      <w:tr w:rsidR="00F3727E" w:rsidRPr="007F016E" w:rsidTr="00AA75E8">
        <w:trPr>
          <w:trHeight w:val="25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727E" w:rsidRPr="007F016E" w:rsidRDefault="00F3727E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7E" w:rsidRPr="007F016E" w:rsidRDefault="00F3727E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93</w:t>
            </w:r>
          </w:p>
        </w:tc>
      </w:tr>
      <w:tr w:rsidR="00F3727E" w:rsidRPr="007F016E" w:rsidTr="00AA75E8">
        <w:trPr>
          <w:trHeight w:val="2590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727E" w:rsidRPr="007F016E" w:rsidRDefault="00F3727E" w:rsidP="00AA75E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7F016E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(районный бюджет библиотека - 12,0; дорожная деятельность в отношении автомобильных дорог местного значения - 102,0;</w:t>
            </w:r>
            <w:r w:rsidRPr="007F016E">
              <w:rPr>
                <w:sz w:val="28"/>
                <w:szCs w:val="28"/>
                <w:shd w:val="clear" w:color="auto" w:fill="FFFFFF"/>
              </w:rPr>
              <w:t xml:space="preserve"> на осуществление полномочий по принятию на учет граждан в качестве нуждающихся в жилых помещениях-0,3)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7E" w:rsidRPr="007F016E" w:rsidRDefault="00F3727E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114,3</w:t>
            </w:r>
          </w:p>
        </w:tc>
      </w:tr>
      <w:tr w:rsidR="0062494C" w:rsidRPr="007F016E" w:rsidTr="0062494C">
        <w:trPr>
          <w:trHeight w:val="1246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2494C" w:rsidRPr="007F016E" w:rsidRDefault="0062494C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4C" w:rsidRPr="007F016E" w:rsidRDefault="001466B8" w:rsidP="00AA7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2389</w:t>
            </w:r>
            <w:r w:rsidR="0062494C">
              <w:rPr>
                <w:sz w:val="28"/>
                <w:szCs w:val="28"/>
              </w:rPr>
              <w:t>,6</w:t>
            </w:r>
          </w:p>
        </w:tc>
      </w:tr>
      <w:tr w:rsidR="0062494C" w:rsidRPr="007F016E" w:rsidTr="0062494C">
        <w:trPr>
          <w:trHeight w:val="385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2494C" w:rsidRPr="007F016E" w:rsidRDefault="0062494C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4C" w:rsidRDefault="0062494C" w:rsidP="00AA7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3727E" w:rsidRPr="007F016E" w:rsidTr="00AA75E8">
        <w:trPr>
          <w:trHeight w:val="25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3727E" w:rsidRPr="007F016E" w:rsidRDefault="00F3727E" w:rsidP="00AA75E8">
            <w:pPr>
              <w:jc w:val="center"/>
              <w:rPr>
                <w:b/>
                <w:sz w:val="28"/>
                <w:szCs w:val="28"/>
              </w:rPr>
            </w:pPr>
            <w:r w:rsidRPr="007F016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7E" w:rsidRPr="007F016E" w:rsidRDefault="001466B8" w:rsidP="00AA75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6117,9</w:t>
            </w:r>
          </w:p>
        </w:tc>
      </w:tr>
    </w:tbl>
    <w:p w:rsidR="00F3727E" w:rsidRPr="007F016E" w:rsidRDefault="00F3727E" w:rsidP="00F3727E">
      <w:pPr>
        <w:pStyle w:val="a3"/>
        <w:spacing w:line="240" w:lineRule="exact"/>
        <w:ind w:right="-5"/>
        <w:rPr>
          <w:b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  <w:gridCol w:w="1418"/>
      </w:tblGrid>
      <w:tr w:rsidR="00F3727E" w:rsidRPr="007F016E" w:rsidTr="00AA75E8">
        <w:trPr>
          <w:trHeight w:val="930"/>
          <w:jc w:val="center"/>
        </w:trPr>
        <w:tc>
          <w:tcPr>
            <w:tcW w:w="7938" w:type="dxa"/>
          </w:tcPr>
          <w:p w:rsidR="00F3727E" w:rsidRPr="007F016E" w:rsidRDefault="00F3727E" w:rsidP="00AA75E8">
            <w:pPr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b/>
                <w:color w:val="222222"/>
                <w:sz w:val="28"/>
                <w:szCs w:val="28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7F016E">
              <w:rPr>
                <w:b/>
                <w:color w:val="454647"/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18" w:type="dxa"/>
          </w:tcPr>
          <w:p w:rsidR="00F3727E" w:rsidRPr="007C0F4B" w:rsidRDefault="00F3727E" w:rsidP="00AA75E8">
            <w:pPr>
              <w:pStyle w:val="a3"/>
              <w:spacing w:line="240" w:lineRule="exact"/>
              <w:ind w:right="-5"/>
              <w:jc w:val="center"/>
              <w:rPr>
                <w:b/>
                <w:lang w:val="ru-RU" w:eastAsia="ru-RU"/>
              </w:rPr>
            </w:pPr>
            <w:r w:rsidRPr="007C0F4B">
              <w:rPr>
                <w:b/>
                <w:lang w:val="ru-RU" w:eastAsia="ru-RU"/>
              </w:rPr>
              <w:t>229,</w:t>
            </w:r>
            <w:r w:rsidR="0062494C" w:rsidRPr="007C0F4B">
              <w:rPr>
                <w:b/>
                <w:lang w:val="ru-RU" w:eastAsia="ru-RU"/>
              </w:rPr>
              <w:t>4</w:t>
            </w:r>
          </w:p>
        </w:tc>
      </w:tr>
      <w:tr w:rsidR="00F3727E" w:rsidRPr="007F016E" w:rsidTr="00AA75E8">
        <w:trPr>
          <w:trHeight w:val="549"/>
          <w:jc w:val="center"/>
        </w:trPr>
        <w:tc>
          <w:tcPr>
            <w:tcW w:w="7938" w:type="dxa"/>
          </w:tcPr>
          <w:p w:rsidR="00F3727E" w:rsidRPr="007F016E" w:rsidRDefault="00F3727E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  <w:r w:rsidRPr="007F016E">
              <w:rPr>
                <w:sz w:val="28"/>
                <w:szCs w:val="28"/>
              </w:rPr>
              <w:t xml:space="preserve"> - 0,3</w:t>
            </w:r>
          </w:p>
        </w:tc>
        <w:tc>
          <w:tcPr>
            <w:tcW w:w="1418" w:type="dxa"/>
          </w:tcPr>
          <w:p w:rsidR="00F3727E" w:rsidRPr="007F016E" w:rsidRDefault="00F3727E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F3727E" w:rsidRPr="007F016E" w:rsidTr="00AA75E8">
        <w:trPr>
          <w:trHeight w:val="549"/>
          <w:jc w:val="center"/>
        </w:trPr>
        <w:tc>
          <w:tcPr>
            <w:tcW w:w="7938" w:type="dxa"/>
          </w:tcPr>
          <w:p w:rsidR="00F3727E" w:rsidRPr="007F016E" w:rsidRDefault="00F3727E" w:rsidP="00AA75E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7F016E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погребения</w:t>
            </w:r>
            <w:r w:rsidRPr="007F016E">
              <w:rPr>
                <w:sz w:val="28"/>
                <w:szCs w:val="28"/>
              </w:rPr>
              <w:t xml:space="preserve"> – 1,0</w:t>
            </w:r>
          </w:p>
        </w:tc>
        <w:tc>
          <w:tcPr>
            <w:tcW w:w="1418" w:type="dxa"/>
          </w:tcPr>
          <w:p w:rsidR="00F3727E" w:rsidRPr="007F016E" w:rsidRDefault="00F3727E" w:rsidP="00AA75E8">
            <w:pPr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3727E" w:rsidRPr="007F016E" w:rsidTr="00AA75E8">
        <w:trPr>
          <w:trHeight w:val="549"/>
          <w:jc w:val="center"/>
        </w:trPr>
        <w:tc>
          <w:tcPr>
            <w:tcW w:w="7938" w:type="dxa"/>
          </w:tcPr>
          <w:p w:rsidR="00F3727E" w:rsidRPr="007F016E" w:rsidRDefault="00F3727E" w:rsidP="00AA75E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7F016E">
              <w:rPr>
                <w:sz w:val="28"/>
                <w:szCs w:val="28"/>
              </w:rPr>
              <w:t>Межбюджетные трансферты на осуществление внешнего и внутреннего муниципального финансового контроля</w:t>
            </w:r>
          </w:p>
        </w:tc>
        <w:tc>
          <w:tcPr>
            <w:tcW w:w="1418" w:type="dxa"/>
          </w:tcPr>
          <w:p w:rsidR="00F3727E" w:rsidRPr="007F016E" w:rsidRDefault="00F3727E" w:rsidP="00AA75E8">
            <w:pPr>
              <w:jc w:val="center"/>
              <w:rPr>
                <w:color w:val="000000"/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>2,1</w:t>
            </w:r>
          </w:p>
        </w:tc>
      </w:tr>
      <w:tr w:rsidR="00F3727E" w:rsidRPr="007F016E" w:rsidTr="00AA75E8">
        <w:trPr>
          <w:trHeight w:val="2117"/>
          <w:jc w:val="center"/>
        </w:trPr>
        <w:tc>
          <w:tcPr>
            <w:tcW w:w="7938" w:type="dxa"/>
          </w:tcPr>
          <w:p w:rsidR="00F3727E" w:rsidRPr="007F016E" w:rsidRDefault="00F3727E" w:rsidP="00AA75E8">
            <w:pPr>
              <w:jc w:val="center"/>
              <w:rPr>
                <w:sz w:val="28"/>
                <w:szCs w:val="28"/>
              </w:rPr>
            </w:pPr>
            <w:r w:rsidRPr="007F016E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подпрограммы </w:t>
            </w:r>
            <w:r w:rsidRPr="007F016E">
              <w:rPr>
                <w:sz w:val="28"/>
                <w:szCs w:val="28"/>
              </w:rPr>
              <w:t xml:space="preserve">«Благоустройство территории Заяченского сельского поселения» муниципальной программы </w:t>
            </w:r>
            <w:r w:rsidRPr="007F016E">
              <w:rPr>
                <w:bCs/>
                <w:sz w:val="28"/>
                <w:szCs w:val="28"/>
              </w:rPr>
              <w:t>«</w:t>
            </w:r>
            <w:r w:rsidRPr="007F016E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418" w:type="dxa"/>
          </w:tcPr>
          <w:p w:rsidR="00F3727E" w:rsidRPr="007C0F4B" w:rsidRDefault="00F3727E" w:rsidP="00AA75E8">
            <w:pPr>
              <w:pStyle w:val="a3"/>
              <w:spacing w:line="240" w:lineRule="exact"/>
              <w:ind w:right="-5"/>
              <w:jc w:val="center"/>
              <w:rPr>
                <w:lang w:val="ru-RU" w:eastAsia="ru-RU"/>
              </w:rPr>
            </w:pPr>
            <w:r w:rsidRPr="007C0F4B">
              <w:rPr>
                <w:lang w:val="ru-RU" w:eastAsia="ru-RU"/>
              </w:rPr>
              <w:t>226</w:t>
            </w:r>
            <w:r w:rsidR="0062494C" w:rsidRPr="007C0F4B">
              <w:rPr>
                <w:b/>
                <w:lang w:val="ru-RU" w:eastAsia="ru-RU"/>
              </w:rPr>
              <w:t>»</w:t>
            </w:r>
            <w:r w:rsidR="005E7B8B" w:rsidRPr="007C0F4B">
              <w:rPr>
                <w:b/>
                <w:lang w:val="ru-RU" w:eastAsia="ru-RU"/>
              </w:rPr>
              <w:t>.</w:t>
            </w:r>
          </w:p>
        </w:tc>
      </w:tr>
    </w:tbl>
    <w:p w:rsidR="0079602C" w:rsidRPr="005425AC" w:rsidRDefault="0079602C" w:rsidP="007F016E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lastRenderedPageBreak/>
        <w:t>2. Обнародовать данное решение в общедоступных местах, а также разместить на официальном web-сайте органов местного самоуправления муниципального района «</w:t>
      </w:r>
      <w:r w:rsidR="00362B1F" w:rsidRPr="005425AC">
        <w:rPr>
          <w:sz w:val="28"/>
          <w:szCs w:val="28"/>
        </w:rPr>
        <w:t xml:space="preserve">Корочанский район» Белгородской области </w:t>
      </w:r>
      <w:hyperlink r:id="rId8" w:history="1">
        <w:r w:rsidR="00362B1F" w:rsidRPr="005425AC">
          <w:rPr>
            <w:rStyle w:val="a9"/>
            <w:color w:val="auto"/>
            <w:sz w:val="28"/>
            <w:szCs w:val="28"/>
            <w:u w:val="none"/>
          </w:rPr>
          <w:t>htt</w:t>
        </w:r>
        <w:r w:rsidR="00362B1F" w:rsidRPr="005425AC">
          <w:rPr>
            <w:rStyle w:val="a9"/>
            <w:color w:val="auto"/>
            <w:sz w:val="28"/>
            <w:szCs w:val="28"/>
            <w:u w:val="none"/>
            <w:lang w:val="en-US"/>
          </w:rPr>
          <w:t>p</w:t>
        </w:r>
        <w:r w:rsidR="00362B1F" w:rsidRPr="005425AC">
          <w:rPr>
            <w:rStyle w:val="a9"/>
            <w:color w:val="auto"/>
            <w:sz w:val="28"/>
            <w:szCs w:val="28"/>
            <w:u w:val="none"/>
          </w:rPr>
          <w:t>://www.korocha.ru</w:t>
        </w:r>
      </w:hyperlink>
      <w:r w:rsidR="000247D3" w:rsidRPr="005425AC">
        <w:rPr>
          <w:sz w:val="28"/>
          <w:szCs w:val="28"/>
        </w:rPr>
        <w:t>/</w:t>
      </w:r>
      <w:r w:rsidR="00362B1F" w:rsidRPr="005425AC">
        <w:rPr>
          <w:sz w:val="28"/>
          <w:szCs w:val="28"/>
        </w:rPr>
        <w:t>.</w:t>
      </w:r>
    </w:p>
    <w:p w:rsidR="00362B1F" w:rsidRPr="005425AC" w:rsidRDefault="005E7B8B" w:rsidP="007F0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2B1F" w:rsidRPr="005425AC">
        <w:rPr>
          <w:sz w:val="28"/>
          <w:szCs w:val="28"/>
        </w:rPr>
        <w:t xml:space="preserve">. Муниципальные программы Заяченского сельского поселения подлежат приведению в соответствие с </w:t>
      </w:r>
      <w:r w:rsidR="000247D3" w:rsidRPr="005425AC">
        <w:rPr>
          <w:sz w:val="28"/>
          <w:szCs w:val="28"/>
        </w:rPr>
        <w:t>данным</w:t>
      </w:r>
      <w:r w:rsidR="00362B1F" w:rsidRPr="005425AC">
        <w:rPr>
          <w:sz w:val="28"/>
          <w:szCs w:val="28"/>
        </w:rPr>
        <w:t xml:space="preserve"> решением не позднее трех месяцев со дня вступления настоящего решения в силу.</w:t>
      </w:r>
    </w:p>
    <w:p w:rsidR="005425AC" w:rsidRDefault="005E7B8B" w:rsidP="005425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25AC">
        <w:rPr>
          <w:sz w:val="28"/>
          <w:szCs w:val="28"/>
        </w:rPr>
        <w:t xml:space="preserve">. </w:t>
      </w:r>
      <w:proofErr w:type="gramStart"/>
      <w:r w:rsidR="005425AC">
        <w:rPr>
          <w:sz w:val="28"/>
          <w:szCs w:val="28"/>
        </w:rPr>
        <w:t>Контроль за</w:t>
      </w:r>
      <w:proofErr w:type="gramEnd"/>
      <w:r w:rsidR="005425AC">
        <w:rPr>
          <w:sz w:val="28"/>
          <w:szCs w:val="28"/>
        </w:rPr>
        <w:t xml:space="preserve"> исполнением</w:t>
      </w:r>
      <w:r w:rsidR="00362B1F" w:rsidRPr="005425AC">
        <w:rPr>
          <w:sz w:val="28"/>
          <w:szCs w:val="28"/>
        </w:rPr>
        <w:t xml:space="preserve"> данного решения возложить на постоянную комиссию земского собрания Заяченского сельского поселения по вопросам социально-экономического и культурного развития, бюджету, делам ветеранов и молодежи.</w:t>
      </w:r>
    </w:p>
    <w:p w:rsidR="005425AC" w:rsidRDefault="005425AC" w:rsidP="005425AC">
      <w:pPr>
        <w:jc w:val="both"/>
        <w:rPr>
          <w:b/>
          <w:sz w:val="28"/>
          <w:szCs w:val="28"/>
        </w:rPr>
      </w:pPr>
    </w:p>
    <w:p w:rsidR="005E7B8B" w:rsidRDefault="005E7B8B" w:rsidP="005425AC">
      <w:pPr>
        <w:jc w:val="both"/>
        <w:rPr>
          <w:b/>
          <w:sz w:val="28"/>
          <w:szCs w:val="28"/>
        </w:rPr>
      </w:pPr>
    </w:p>
    <w:p w:rsidR="005E7B8B" w:rsidRDefault="005E7B8B" w:rsidP="005425AC">
      <w:pPr>
        <w:jc w:val="both"/>
        <w:rPr>
          <w:b/>
          <w:sz w:val="28"/>
          <w:szCs w:val="28"/>
        </w:rPr>
      </w:pPr>
    </w:p>
    <w:p w:rsidR="007F016E" w:rsidRPr="007F016E" w:rsidRDefault="00362B1F" w:rsidP="005425AC">
      <w:pPr>
        <w:jc w:val="both"/>
        <w:rPr>
          <w:sz w:val="28"/>
          <w:szCs w:val="28"/>
        </w:rPr>
      </w:pPr>
      <w:r w:rsidRPr="005425AC">
        <w:rPr>
          <w:b/>
          <w:sz w:val="28"/>
          <w:szCs w:val="28"/>
        </w:rPr>
        <w:t xml:space="preserve">Глава Заяченского сельского поселения   </w:t>
      </w:r>
      <w:r w:rsidR="000247D3" w:rsidRPr="005425AC">
        <w:rPr>
          <w:b/>
          <w:sz w:val="28"/>
          <w:szCs w:val="28"/>
        </w:rPr>
        <w:t xml:space="preserve">            </w:t>
      </w:r>
      <w:r w:rsidR="005425AC" w:rsidRPr="005425AC">
        <w:rPr>
          <w:b/>
          <w:sz w:val="28"/>
          <w:szCs w:val="28"/>
        </w:rPr>
        <w:t xml:space="preserve">                        </w:t>
      </w:r>
      <w:r w:rsidRPr="005425AC">
        <w:rPr>
          <w:b/>
          <w:sz w:val="28"/>
          <w:szCs w:val="28"/>
        </w:rPr>
        <w:t>Т.В. Радченко</w:t>
      </w:r>
    </w:p>
    <w:sectPr w:rsidR="007F016E" w:rsidRPr="007F016E" w:rsidSect="005425A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F4B" w:rsidRDefault="007C0F4B" w:rsidP="001338CD">
      <w:r>
        <w:separator/>
      </w:r>
    </w:p>
  </w:endnote>
  <w:endnote w:type="continuationSeparator" w:id="0">
    <w:p w:rsidR="007C0F4B" w:rsidRDefault="007C0F4B" w:rsidP="00133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F4B" w:rsidRDefault="007C0F4B" w:rsidP="001338CD">
      <w:r>
        <w:separator/>
      </w:r>
    </w:p>
  </w:footnote>
  <w:footnote w:type="continuationSeparator" w:id="0">
    <w:p w:rsidR="007C0F4B" w:rsidRDefault="007C0F4B" w:rsidP="00133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E8" w:rsidRDefault="00AA75E8">
    <w:pPr>
      <w:pStyle w:val="aa"/>
      <w:jc w:val="center"/>
    </w:pPr>
    <w:fldSimple w:instr=" PAGE   \* MERGEFORMAT ">
      <w:r w:rsidR="005E7B8B">
        <w:rPr>
          <w:noProof/>
        </w:rPr>
        <w:t>16</w:t>
      </w:r>
    </w:fldSimple>
  </w:p>
  <w:p w:rsidR="00AA75E8" w:rsidRDefault="00AA75E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27EB"/>
    <w:multiLevelType w:val="hybridMultilevel"/>
    <w:tmpl w:val="F3C2F8F4"/>
    <w:lvl w:ilvl="0" w:tplc="23EC72F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8EC6748"/>
    <w:multiLevelType w:val="hybridMultilevel"/>
    <w:tmpl w:val="7D2A4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C29C8"/>
    <w:multiLevelType w:val="hybridMultilevel"/>
    <w:tmpl w:val="8F3A120E"/>
    <w:lvl w:ilvl="0" w:tplc="F0A21532">
      <w:start w:val="4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3029B"/>
    <w:multiLevelType w:val="hybridMultilevel"/>
    <w:tmpl w:val="51B02BA2"/>
    <w:lvl w:ilvl="0" w:tplc="74880AD0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0427837"/>
    <w:multiLevelType w:val="hybridMultilevel"/>
    <w:tmpl w:val="8646A19E"/>
    <w:lvl w:ilvl="0" w:tplc="14D8E50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4791AA3"/>
    <w:multiLevelType w:val="hybridMultilevel"/>
    <w:tmpl w:val="0E0C1CC4"/>
    <w:lvl w:ilvl="0" w:tplc="11E605C0">
      <w:start w:val="1"/>
      <w:numFmt w:val="decimal"/>
      <w:lvlText w:val="%1.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7">
    <w:nsid w:val="17A25595"/>
    <w:multiLevelType w:val="hybridMultilevel"/>
    <w:tmpl w:val="238ACBCC"/>
    <w:lvl w:ilvl="0" w:tplc="28AE16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285762"/>
    <w:multiLevelType w:val="hybridMultilevel"/>
    <w:tmpl w:val="E53A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E24FA"/>
    <w:multiLevelType w:val="hybridMultilevel"/>
    <w:tmpl w:val="09623466"/>
    <w:lvl w:ilvl="0" w:tplc="7206D6F4">
      <w:start w:val="2"/>
      <w:numFmt w:val="upperRoman"/>
      <w:lvlText w:val="%1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0">
    <w:nsid w:val="23023C28"/>
    <w:multiLevelType w:val="hybridMultilevel"/>
    <w:tmpl w:val="12906B1C"/>
    <w:lvl w:ilvl="0" w:tplc="325A0B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6861C2C"/>
    <w:multiLevelType w:val="hybridMultilevel"/>
    <w:tmpl w:val="9AF41BF0"/>
    <w:lvl w:ilvl="0" w:tplc="DE06379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9D8073C"/>
    <w:multiLevelType w:val="hybridMultilevel"/>
    <w:tmpl w:val="C5562D7A"/>
    <w:lvl w:ilvl="0" w:tplc="2A8EF44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>
    <w:nsid w:val="33D0781D"/>
    <w:multiLevelType w:val="hybridMultilevel"/>
    <w:tmpl w:val="F83E031A"/>
    <w:lvl w:ilvl="0" w:tplc="B3C890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34D76877"/>
    <w:multiLevelType w:val="hybridMultilevel"/>
    <w:tmpl w:val="04AA4D98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9D53C2"/>
    <w:multiLevelType w:val="hybridMultilevel"/>
    <w:tmpl w:val="CA5CC7DA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801BE"/>
    <w:multiLevelType w:val="hybridMultilevel"/>
    <w:tmpl w:val="9014D96E"/>
    <w:lvl w:ilvl="0" w:tplc="3E04AD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E11494"/>
    <w:multiLevelType w:val="hybridMultilevel"/>
    <w:tmpl w:val="DC4E4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A65022"/>
    <w:multiLevelType w:val="hybridMultilevel"/>
    <w:tmpl w:val="0F3E099C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F771E5"/>
    <w:multiLevelType w:val="hybridMultilevel"/>
    <w:tmpl w:val="7A580814"/>
    <w:lvl w:ilvl="0" w:tplc="30464F58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0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5BC7948"/>
    <w:multiLevelType w:val="hybridMultilevel"/>
    <w:tmpl w:val="1E561C8A"/>
    <w:lvl w:ilvl="0" w:tplc="F0F474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6C3E52"/>
    <w:multiLevelType w:val="hybridMultilevel"/>
    <w:tmpl w:val="F6CA5C6C"/>
    <w:lvl w:ilvl="0" w:tplc="FEF802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0FCA3F4">
      <w:start w:val="3"/>
      <w:numFmt w:val="upperRoman"/>
      <w:lvlText w:val="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9"/>
  </w:num>
  <w:num w:numId="5">
    <w:abstractNumId w:val="14"/>
  </w:num>
  <w:num w:numId="6">
    <w:abstractNumId w:val="10"/>
  </w:num>
  <w:num w:numId="7">
    <w:abstractNumId w:val="18"/>
  </w:num>
  <w:num w:numId="8">
    <w:abstractNumId w:val="4"/>
  </w:num>
  <w:num w:numId="9">
    <w:abstractNumId w:val="15"/>
  </w:num>
  <w:num w:numId="10">
    <w:abstractNumId w:val="5"/>
  </w:num>
  <w:num w:numId="11">
    <w:abstractNumId w:val="17"/>
  </w:num>
  <w:num w:numId="12">
    <w:abstractNumId w:val="2"/>
  </w:num>
  <w:num w:numId="13">
    <w:abstractNumId w:val="11"/>
  </w:num>
  <w:num w:numId="14">
    <w:abstractNumId w:val="0"/>
  </w:num>
  <w:num w:numId="15">
    <w:abstractNumId w:val="13"/>
  </w:num>
  <w:num w:numId="16">
    <w:abstractNumId w:val="19"/>
  </w:num>
  <w:num w:numId="17">
    <w:abstractNumId w:val="6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6A0"/>
    <w:rsid w:val="0000776F"/>
    <w:rsid w:val="000141FB"/>
    <w:rsid w:val="00020C5D"/>
    <w:rsid w:val="000247D3"/>
    <w:rsid w:val="00027106"/>
    <w:rsid w:val="00027A0A"/>
    <w:rsid w:val="00030E4F"/>
    <w:rsid w:val="00041F41"/>
    <w:rsid w:val="0004379E"/>
    <w:rsid w:val="00047692"/>
    <w:rsid w:val="0005258C"/>
    <w:rsid w:val="00052641"/>
    <w:rsid w:val="000645FC"/>
    <w:rsid w:val="00066339"/>
    <w:rsid w:val="00075A31"/>
    <w:rsid w:val="000A2E9E"/>
    <w:rsid w:val="000A4151"/>
    <w:rsid w:val="000B3715"/>
    <w:rsid w:val="000B46E6"/>
    <w:rsid w:val="000C0308"/>
    <w:rsid w:val="000C38F9"/>
    <w:rsid w:val="000C7F87"/>
    <w:rsid w:val="000D23FE"/>
    <w:rsid w:val="000D3555"/>
    <w:rsid w:val="000E5B7C"/>
    <w:rsid w:val="000E6FF1"/>
    <w:rsid w:val="000F06FC"/>
    <w:rsid w:val="000F18BC"/>
    <w:rsid w:val="00102BCB"/>
    <w:rsid w:val="001046BF"/>
    <w:rsid w:val="00111DB7"/>
    <w:rsid w:val="001166F1"/>
    <w:rsid w:val="001206D3"/>
    <w:rsid w:val="001220A5"/>
    <w:rsid w:val="0012377B"/>
    <w:rsid w:val="001249AB"/>
    <w:rsid w:val="00127187"/>
    <w:rsid w:val="001272C9"/>
    <w:rsid w:val="00130355"/>
    <w:rsid w:val="0013241B"/>
    <w:rsid w:val="00132431"/>
    <w:rsid w:val="001338CD"/>
    <w:rsid w:val="00145126"/>
    <w:rsid w:val="00145689"/>
    <w:rsid w:val="001466B8"/>
    <w:rsid w:val="00152C84"/>
    <w:rsid w:val="001553A2"/>
    <w:rsid w:val="00155F1C"/>
    <w:rsid w:val="00160019"/>
    <w:rsid w:val="00161B45"/>
    <w:rsid w:val="001633C1"/>
    <w:rsid w:val="00163C86"/>
    <w:rsid w:val="00165A3C"/>
    <w:rsid w:val="00166E63"/>
    <w:rsid w:val="00175403"/>
    <w:rsid w:val="0017633D"/>
    <w:rsid w:val="00181407"/>
    <w:rsid w:val="001826AB"/>
    <w:rsid w:val="0018332B"/>
    <w:rsid w:val="00184B25"/>
    <w:rsid w:val="00185A8B"/>
    <w:rsid w:val="0019032B"/>
    <w:rsid w:val="00197C0D"/>
    <w:rsid w:val="001B0422"/>
    <w:rsid w:val="001B04B5"/>
    <w:rsid w:val="001B358C"/>
    <w:rsid w:val="001B54E9"/>
    <w:rsid w:val="001C13C2"/>
    <w:rsid w:val="001C15CB"/>
    <w:rsid w:val="001C5875"/>
    <w:rsid w:val="001C64DC"/>
    <w:rsid w:val="001C66CD"/>
    <w:rsid w:val="001D23A0"/>
    <w:rsid w:val="001D3DBB"/>
    <w:rsid w:val="001D7DD4"/>
    <w:rsid w:val="001E2CEA"/>
    <w:rsid w:val="001E3E04"/>
    <w:rsid w:val="001F0DBA"/>
    <w:rsid w:val="001F3C33"/>
    <w:rsid w:val="001F5C9A"/>
    <w:rsid w:val="001F7AC5"/>
    <w:rsid w:val="00201B5F"/>
    <w:rsid w:val="0021485C"/>
    <w:rsid w:val="00214ED7"/>
    <w:rsid w:val="00215F54"/>
    <w:rsid w:val="00215FBC"/>
    <w:rsid w:val="0021670D"/>
    <w:rsid w:val="00231EF9"/>
    <w:rsid w:val="00232335"/>
    <w:rsid w:val="00236C6D"/>
    <w:rsid w:val="00237BA0"/>
    <w:rsid w:val="00237C64"/>
    <w:rsid w:val="00245740"/>
    <w:rsid w:val="0025044B"/>
    <w:rsid w:val="00250EFA"/>
    <w:rsid w:val="0025232C"/>
    <w:rsid w:val="00252334"/>
    <w:rsid w:val="002546CE"/>
    <w:rsid w:val="00261028"/>
    <w:rsid w:val="00262D34"/>
    <w:rsid w:val="002715A0"/>
    <w:rsid w:val="00274C12"/>
    <w:rsid w:val="002812A3"/>
    <w:rsid w:val="002813C6"/>
    <w:rsid w:val="0028409A"/>
    <w:rsid w:val="002859A9"/>
    <w:rsid w:val="00286FE1"/>
    <w:rsid w:val="00290079"/>
    <w:rsid w:val="002924FB"/>
    <w:rsid w:val="00293DB0"/>
    <w:rsid w:val="002948A0"/>
    <w:rsid w:val="00294DD7"/>
    <w:rsid w:val="00296B09"/>
    <w:rsid w:val="00296F4E"/>
    <w:rsid w:val="002A074A"/>
    <w:rsid w:val="002A3C58"/>
    <w:rsid w:val="002A403F"/>
    <w:rsid w:val="002A7DCC"/>
    <w:rsid w:val="002B1A72"/>
    <w:rsid w:val="002B639C"/>
    <w:rsid w:val="002B7A0B"/>
    <w:rsid w:val="002C72B1"/>
    <w:rsid w:val="002D181A"/>
    <w:rsid w:val="002D30D1"/>
    <w:rsid w:val="002D42A7"/>
    <w:rsid w:val="002E1AAC"/>
    <w:rsid w:val="002F1464"/>
    <w:rsid w:val="00301033"/>
    <w:rsid w:val="00304628"/>
    <w:rsid w:val="00305095"/>
    <w:rsid w:val="00305842"/>
    <w:rsid w:val="00305E55"/>
    <w:rsid w:val="00307285"/>
    <w:rsid w:val="00307BFF"/>
    <w:rsid w:val="0031038A"/>
    <w:rsid w:val="00315666"/>
    <w:rsid w:val="003208CD"/>
    <w:rsid w:val="00325830"/>
    <w:rsid w:val="00331B16"/>
    <w:rsid w:val="00333E50"/>
    <w:rsid w:val="003369DF"/>
    <w:rsid w:val="00341B17"/>
    <w:rsid w:val="00343811"/>
    <w:rsid w:val="0034453B"/>
    <w:rsid w:val="00347ED5"/>
    <w:rsid w:val="00351A12"/>
    <w:rsid w:val="00352745"/>
    <w:rsid w:val="00354A12"/>
    <w:rsid w:val="003576CC"/>
    <w:rsid w:val="00362B1F"/>
    <w:rsid w:val="00363AF8"/>
    <w:rsid w:val="00364745"/>
    <w:rsid w:val="00371C9F"/>
    <w:rsid w:val="00372BD7"/>
    <w:rsid w:val="00377BCE"/>
    <w:rsid w:val="00380919"/>
    <w:rsid w:val="0038141E"/>
    <w:rsid w:val="00384082"/>
    <w:rsid w:val="003849FF"/>
    <w:rsid w:val="00391836"/>
    <w:rsid w:val="0039753C"/>
    <w:rsid w:val="003A0899"/>
    <w:rsid w:val="003A27ED"/>
    <w:rsid w:val="003A31E3"/>
    <w:rsid w:val="003A685A"/>
    <w:rsid w:val="003A7675"/>
    <w:rsid w:val="003B1337"/>
    <w:rsid w:val="003B2638"/>
    <w:rsid w:val="003B6180"/>
    <w:rsid w:val="003C1704"/>
    <w:rsid w:val="003C4EE9"/>
    <w:rsid w:val="003D2E55"/>
    <w:rsid w:val="003D32E2"/>
    <w:rsid w:val="003D5081"/>
    <w:rsid w:val="003D523A"/>
    <w:rsid w:val="003E1143"/>
    <w:rsid w:val="003E3634"/>
    <w:rsid w:val="003E5DDD"/>
    <w:rsid w:val="003E775F"/>
    <w:rsid w:val="003F2A07"/>
    <w:rsid w:val="003F3EAA"/>
    <w:rsid w:val="00401578"/>
    <w:rsid w:val="00405411"/>
    <w:rsid w:val="004062D3"/>
    <w:rsid w:val="0041106A"/>
    <w:rsid w:val="00411DA5"/>
    <w:rsid w:val="00412217"/>
    <w:rsid w:val="00414205"/>
    <w:rsid w:val="00417090"/>
    <w:rsid w:val="0042009D"/>
    <w:rsid w:val="00420C5C"/>
    <w:rsid w:val="004226A3"/>
    <w:rsid w:val="00426B51"/>
    <w:rsid w:val="00426F92"/>
    <w:rsid w:val="004347CE"/>
    <w:rsid w:val="0043715F"/>
    <w:rsid w:val="004418BA"/>
    <w:rsid w:val="004508DA"/>
    <w:rsid w:val="004512E2"/>
    <w:rsid w:val="00451723"/>
    <w:rsid w:val="0045317C"/>
    <w:rsid w:val="00453860"/>
    <w:rsid w:val="0045632D"/>
    <w:rsid w:val="00473A0D"/>
    <w:rsid w:val="00474C99"/>
    <w:rsid w:val="0047505A"/>
    <w:rsid w:val="00475065"/>
    <w:rsid w:val="00480924"/>
    <w:rsid w:val="00482475"/>
    <w:rsid w:val="004847CD"/>
    <w:rsid w:val="00484D7A"/>
    <w:rsid w:val="00486550"/>
    <w:rsid w:val="00491E75"/>
    <w:rsid w:val="00496A3B"/>
    <w:rsid w:val="004B05C8"/>
    <w:rsid w:val="004B225A"/>
    <w:rsid w:val="004B2ABA"/>
    <w:rsid w:val="004C016F"/>
    <w:rsid w:val="004C393A"/>
    <w:rsid w:val="004C51FB"/>
    <w:rsid w:val="004C609D"/>
    <w:rsid w:val="004C78E3"/>
    <w:rsid w:val="004D02CB"/>
    <w:rsid w:val="004D0542"/>
    <w:rsid w:val="004D2873"/>
    <w:rsid w:val="004D39BC"/>
    <w:rsid w:val="004D40EE"/>
    <w:rsid w:val="004E183D"/>
    <w:rsid w:val="004E469C"/>
    <w:rsid w:val="004E50B7"/>
    <w:rsid w:val="004E6F69"/>
    <w:rsid w:val="004F0F99"/>
    <w:rsid w:val="00502AF8"/>
    <w:rsid w:val="00504B00"/>
    <w:rsid w:val="00505463"/>
    <w:rsid w:val="00507FA3"/>
    <w:rsid w:val="005123E8"/>
    <w:rsid w:val="00515345"/>
    <w:rsid w:val="00515DEB"/>
    <w:rsid w:val="00516B3C"/>
    <w:rsid w:val="005207B7"/>
    <w:rsid w:val="0052282B"/>
    <w:rsid w:val="00524BE2"/>
    <w:rsid w:val="00525F06"/>
    <w:rsid w:val="00531323"/>
    <w:rsid w:val="00534798"/>
    <w:rsid w:val="005362CC"/>
    <w:rsid w:val="0053788A"/>
    <w:rsid w:val="005425AC"/>
    <w:rsid w:val="005444C5"/>
    <w:rsid w:val="00545D80"/>
    <w:rsid w:val="0054671E"/>
    <w:rsid w:val="00547C79"/>
    <w:rsid w:val="00550772"/>
    <w:rsid w:val="00552761"/>
    <w:rsid w:val="00555324"/>
    <w:rsid w:val="00555D63"/>
    <w:rsid w:val="00556085"/>
    <w:rsid w:val="00556FE2"/>
    <w:rsid w:val="0055744C"/>
    <w:rsid w:val="00557CAF"/>
    <w:rsid w:val="00562B6A"/>
    <w:rsid w:val="00565784"/>
    <w:rsid w:val="00570FA2"/>
    <w:rsid w:val="00571FF8"/>
    <w:rsid w:val="00580E38"/>
    <w:rsid w:val="00580ED6"/>
    <w:rsid w:val="00581363"/>
    <w:rsid w:val="005813C0"/>
    <w:rsid w:val="0058171F"/>
    <w:rsid w:val="0058249C"/>
    <w:rsid w:val="005831A1"/>
    <w:rsid w:val="00586888"/>
    <w:rsid w:val="00586A55"/>
    <w:rsid w:val="00594F20"/>
    <w:rsid w:val="0059544E"/>
    <w:rsid w:val="00596165"/>
    <w:rsid w:val="005A32C8"/>
    <w:rsid w:val="005A6FA9"/>
    <w:rsid w:val="005B166A"/>
    <w:rsid w:val="005C526D"/>
    <w:rsid w:val="005C750B"/>
    <w:rsid w:val="005E09F4"/>
    <w:rsid w:val="005E176F"/>
    <w:rsid w:val="005E3E44"/>
    <w:rsid w:val="005E4D48"/>
    <w:rsid w:val="005E7B8B"/>
    <w:rsid w:val="005F6846"/>
    <w:rsid w:val="005F75CF"/>
    <w:rsid w:val="00600ACB"/>
    <w:rsid w:val="00601CB0"/>
    <w:rsid w:val="006030C9"/>
    <w:rsid w:val="006046D9"/>
    <w:rsid w:val="00604FBA"/>
    <w:rsid w:val="0060758B"/>
    <w:rsid w:val="0062040E"/>
    <w:rsid w:val="0062494C"/>
    <w:rsid w:val="00633F79"/>
    <w:rsid w:val="00635143"/>
    <w:rsid w:val="00635677"/>
    <w:rsid w:val="00635C22"/>
    <w:rsid w:val="00641E03"/>
    <w:rsid w:val="00645628"/>
    <w:rsid w:val="00645E85"/>
    <w:rsid w:val="00646663"/>
    <w:rsid w:val="00646975"/>
    <w:rsid w:val="00646B04"/>
    <w:rsid w:val="00647D12"/>
    <w:rsid w:val="006519B9"/>
    <w:rsid w:val="00657A52"/>
    <w:rsid w:val="00660E10"/>
    <w:rsid w:val="00661A5D"/>
    <w:rsid w:val="006663DF"/>
    <w:rsid w:val="00666A8D"/>
    <w:rsid w:val="0068253B"/>
    <w:rsid w:val="00684E77"/>
    <w:rsid w:val="006851B6"/>
    <w:rsid w:val="00687BE5"/>
    <w:rsid w:val="00691594"/>
    <w:rsid w:val="00694498"/>
    <w:rsid w:val="00694B02"/>
    <w:rsid w:val="00697FA8"/>
    <w:rsid w:val="006B0376"/>
    <w:rsid w:val="006B2422"/>
    <w:rsid w:val="006B77DB"/>
    <w:rsid w:val="006B7D05"/>
    <w:rsid w:val="006C3A58"/>
    <w:rsid w:val="006C4CF4"/>
    <w:rsid w:val="006C7703"/>
    <w:rsid w:val="006C7DDF"/>
    <w:rsid w:val="006D344C"/>
    <w:rsid w:val="006E1F64"/>
    <w:rsid w:val="006E2AA3"/>
    <w:rsid w:val="006E4023"/>
    <w:rsid w:val="006E563F"/>
    <w:rsid w:val="006F5896"/>
    <w:rsid w:val="006F6504"/>
    <w:rsid w:val="006F659A"/>
    <w:rsid w:val="00701FF6"/>
    <w:rsid w:val="00706DC4"/>
    <w:rsid w:val="007079BE"/>
    <w:rsid w:val="007107F7"/>
    <w:rsid w:val="0071314F"/>
    <w:rsid w:val="00720F0A"/>
    <w:rsid w:val="00724F21"/>
    <w:rsid w:val="00726D78"/>
    <w:rsid w:val="00731BC1"/>
    <w:rsid w:val="00732620"/>
    <w:rsid w:val="00733D6B"/>
    <w:rsid w:val="0073660B"/>
    <w:rsid w:val="00750033"/>
    <w:rsid w:val="0075295E"/>
    <w:rsid w:val="00755860"/>
    <w:rsid w:val="00755986"/>
    <w:rsid w:val="007633EF"/>
    <w:rsid w:val="007664B7"/>
    <w:rsid w:val="007724DD"/>
    <w:rsid w:val="007737EB"/>
    <w:rsid w:val="00777EED"/>
    <w:rsid w:val="0078783C"/>
    <w:rsid w:val="00790924"/>
    <w:rsid w:val="00790DE2"/>
    <w:rsid w:val="0079602C"/>
    <w:rsid w:val="007A3DEC"/>
    <w:rsid w:val="007A5684"/>
    <w:rsid w:val="007A71F5"/>
    <w:rsid w:val="007B57D1"/>
    <w:rsid w:val="007B58F3"/>
    <w:rsid w:val="007B6FA8"/>
    <w:rsid w:val="007B7928"/>
    <w:rsid w:val="007C0F4B"/>
    <w:rsid w:val="007C5746"/>
    <w:rsid w:val="007C612C"/>
    <w:rsid w:val="007C7468"/>
    <w:rsid w:val="007D799D"/>
    <w:rsid w:val="007D7D03"/>
    <w:rsid w:val="007E5364"/>
    <w:rsid w:val="007E665A"/>
    <w:rsid w:val="007F016E"/>
    <w:rsid w:val="007F1369"/>
    <w:rsid w:val="007F40F9"/>
    <w:rsid w:val="00804F6F"/>
    <w:rsid w:val="00815985"/>
    <w:rsid w:val="008160AD"/>
    <w:rsid w:val="00822F5C"/>
    <w:rsid w:val="00823330"/>
    <w:rsid w:val="00830BE1"/>
    <w:rsid w:val="00833ADA"/>
    <w:rsid w:val="0083573C"/>
    <w:rsid w:val="00835E86"/>
    <w:rsid w:val="0083639B"/>
    <w:rsid w:val="00836B77"/>
    <w:rsid w:val="00842E1B"/>
    <w:rsid w:val="00843E4D"/>
    <w:rsid w:val="008440FD"/>
    <w:rsid w:val="00846CEA"/>
    <w:rsid w:val="00854664"/>
    <w:rsid w:val="008577AA"/>
    <w:rsid w:val="00860834"/>
    <w:rsid w:val="00864B4D"/>
    <w:rsid w:val="008702AD"/>
    <w:rsid w:val="00873BE5"/>
    <w:rsid w:val="00875F87"/>
    <w:rsid w:val="00880281"/>
    <w:rsid w:val="00880ED7"/>
    <w:rsid w:val="00885A96"/>
    <w:rsid w:val="0089117A"/>
    <w:rsid w:val="008946A0"/>
    <w:rsid w:val="00895299"/>
    <w:rsid w:val="008969A3"/>
    <w:rsid w:val="008A01A0"/>
    <w:rsid w:val="008A596D"/>
    <w:rsid w:val="008A76D2"/>
    <w:rsid w:val="008B11FB"/>
    <w:rsid w:val="008B19CC"/>
    <w:rsid w:val="008B463E"/>
    <w:rsid w:val="008C32E4"/>
    <w:rsid w:val="008C360B"/>
    <w:rsid w:val="008C55B0"/>
    <w:rsid w:val="008C5CFB"/>
    <w:rsid w:val="008D761A"/>
    <w:rsid w:val="008E01AE"/>
    <w:rsid w:val="008E09B0"/>
    <w:rsid w:val="008F065B"/>
    <w:rsid w:val="008F11B5"/>
    <w:rsid w:val="008F2EE1"/>
    <w:rsid w:val="008F346E"/>
    <w:rsid w:val="008F36EB"/>
    <w:rsid w:val="008F3C69"/>
    <w:rsid w:val="008F4843"/>
    <w:rsid w:val="008F615D"/>
    <w:rsid w:val="00910300"/>
    <w:rsid w:val="00911E2A"/>
    <w:rsid w:val="00932F6E"/>
    <w:rsid w:val="00935341"/>
    <w:rsid w:val="00942F06"/>
    <w:rsid w:val="00943A54"/>
    <w:rsid w:val="00945A4C"/>
    <w:rsid w:val="00951E6A"/>
    <w:rsid w:val="00952B12"/>
    <w:rsid w:val="009543D8"/>
    <w:rsid w:val="00956AE2"/>
    <w:rsid w:val="009719D2"/>
    <w:rsid w:val="0097695D"/>
    <w:rsid w:val="00976997"/>
    <w:rsid w:val="00984D88"/>
    <w:rsid w:val="009857C0"/>
    <w:rsid w:val="00985A2F"/>
    <w:rsid w:val="009904F1"/>
    <w:rsid w:val="00992959"/>
    <w:rsid w:val="00995C0D"/>
    <w:rsid w:val="009A2901"/>
    <w:rsid w:val="009A71A5"/>
    <w:rsid w:val="009B01F5"/>
    <w:rsid w:val="009B2C92"/>
    <w:rsid w:val="009B2FDA"/>
    <w:rsid w:val="009C2B58"/>
    <w:rsid w:val="009C4143"/>
    <w:rsid w:val="009C5159"/>
    <w:rsid w:val="009C7B85"/>
    <w:rsid w:val="009D0804"/>
    <w:rsid w:val="009D147A"/>
    <w:rsid w:val="009E1401"/>
    <w:rsid w:val="009E3E21"/>
    <w:rsid w:val="009F15F6"/>
    <w:rsid w:val="009F362C"/>
    <w:rsid w:val="009F43F6"/>
    <w:rsid w:val="00A00F20"/>
    <w:rsid w:val="00A00F3C"/>
    <w:rsid w:val="00A07969"/>
    <w:rsid w:val="00A07BD0"/>
    <w:rsid w:val="00A1332A"/>
    <w:rsid w:val="00A17C2E"/>
    <w:rsid w:val="00A217FE"/>
    <w:rsid w:val="00A22472"/>
    <w:rsid w:val="00A265AB"/>
    <w:rsid w:val="00A27B6A"/>
    <w:rsid w:val="00A33E52"/>
    <w:rsid w:val="00A374BC"/>
    <w:rsid w:val="00A41B13"/>
    <w:rsid w:val="00A42FD1"/>
    <w:rsid w:val="00A5022F"/>
    <w:rsid w:val="00A503D7"/>
    <w:rsid w:val="00A5556F"/>
    <w:rsid w:val="00A615F0"/>
    <w:rsid w:val="00A647D2"/>
    <w:rsid w:val="00A664C9"/>
    <w:rsid w:val="00A70F45"/>
    <w:rsid w:val="00A75B5E"/>
    <w:rsid w:val="00A7615C"/>
    <w:rsid w:val="00A76F1E"/>
    <w:rsid w:val="00A83961"/>
    <w:rsid w:val="00A85922"/>
    <w:rsid w:val="00A869C1"/>
    <w:rsid w:val="00A93D47"/>
    <w:rsid w:val="00AA126E"/>
    <w:rsid w:val="00AA15E3"/>
    <w:rsid w:val="00AA1CA7"/>
    <w:rsid w:val="00AA568A"/>
    <w:rsid w:val="00AA75E8"/>
    <w:rsid w:val="00AB049C"/>
    <w:rsid w:val="00AB0E24"/>
    <w:rsid w:val="00AB4444"/>
    <w:rsid w:val="00AD58BC"/>
    <w:rsid w:val="00AD5A15"/>
    <w:rsid w:val="00AD6704"/>
    <w:rsid w:val="00AD68BF"/>
    <w:rsid w:val="00AE131D"/>
    <w:rsid w:val="00AF1D63"/>
    <w:rsid w:val="00AF2902"/>
    <w:rsid w:val="00AF5B15"/>
    <w:rsid w:val="00B0400C"/>
    <w:rsid w:val="00B04DB8"/>
    <w:rsid w:val="00B0689B"/>
    <w:rsid w:val="00B12C50"/>
    <w:rsid w:val="00B12F29"/>
    <w:rsid w:val="00B17837"/>
    <w:rsid w:val="00B263CB"/>
    <w:rsid w:val="00B27890"/>
    <w:rsid w:val="00B3334C"/>
    <w:rsid w:val="00B40904"/>
    <w:rsid w:val="00B428D1"/>
    <w:rsid w:val="00B43096"/>
    <w:rsid w:val="00B54782"/>
    <w:rsid w:val="00B54E2E"/>
    <w:rsid w:val="00B61798"/>
    <w:rsid w:val="00B810E7"/>
    <w:rsid w:val="00B83984"/>
    <w:rsid w:val="00B87129"/>
    <w:rsid w:val="00B9133C"/>
    <w:rsid w:val="00B93DB5"/>
    <w:rsid w:val="00B970EC"/>
    <w:rsid w:val="00BA1146"/>
    <w:rsid w:val="00BA319E"/>
    <w:rsid w:val="00BB49BE"/>
    <w:rsid w:val="00BB553C"/>
    <w:rsid w:val="00BC6049"/>
    <w:rsid w:val="00BC63F0"/>
    <w:rsid w:val="00BC7834"/>
    <w:rsid w:val="00BD0F08"/>
    <w:rsid w:val="00BD1112"/>
    <w:rsid w:val="00BD1DA9"/>
    <w:rsid w:val="00BD3828"/>
    <w:rsid w:val="00BD448C"/>
    <w:rsid w:val="00BD7918"/>
    <w:rsid w:val="00BD7AE2"/>
    <w:rsid w:val="00BE099E"/>
    <w:rsid w:val="00BE668C"/>
    <w:rsid w:val="00BF4E6C"/>
    <w:rsid w:val="00BF755B"/>
    <w:rsid w:val="00BF7DDF"/>
    <w:rsid w:val="00C03F0E"/>
    <w:rsid w:val="00C049A1"/>
    <w:rsid w:val="00C115B4"/>
    <w:rsid w:val="00C156C8"/>
    <w:rsid w:val="00C2309F"/>
    <w:rsid w:val="00C30926"/>
    <w:rsid w:val="00C309CD"/>
    <w:rsid w:val="00C33A82"/>
    <w:rsid w:val="00C344E8"/>
    <w:rsid w:val="00C34906"/>
    <w:rsid w:val="00C40E85"/>
    <w:rsid w:val="00C502CA"/>
    <w:rsid w:val="00C5214D"/>
    <w:rsid w:val="00C5564E"/>
    <w:rsid w:val="00C5716A"/>
    <w:rsid w:val="00C6414B"/>
    <w:rsid w:val="00C642F8"/>
    <w:rsid w:val="00C76F96"/>
    <w:rsid w:val="00C8305B"/>
    <w:rsid w:val="00C86399"/>
    <w:rsid w:val="00C86745"/>
    <w:rsid w:val="00C90A75"/>
    <w:rsid w:val="00C917D7"/>
    <w:rsid w:val="00C91E03"/>
    <w:rsid w:val="00CA04E1"/>
    <w:rsid w:val="00CA6FAB"/>
    <w:rsid w:val="00CA70EA"/>
    <w:rsid w:val="00CB093B"/>
    <w:rsid w:val="00CB11D8"/>
    <w:rsid w:val="00CB2ABB"/>
    <w:rsid w:val="00CB4C7F"/>
    <w:rsid w:val="00CB58AF"/>
    <w:rsid w:val="00CC3A6C"/>
    <w:rsid w:val="00CC6036"/>
    <w:rsid w:val="00CC74FF"/>
    <w:rsid w:val="00CD17D4"/>
    <w:rsid w:val="00CD7D26"/>
    <w:rsid w:val="00CE0579"/>
    <w:rsid w:val="00CE36E3"/>
    <w:rsid w:val="00CE409B"/>
    <w:rsid w:val="00CE40D4"/>
    <w:rsid w:val="00CF0A49"/>
    <w:rsid w:val="00CF0CC5"/>
    <w:rsid w:val="00CF25E0"/>
    <w:rsid w:val="00D03A62"/>
    <w:rsid w:val="00D04F7A"/>
    <w:rsid w:val="00D13E52"/>
    <w:rsid w:val="00D16EB3"/>
    <w:rsid w:val="00D206BD"/>
    <w:rsid w:val="00D213A4"/>
    <w:rsid w:val="00D23552"/>
    <w:rsid w:val="00D26007"/>
    <w:rsid w:val="00D307ED"/>
    <w:rsid w:val="00D30A71"/>
    <w:rsid w:val="00D3136A"/>
    <w:rsid w:val="00D429F3"/>
    <w:rsid w:val="00D4476B"/>
    <w:rsid w:val="00D45E55"/>
    <w:rsid w:val="00D52855"/>
    <w:rsid w:val="00D633F1"/>
    <w:rsid w:val="00D6668E"/>
    <w:rsid w:val="00D7342C"/>
    <w:rsid w:val="00D74CD1"/>
    <w:rsid w:val="00D751D3"/>
    <w:rsid w:val="00D82A3D"/>
    <w:rsid w:val="00D85BF4"/>
    <w:rsid w:val="00D85DD1"/>
    <w:rsid w:val="00D94881"/>
    <w:rsid w:val="00D955CB"/>
    <w:rsid w:val="00D9654C"/>
    <w:rsid w:val="00DA50D7"/>
    <w:rsid w:val="00DB0323"/>
    <w:rsid w:val="00DB7430"/>
    <w:rsid w:val="00DC54A8"/>
    <w:rsid w:val="00DC79A0"/>
    <w:rsid w:val="00DC7B00"/>
    <w:rsid w:val="00DD08DB"/>
    <w:rsid w:val="00DD2622"/>
    <w:rsid w:val="00DD3B2B"/>
    <w:rsid w:val="00DE089F"/>
    <w:rsid w:val="00DE0E3D"/>
    <w:rsid w:val="00DE4128"/>
    <w:rsid w:val="00DE4D03"/>
    <w:rsid w:val="00DE5A0B"/>
    <w:rsid w:val="00DF3CF1"/>
    <w:rsid w:val="00DF3E4B"/>
    <w:rsid w:val="00E00578"/>
    <w:rsid w:val="00E11ED7"/>
    <w:rsid w:val="00E1258F"/>
    <w:rsid w:val="00E1317D"/>
    <w:rsid w:val="00E14332"/>
    <w:rsid w:val="00E1462A"/>
    <w:rsid w:val="00E15604"/>
    <w:rsid w:val="00E20DB6"/>
    <w:rsid w:val="00E31228"/>
    <w:rsid w:val="00E320FA"/>
    <w:rsid w:val="00E35DE9"/>
    <w:rsid w:val="00E37CA5"/>
    <w:rsid w:val="00E4022F"/>
    <w:rsid w:val="00E43676"/>
    <w:rsid w:val="00E443E2"/>
    <w:rsid w:val="00E513CE"/>
    <w:rsid w:val="00E56808"/>
    <w:rsid w:val="00E577D8"/>
    <w:rsid w:val="00E6135F"/>
    <w:rsid w:val="00E65EBD"/>
    <w:rsid w:val="00E70FF7"/>
    <w:rsid w:val="00E71608"/>
    <w:rsid w:val="00E71DF4"/>
    <w:rsid w:val="00E7742A"/>
    <w:rsid w:val="00E77926"/>
    <w:rsid w:val="00E91B0E"/>
    <w:rsid w:val="00E91B2B"/>
    <w:rsid w:val="00E964F6"/>
    <w:rsid w:val="00EA1E06"/>
    <w:rsid w:val="00EA3E4B"/>
    <w:rsid w:val="00EA5B3F"/>
    <w:rsid w:val="00EA5E30"/>
    <w:rsid w:val="00EA6F23"/>
    <w:rsid w:val="00EB2091"/>
    <w:rsid w:val="00EB6AEA"/>
    <w:rsid w:val="00EC0E06"/>
    <w:rsid w:val="00EC3843"/>
    <w:rsid w:val="00EC6392"/>
    <w:rsid w:val="00EC6649"/>
    <w:rsid w:val="00EC7A79"/>
    <w:rsid w:val="00EC7C86"/>
    <w:rsid w:val="00EC7CF4"/>
    <w:rsid w:val="00ED0184"/>
    <w:rsid w:val="00ED0A83"/>
    <w:rsid w:val="00ED21EE"/>
    <w:rsid w:val="00EE0EAA"/>
    <w:rsid w:val="00EE48A1"/>
    <w:rsid w:val="00EF0D41"/>
    <w:rsid w:val="00EF167B"/>
    <w:rsid w:val="00EF24DF"/>
    <w:rsid w:val="00EF4792"/>
    <w:rsid w:val="00EF5EEC"/>
    <w:rsid w:val="00F03EDA"/>
    <w:rsid w:val="00F04998"/>
    <w:rsid w:val="00F04D3F"/>
    <w:rsid w:val="00F0633D"/>
    <w:rsid w:val="00F06E57"/>
    <w:rsid w:val="00F11C15"/>
    <w:rsid w:val="00F16811"/>
    <w:rsid w:val="00F20D9E"/>
    <w:rsid w:val="00F215D8"/>
    <w:rsid w:val="00F2353D"/>
    <w:rsid w:val="00F250BC"/>
    <w:rsid w:val="00F314C6"/>
    <w:rsid w:val="00F329FF"/>
    <w:rsid w:val="00F3727E"/>
    <w:rsid w:val="00F4201B"/>
    <w:rsid w:val="00F47A32"/>
    <w:rsid w:val="00F50CDB"/>
    <w:rsid w:val="00F53407"/>
    <w:rsid w:val="00F6132A"/>
    <w:rsid w:val="00F63B20"/>
    <w:rsid w:val="00F73651"/>
    <w:rsid w:val="00F86077"/>
    <w:rsid w:val="00F86C17"/>
    <w:rsid w:val="00FA080F"/>
    <w:rsid w:val="00FA2FDF"/>
    <w:rsid w:val="00FA3A7D"/>
    <w:rsid w:val="00FA3EA1"/>
    <w:rsid w:val="00FB15D1"/>
    <w:rsid w:val="00FB178E"/>
    <w:rsid w:val="00FB1918"/>
    <w:rsid w:val="00FB46D9"/>
    <w:rsid w:val="00FB6B9B"/>
    <w:rsid w:val="00FC33C8"/>
    <w:rsid w:val="00FD061A"/>
    <w:rsid w:val="00FD232E"/>
    <w:rsid w:val="00FE04BA"/>
    <w:rsid w:val="00FE14D6"/>
    <w:rsid w:val="00FE2416"/>
    <w:rsid w:val="00FE27FF"/>
    <w:rsid w:val="00FE3A41"/>
    <w:rsid w:val="00FF3664"/>
    <w:rsid w:val="00FF7BF1"/>
    <w:rsid w:val="00FF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0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46A0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E14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qFormat/>
    <w:rsid w:val="008946A0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EA5E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946A0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F2353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1FB"/>
    <w:rPr>
      <w:rFonts w:ascii="Book Antiqua" w:hAnsi="Book Antiqua" w:cs="Book Antiqua"/>
      <w:b/>
      <w:bCs/>
      <w:sz w:val="28"/>
      <w:szCs w:val="28"/>
    </w:rPr>
  </w:style>
  <w:style w:type="character" w:customStyle="1" w:styleId="20">
    <w:name w:val="Заголовок 2 Знак"/>
    <w:link w:val="2"/>
    <w:rsid w:val="00BF755B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C51FB"/>
    <w:rPr>
      <w:b/>
      <w:bCs/>
      <w:sz w:val="28"/>
      <w:szCs w:val="28"/>
    </w:rPr>
  </w:style>
  <w:style w:type="paragraph" w:styleId="a3">
    <w:name w:val="Body Text"/>
    <w:basedOn w:val="a"/>
    <w:link w:val="a4"/>
    <w:rsid w:val="00347ED5"/>
    <w:pPr>
      <w:jc w:val="both"/>
    </w:pPr>
    <w:rPr>
      <w:sz w:val="28"/>
      <w:szCs w:val="28"/>
      <w:lang/>
    </w:rPr>
  </w:style>
  <w:style w:type="character" w:customStyle="1" w:styleId="a4">
    <w:name w:val="Основной текст Знак"/>
    <w:link w:val="a3"/>
    <w:locked/>
    <w:rsid w:val="004C51FB"/>
    <w:rPr>
      <w:sz w:val="28"/>
      <w:szCs w:val="28"/>
    </w:rPr>
  </w:style>
  <w:style w:type="paragraph" w:styleId="a5">
    <w:name w:val="Body Text Indent"/>
    <w:basedOn w:val="a"/>
    <w:rsid w:val="009E1401"/>
    <w:pPr>
      <w:spacing w:after="120"/>
      <w:ind w:left="283"/>
    </w:pPr>
  </w:style>
  <w:style w:type="paragraph" w:styleId="21">
    <w:name w:val="Body Text 2"/>
    <w:basedOn w:val="a"/>
    <w:rsid w:val="009E1401"/>
    <w:pPr>
      <w:spacing w:after="120" w:line="480" w:lineRule="auto"/>
    </w:pPr>
  </w:style>
  <w:style w:type="table" w:styleId="a6">
    <w:name w:val="Table Grid"/>
    <w:basedOn w:val="a1"/>
    <w:rsid w:val="00D85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7107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4C51FB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E577D8"/>
    <w:rPr>
      <w:color w:val="0000FF"/>
      <w:u w:val="single"/>
    </w:rPr>
  </w:style>
  <w:style w:type="paragraph" w:customStyle="1" w:styleId="ConsPlusNormal">
    <w:name w:val="ConsPlusNormal"/>
    <w:rsid w:val="00E577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Основной текст (3)_"/>
    <w:link w:val="31"/>
    <w:locked/>
    <w:rsid w:val="00E577D8"/>
    <w:rPr>
      <w:spacing w:val="1"/>
      <w:sz w:val="25"/>
      <w:szCs w:val="25"/>
      <w:shd w:val="clear" w:color="auto" w:fill="FFFFFF"/>
      <w:lang w:bidi="ar-SA"/>
    </w:rPr>
  </w:style>
  <w:style w:type="paragraph" w:customStyle="1" w:styleId="31">
    <w:name w:val="Основной текст (3)"/>
    <w:basedOn w:val="a"/>
    <w:link w:val="30"/>
    <w:rsid w:val="00E577D8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zCs w:val="25"/>
      <w:shd w:val="clear" w:color="auto" w:fill="FFFFFF"/>
      <w:lang/>
    </w:rPr>
  </w:style>
  <w:style w:type="paragraph" w:customStyle="1" w:styleId="ConsPlusTitle">
    <w:name w:val="ConsPlusTitle"/>
    <w:uiPriority w:val="99"/>
    <w:rsid w:val="0031566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rsid w:val="001338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38CD"/>
    <w:rPr>
      <w:sz w:val="24"/>
      <w:szCs w:val="24"/>
    </w:rPr>
  </w:style>
  <w:style w:type="paragraph" w:styleId="ac">
    <w:name w:val="footer"/>
    <w:basedOn w:val="a"/>
    <w:link w:val="ad"/>
    <w:rsid w:val="001338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38CD"/>
    <w:rPr>
      <w:sz w:val="24"/>
      <w:szCs w:val="24"/>
    </w:rPr>
  </w:style>
  <w:style w:type="paragraph" w:styleId="ae">
    <w:name w:val="No Spacing"/>
    <w:uiPriority w:val="1"/>
    <w:qFormat/>
    <w:rsid w:val="002A074A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Îáû÷íûé"/>
    <w:rsid w:val="004C51FB"/>
    <w:rPr>
      <w:sz w:val="24"/>
    </w:rPr>
  </w:style>
  <w:style w:type="character" w:styleId="af0">
    <w:name w:val="page number"/>
    <w:basedOn w:val="a0"/>
    <w:rsid w:val="004C51FB"/>
  </w:style>
  <w:style w:type="paragraph" w:customStyle="1" w:styleId="CharChar">
    <w:name w:val="Char Char Знак Знак Знак"/>
    <w:basedOn w:val="a"/>
    <w:rsid w:val="004C51F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2">
    <w:name w:val="Body Text Indent 2"/>
    <w:basedOn w:val="a"/>
    <w:link w:val="23"/>
    <w:rsid w:val="004C51FB"/>
    <w:pPr>
      <w:ind w:firstLine="720"/>
    </w:pPr>
    <w:rPr>
      <w:lang w:eastAsia="en-US"/>
    </w:rPr>
  </w:style>
  <w:style w:type="character" w:customStyle="1" w:styleId="23">
    <w:name w:val="Основной текст с отступом 2 Знак"/>
    <w:basedOn w:val="a0"/>
    <w:link w:val="22"/>
    <w:rsid w:val="004C51FB"/>
    <w:rPr>
      <w:sz w:val="24"/>
      <w:szCs w:val="24"/>
      <w:lang w:eastAsia="en-US"/>
    </w:rPr>
  </w:style>
  <w:style w:type="character" w:customStyle="1" w:styleId="wmi-callto">
    <w:name w:val="wmi-callto"/>
    <w:basedOn w:val="a0"/>
    <w:rsid w:val="004C51FB"/>
  </w:style>
  <w:style w:type="character" w:customStyle="1" w:styleId="apple-converted-space">
    <w:name w:val="apple-converted-space"/>
    <w:basedOn w:val="a0"/>
    <w:rsid w:val="004C51FB"/>
  </w:style>
  <w:style w:type="character" w:customStyle="1" w:styleId="s1">
    <w:name w:val="s1"/>
    <w:basedOn w:val="a0"/>
    <w:rsid w:val="004C51FB"/>
  </w:style>
  <w:style w:type="character" w:customStyle="1" w:styleId="s2">
    <w:name w:val="s2"/>
    <w:basedOn w:val="a0"/>
    <w:rsid w:val="004C51FB"/>
  </w:style>
  <w:style w:type="paragraph" w:customStyle="1" w:styleId="p2">
    <w:name w:val="p2"/>
    <w:basedOn w:val="a"/>
    <w:rsid w:val="004C51FB"/>
    <w:pPr>
      <w:spacing w:before="100" w:beforeAutospacing="1" w:after="100" w:afterAutospacing="1"/>
    </w:pPr>
  </w:style>
  <w:style w:type="paragraph" w:customStyle="1" w:styleId="p5">
    <w:name w:val="p5"/>
    <w:basedOn w:val="a"/>
    <w:rsid w:val="004C51FB"/>
    <w:pPr>
      <w:spacing w:before="100" w:beforeAutospacing="1" w:after="100" w:afterAutospacing="1"/>
    </w:pPr>
  </w:style>
  <w:style w:type="paragraph" w:customStyle="1" w:styleId="p4">
    <w:name w:val="p4"/>
    <w:basedOn w:val="a"/>
    <w:rsid w:val="004C51FB"/>
    <w:pPr>
      <w:spacing w:before="100" w:beforeAutospacing="1" w:after="100" w:afterAutospacing="1"/>
    </w:pPr>
  </w:style>
  <w:style w:type="character" w:customStyle="1" w:styleId="s3">
    <w:name w:val="s3"/>
    <w:basedOn w:val="a0"/>
    <w:rsid w:val="004C51FB"/>
  </w:style>
  <w:style w:type="character" w:customStyle="1" w:styleId="blk">
    <w:name w:val="blk"/>
    <w:basedOn w:val="a0"/>
    <w:rsid w:val="00BD3828"/>
  </w:style>
  <w:style w:type="character" w:styleId="af1">
    <w:name w:val="FollowedHyperlink"/>
    <w:basedOn w:val="a0"/>
    <w:uiPriority w:val="99"/>
    <w:unhideWhenUsed/>
    <w:rsid w:val="008F2EE1"/>
    <w:rPr>
      <w:color w:val="800080"/>
      <w:u w:val="single"/>
    </w:rPr>
  </w:style>
  <w:style w:type="character" w:customStyle="1" w:styleId="11">
    <w:name w:val="Основной текст Знак1"/>
    <w:basedOn w:val="a0"/>
    <w:uiPriority w:val="99"/>
    <w:locked/>
    <w:rsid w:val="008F2EE1"/>
    <w:rPr>
      <w:sz w:val="24"/>
      <w:szCs w:val="24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F2353D"/>
    <w:rPr>
      <w:rFonts w:ascii="Calibri" w:hAnsi="Calibri"/>
      <w:b/>
      <w:bCs/>
      <w:sz w:val="22"/>
      <w:szCs w:val="22"/>
    </w:rPr>
  </w:style>
  <w:style w:type="paragraph" w:styleId="af2">
    <w:name w:val="Document Map"/>
    <w:basedOn w:val="a"/>
    <w:link w:val="af3"/>
    <w:rsid w:val="005425AC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rsid w:val="005425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85B3F-602F-47CF-AE08-D5C26D27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3405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22769</CharactersWithSpaces>
  <SharedDoc>false</SharedDoc>
  <HLinks>
    <vt:vector size="6" baseType="variant">
      <vt:variant>
        <vt:i4>7143523</vt:i4>
      </vt:variant>
      <vt:variant>
        <vt:i4>0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Петровна Афанаськова</dc:creator>
  <cp:lastModifiedBy>Admin</cp:lastModifiedBy>
  <cp:revision>15</cp:revision>
  <cp:lastPrinted>2021-11-12T06:33:00Z</cp:lastPrinted>
  <dcterms:created xsi:type="dcterms:W3CDTF">2021-07-29T06:55:00Z</dcterms:created>
  <dcterms:modified xsi:type="dcterms:W3CDTF">2021-11-12T06:33:00Z</dcterms:modified>
</cp:coreProperties>
</file>