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6B11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E74F81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69E1EA04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1ADB99B6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75A49110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455E0A9F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43CA60AF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45EBFB21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090E0DDD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B3687D6" w14:textId="77777777" w:rsidR="00043FED" w:rsidRPr="00043FED" w:rsidRDefault="00043FED" w:rsidP="00043FED">
      <w:pPr>
        <w:jc w:val="center"/>
        <w:rPr>
          <w:rFonts w:eastAsia="Calibri"/>
        </w:rPr>
      </w:pPr>
    </w:p>
    <w:p w14:paraId="7606118D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61DC5551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5CC1F172" w14:textId="79DEB25C" w:rsidR="00043FED" w:rsidRPr="00043FED" w:rsidRDefault="000271C9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29 декабря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>202</w:t>
      </w:r>
      <w:r w:rsidR="00E755B4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</w:t>
      </w:r>
      <w:r w:rsidR="00A66354">
        <w:rPr>
          <w:rFonts w:ascii="Arial" w:eastAsia="Calibri" w:hAnsi="Arial" w:cs="Arial"/>
          <w:b/>
          <w:sz w:val="18"/>
          <w:szCs w:val="18"/>
        </w:rPr>
        <w:t xml:space="preserve">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217</w:t>
      </w:r>
    </w:p>
    <w:p w14:paraId="17588745" w14:textId="77777777" w:rsidR="00F64ABF" w:rsidRDefault="00F64ABF" w:rsidP="00F64ABF">
      <w:pPr>
        <w:rPr>
          <w:sz w:val="28"/>
          <w:szCs w:val="28"/>
        </w:rPr>
      </w:pPr>
    </w:p>
    <w:p w14:paraId="3A4A2846" w14:textId="77777777" w:rsidR="00F64ABF" w:rsidRDefault="00F64ABF" w:rsidP="00F64ABF">
      <w:pPr>
        <w:rPr>
          <w:sz w:val="28"/>
          <w:szCs w:val="28"/>
        </w:rPr>
      </w:pPr>
    </w:p>
    <w:p w14:paraId="465F7EAD" w14:textId="54641999" w:rsidR="00E755B4" w:rsidRPr="005425AC" w:rsidRDefault="00E755B4" w:rsidP="00E755B4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1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169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 w:rsidR="00605839"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 и плановый период 202</w:t>
      </w:r>
      <w:r w:rsidR="00605839"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>-202</w:t>
      </w:r>
      <w:r w:rsidR="00605839"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годов»</w:t>
      </w:r>
    </w:p>
    <w:p w14:paraId="588B9201" w14:textId="77777777" w:rsidR="00F64ABF" w:rsidRPr="00023918" w:rsidRDefault="00F64ABF" w:rsidP="00F64ABF">
      <w:pPr>
        <w:rPr>
          <w:sz w:val="28"/>
          <w:szCs w:val="28"/>
        </w:rPr>
      </w:pPr>
    </w:p>
    <w:p w14:paraId="7D6D246C" w14:textId="77777777" w:rsidR="00F64ABF" w:rsidRPr="00023918" w:rsidRDefault="00F64ABF" w:rsidP="00F64ABF">
      <w:pPr>
        <w:rPr>
          <w:sz w:val="28"/>
          <w:szCs w:val="28"/>
        </w:rPr>
      </w:pPr>
    </w:p>
    <w:p w14:paraId="360AB96F" w14:textId="77777777"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5478B595" w14:textId="77777777"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2021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169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2022 год и плановый период 2023-2024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35DB024D" w14:textId="77777777" w:rsidR="00E755B4" w:rsidRDefault="00E755B4" w:rsidP="00E755B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2DF41067" w14:textId="77777777" w:rsidR="00F64ABF" w:rsidRPr="00023918" w:rsidRDefault="00605839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2022 год:</w:t>
      </w:r>
    </w:p>
    <w:p w14:paraId="0725FD6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доходов бюджета поселения в сумме </w:t>
      </w:r>
      <w:r w:rsidR="000F30E2">
        <w:rPr>
          <w:sz w:val="28"/>
          <w:szCs w:val="28"/>
        </w:rPr>
        <w:t>5436,3</w:t>
      </w:r>
      <w:r w:rsidRPr="00023918">
        <w:rPr>
          <w:sz w:val="28"/>
          <w:szCs w:val="28"/>
        </w:rPr>
        <w:t xml:space="preserve"> тыс. рублей;</w:t>
      </w:r>
    </w:p>
    <w:p w14:paraId="57767AC2" w14:textId="77777777" w:rsidR="00F64ABF" w:rsidRPr="00023918" w:rsidRDefault="00F64ABF" w:rsidP="003D5BA7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0F30E2">
        <w:rPr>
          <w:sz w:val="28"/>
          <w:szCs w:val="28"/>
        </w:rPr>
        <w:t>5851,1</w:t>
      </w:r>
      <w:r w:rsidRPr="00023918">
        <w:rPr>
          <w:sz w:val="28"/>
          <w:szCs w:val="28"/>
        </w:rPr>
        <w:t xml:space="preserve"> тыс. рублей;</w:t>
      </w:r>
    </w:p>
    <w:p w14:paraId="77503C5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5C28BE7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дефицит (профицит) бюджета поселения в сумме </w:t>
      </w:r>
      <w:r w:rsidR="005A6E5B">
        <w:rPr>
          <w:sz w:val="28"/>
          <w:szCs w:val="28"/>
        </w:rPr>
        <w:t>414,8</w:t>
      </w:r>
      <w:r w:rsidRPr="00023918">
        <w:rPr>
          <w:sz w:val="28"/>
          <w:szCs w:val="28"/>
        </w:rPr>
        <w:t xml:space="preserve"> тыс. рублей;</w:t>
      </w:r>
    </w:p>
    <w:p w14:paraId="221F8651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lastRenderedPageBreak/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2E7095E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2023 год - общий объем доходов бюджета поселения в сумме </w:t>
      </w:r>
      <w:r w:rsidR="005C3296" w:rsidRPr="000946C3">
        <w:rPr>
          <w:sz w:val="28"/>
          <w:szCs w:val="28"/>
        </w:rPr>
        <w:t>4963,2</w:t>
      </w:r>
      <w:r w:rsidRPr="00023918">
        <w:rPr>
          <w:sz w:val="28"/>
          <w:szCs w:val="28"/>
        </w:rPr>
        <w:t xml:space="preserve"> тыс. рублей;</w:t>
      </w:r>
    </w:p>
    <w:p w14:paraId="3033E63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Pr="000946C3">
        <w:rPr>
          <w:sz w:val="28"/>
          <w:szCs w:val="28"/>
        </w:rPr>
        <w:t>4</w:t>
      </w:r>
      <w:r w:rsidR="005C3296" w:rsidRPr="000946C3">
        <w:rPr>
          <w:sz w:val="28"/>
          <w:szCs w:val="28"/>
        </w:rPr>
        <w:t>963</w:t>
      </w:r>
      <w:r w:rsidRPr="000946C3">
        <w:rPr>
          <w:sz w:val="28"/>
          <w:szCs w:val="28"/>
        </w:rPr>
        <w:t>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90,0 тыс. рублей;</w:t>
      </w:r>
    </w:p>
    <w:p w14:paraId="5214566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71446A2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68A8B90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2024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2BCFF6C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2024 год - общий объем доходов бюджета поселения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sz w:val="28"/>
          <w:szCs w:val="28"/>
        </w:rPr>
        <w:t xml:space="preserve"> тыс. рублей;</w:t>
      </w:r>
    </w:p>
    <w:p w14:paraId="643AD59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192,0 тыс. рублей;</w:t>
      </w:r>
    </w:p>
    <w:p w14:paraId="402186A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6138A63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554D6020" w14:textId="77777777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2025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="00B91C07">
        <w:rPr>
          <w:color w:val="000000"/>
          <w:sz w:val="28"/>
          <w:szCs w:val="28"/>
        </w:rPr>
        <w:t>.</w:t>
      </w:r>
      <w:r w:rsidR="00605839">
        <w:rPr>
          <w:color w:val="000000"/>
          <w:sz w:val="28"/>
          <w:szCs w:val="28"/>
        </w:rPr>
        <w:t>»;</w:t>
      </w:r>
    </w:p>
    <w:p w14:paraId="146D84CB" w14:textId="77777777" w:rsidR="00F64ABF" w:rsidRPr="00E755B4" w:rsidRDefault="003D5BA7" w:rsidP="00511AA7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E755B4">
        <w:rPr>
          <w:sz w:val="28"/>
          <w:szCs w:val="28"/>
        </w:rPr>
        <w:t xml:space="preserve">. В приложении № 4 к Решению </w:t>
      </w:r>
      <w:r w:rsidR="00E755B4" w:rsidRPr="0001633C">
        <w:rPr>
          <w:sz w:val="28"/>
          <w:szCs w:val="28"/>
        </w:rPr>
        <w:t xml:space="preserve">таблицу </w:t>
      </w:r>
      <w:r w:rsidR="00E755B4">
        <w:rPr>
          <w:sz w:val="28"/>
          <w:szCs w:val="28"/>
        </w:rPr>
        <w:t>«Поступление доходов поселения в 2022</w:t>
      </w:r>
      <w:r w:rsidR="00E755B4" w:rsidRPr="0001633C">
        <w:rPr>
          <w:sz w:val="28"/>
          <w:szCs w:val="28"/>
        </w:rPr>
        <w:t xml:space="preserve"> году</w:t>
      </w:r>
      <w:r w:rsidR="00E755B4">
        <w:rPr>
          <w:sz w:val="28"/>
          <w:szCs w:val="28"/>
        </w:rPr>
        <w:t xml:space="preserve">» </w:t>
      </w:r>
      <w:r w:rsidR="00E755B4" w:rsidRPr="006A269B">
        <w:rPr>
          <w:sz w:val="28"/>
          <w:szCs w:val="28"/>
        </w:rPr>
        <w:t>изложить в следующей редакци</w:t>
      </w:r>
      <w:r w:rsidR="00E755B4">
        <w:rPr>
          <w:sz w:val="28"/>
          <w:szCs w:val="28"/>
        </w:rPr>
        <w:t>и:</w:t>
      </w:r>
    </w:p>
    <w:p w14:paraId="488C1911" w14:textId="77777777" w:rsidR="00F64ABF" w:rsidRPr="00E755B4" w:rsidRDefault="00E755B4" w:rsidP="006058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Поступление доходов поселения в 2022 году</w:t>
      </w:r>
    </w:p>
    <w:p w14:paraId="41AA794B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43FBFD19" w14:textId="77777777"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64ABF" w:rsidRPr="00023918" w14:paraId="7A0EC4DB" w14:textId="77777777" w:rsidTr="00043FED">
        <w:trPr>
          <w:tblHeader/>
          <w:jc w:val="center"/>
        </w:trPr>
        <w:tc>
          <w:tcPr>
            <w:tcW w:w="3190" w:type="dxa"/>
          </w:tcPr>
          <w:p w14:paraId="3529938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170D8E0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7E0DFF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206620CA" w14:textId="77777777" w:rsidTr="00043FED">
        <w:trPr>
          <w:trHeight w:val="529"/>
          <w:jc w:val="center"/>
        </w:trPr>
        <w:tc>
          <w:tcPr>
            <w:tcW w:w="3190" w:type="dxa"/>
          </w:tcPr>
          <w:p w14:paraId="23A308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407CD7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106226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727</w:t>
            </w:r>
          </w:p>
        </w:tc>
      </w:tr>
      <w:tr w:rsidR="00F64ABF" w:rsidRPr="00023918" w14:paraId="0EA13119" w14:textId="77777777" w:rsidTr="00043FED">
        <w:trPr>
          <w:trHeight w:val="537"/>
          <w:jc w:val="center"/>
        </w:trPr>
        <w:tc>
          <w:tcPr>
            <w:tcW w:w="3190" w:type="dxa"/>
          </w:tcPr>
          <w:p w14:paraId="0904B3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1476B2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28BA50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68</w:t>
            </w:r>
          </w:p>
        </w:tc>
      </w:tr>
      <w:tr w:rsidR="00F64ABF" w:rsidRPr="00023918" w14:paraId="059774D9" w14:textId="77777777" w:rsidTr="00043FED">
        <w:trPr>
          <w:trHeight w:val="517"/>
          <w:jc w:val="center"/>
        </w:trPr>
        <w:tc>
          <w:tcPr>
            <w:tcW w:w="3190" w:type="dxa"/>
          </w:tcPr>
          <w:p w14:paraId="58E552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14:paraId="709B61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14:paraId="1407AD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577</w:t>
            </w:r>
          </w:p>
        </w:tc>
      </w:tr>
      <w:tr w:rsidR="00F64ABF" w:rsidRPr="00023918" w14:paraId="4D9B196B" w14:textId="77777777" w:rsidTr="00043FED">
        <w:trPr>
          <w:trHeight w:val="525"/>
          <w:jc w:val="center"/>
        </w:trPr>
        <w:tc>
          <w:tcPr>
            <w:tcW w:w="3190" w:type="dxa"/>
          </w:tcPr>
          <w:p w14:paraId="1E6A53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7013C3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413FF4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52</w:t>
            </w:r>
          </w:p>
        </w:tc>
      </w:tr>
      <w:tr w:rsidR="00F64ABF" w:rsidRPr="00023918" w14:paraId="2B7C18E3" w14:textId="77777777" w:rsidTr="00043FED">
        <w:trPr>
          <w:trHeight w:val="525"/>
          <w:jc w:val="center"/>
        </w:trPr>
        <w:tc>
          <w:tcPr>
            <w:tcW w:w="3190" w:type="dxa"/>
          </w:tcPr>
          <w:p w14:paraId="522B06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4657" w:type="dxa"/>
          </w:tcPr>
          <w:p w14:paraId="5792DA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37C569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B99ADA6" w14:textId="77777777" w:rsidTr="00043FED">
        <w:trPr>
          <w:trHeight w:val="525"/>
          <w:jc w:val="center"/>
        </w:trPr>
        <w:tc>
          <w:tcPr>
            <w:tcW w:w="3190" w:type="dxa"/>
          </w:tcPr>
          <w:p w14:paraId="52D373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150CDB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295276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</w:t>
            </w:r>
          </w:p>
        </w:tc>
      </w:tr>
      <w:tr w:rsidR="00F64ABF" w:rsidRPr="00023918" w14:paraId="6A732E40" w14:textId="77777777" w:rsidTr="00043FED">
        <w:trPr>
          <w:trHeight w:val="525"/>
          <w:jc w:val="center"/>
        </w:trPr>
        <w:tc>
          <w:tcPr>
            <w:tcW w:w="3190" w:type="dxa"/>
          </w:tcPr>
          <w:p w14:paraId="31A791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047CE7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46C40E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14:paraId="4E0FC75D" w14:textId="77777777" w:rsidTr="00043FED">
        <w:trPr>
          <w:trHeight w:val="525"/>
          <w:jc w:val="center"/>
        </w:trPr>
        <w:tc>
          <w:tcPr>
            <w:tcW w:w="3190" w:type="dxa"/>
          </w:tcPr>
          <w:p w14:paraId="5FC24AAE" w14:textId="77777777"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3BB7D199" w14:textId="77777777"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15F0B300" w14:textId="77777777"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10</w:t>
            </w:r>
            <w:r w:rsidR="000F30E2">
              <w:rPr>
                <w:sz w:val="28"/>
                <w:szCs w:val="28"/>
              </w:rPr>
              <w:t>,3</w:t>
            </w:r>
          </w:p>
        </w:tc>
      </w:tr>
      <w:tr w:rsidR="00F64ABF" w:rsidRPr="00023918" w14:paraId="1F8355C5" w14:textId="77777777" w:rsidTr="00043FED">
        <w:trPr>
          <w:trHeight w:val="587"/>
          <w:jc w:val="center"/>
        </w:trPr>
        <w:tc>
          <w:tcPr>
            <w:tcW w:w="3190" w:type="dxa"/>
          </w:tcPr>
          <w:p w14:paraId="4E6015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572F2D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14:paraId="47FF12DC" w14:textId="77777777"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14:paraId="441A6061" w14:textId="77777777" w:rsidTr="00043FED">
        <w:trPr>
          <w:trHeight w:val="587"/>
          <w:jc w:val="center"/>
        </w:trPr>
        <w:tc>
          <w:tcPr>
            <w:tcW w:w="3190" w:type="dxa"/>
          </w:tcPr>
          <w:p w14:paraId="0C7E23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5E3278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514E4E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5A6E5B" w:rsidRPr="00023918" w14:paraId="7BD7323B" w14:textId="77777777" w:rsidTr="00043FED">
        <w:trPr>
          <w:trHeight w:val="587"/>
          <w:jc w:val="center"/>
        </w:trPr>
        <w:tc>
          <w:tcPr>
            <w:tcW w:w="3190" w:type="dxa"/>
          </w:tcPr>
          <w:p w14:paraId="42F03404" w14:textId="77777777"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206160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140861EF" w14:textId="77777777"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20A1D78E" w14:textId="77777777" w:rsidR="005A6E5B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D5BA7">
              <w:rPr>
                <w:sz w:val="28"/>
                <w:szCs w:val="28"/>
              </w:rPr>
              <w:t>,3</w:t>
            </w:r>
          </w:p>
        </w:tc>
      </w:tr>
      <w:tr w:rsidR="00F64ABF" w:rsidRPr="00023918" w14:paraId="2796E849" w14:textId="77777777" w:rsidTr="00043FED">
        <w:trPr>
          <w:trHeight w:val="587"/>
          <w:jc w:val="center"/>
        </w:trPr>
        <w:tc>
          <w:tcPr>
            <w:tcW w:w="3190" w:type="dxa"/>
          </w:tcPr>
          <w:p w14:paraId="09AF04D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1A5A36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11E8B5E6" w14:textId="77777777" w:rsidR="00F64ABF" w:rsidRPr="00023918" w:rsidRDefault="000F30E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5436,3</w:t>
            </w:r>
            <w:r w:rsidR="00E755B4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14:paraId="635A070B" w14:textId="77777777" w:rsidR="00F64ABF" w:rsidRPr="00023918" w:rsidRDefault="00605839" w:rsidP="00232D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5BA7">
        <w:rPr>
          <w:sz w:val="28"/>
          <w:szCs w:val="28"/>
        </w:rPr>
        <w:t>1.3</w:t>
      </w:r>
      <w:r w:rsidR="00E755B4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E755B4">
        <w:rPr>
          <w:sz w:val="28"/>
          <w:szCs w:val="28"/>
        </w:rPr>
        <w:t>ния на очередной финансовый 2022</w:t>
      </w:r>
      <w:r w:rsidR="00E755B4" w:rsidRPr="005425AC">
        <w:rPr>
          <w:sz w:val="28"/>
          <w:szCs w:val="28"/>
        </w:rPr>
        <w:t xml:space="preserve"> год</w:t>
      </w:r>
      <w:r w:rsidR="00E755B4">
        <w:rPr>
          <w:sz w:val="28"/>
          <w:szCs w:val="28"/>
        </w:rPr>
        <w:t>» изложить в следующей редакции:</w:t>
      </w:r>
    </w:p>
    <w:p w14:paraId="0FCD18A0" w14:textId="77777777" w:rsidR="00F64ABF" w:rsidRPr="00023918" w:rsidRDefault="00E755B4" w:rsidP="0060583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>Распределение бюджетных ассигнований по разделам, подразделам,</w:t>
      </w:r>
    </w:p>
    <w:p w14:paraId="4A366D9E" w14:textId="77777777" w:rsidR="00F64ABF" w:rsidRPr="00023918" w:rsidRDefault="00F64ABF" w:rsidP="00605839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целевым статьям (муниципальным программам и непрограммным</w:t>
      </w:r>
    </w:p>
    <w:p w14:paraId="251828C8" w14:textId="77777777"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поселения на очередной финансовый 2022 год</w:t>
      </w:r>
    </w:p>
    <w:p w14:paraId="2AE1471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1F710D4E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32"/>
        <w:gridCol w:w="1764"/>
        <w:gridCol w:w="776"/>
        <w:gridCol w:w="4699"/>
        <w:gridCol w:w="1220"/>
      </w:tblGrid>
      <w:tr w:rsidR="00F64ABF" w:rsidRPr="00023918" w14:paraId="68405F88" w14:textId="77777777" w:rsidTr="00F8054C">
        <w:trPr>
          <w:trHeight w:val="85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BE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39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4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F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6A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0EFDD7BE" w14:textId="77777777" w:rsidR="00F64ABF" w:rsidRPr="00023918" w:rsidRDefault="00F64ABF" w:rsidP="00043FE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  <w:p w14:paraId="3B4A58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2E380D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95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3940A682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5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0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7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081E3A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BA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7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BE" w14:textId="77777777" w:rsidR="00F64ABF" w:rsidRPr="00023918" w:rsidRDefault="0089642D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2506,4</w:t>
            </w:r>
          </w:p>
        </w:tc>
      </w:tr>
      <w:tr w:rsidR="00F64ABF" w:rsidRPr="00023918" w14:paraId="4C23C4E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F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A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F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86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9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2F0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2464,3</w:t>
            </w:r>
          </w:p>
        </w:tc>
      </w:tr>
      <w:tr w:rsidR="00F64ABF" w:rsidRPr="00023918" w14:paraId="4A669150" w14:textId="77777777" w:rsidTr="00F8054C">
        <w:trPr>
          <w:trHeight w:val="20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5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8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F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81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4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F40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</w:t>
            </w:r>
          </w:p>
        </w:tc>
      </w:tr>
      <w:tr w:rsidR="00F64ABF" w:rsidRPr="00023918" w14:paraId="24ED4CA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5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F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1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0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70D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788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</w:t>
            </w:r>
          </w:p>
        </w:tc>
      </w:tr>
      <w:tr w:rsidR="00F64ABF" w:rsidRPr="00023918" w14:paraId="6EA8183F" w14:textId="77777777" w:rsidTr="00F8054C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8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6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2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7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441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EAE" w14:textId="77777777" w:rsidR="00F64ABF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1574,7</w:t>
            </w:r>
          </w:p>
          <w:p w14:paraId="246C6D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64F07A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D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1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C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7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5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90D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1063,7</w:t>
            </w:r>
          </w:p>
        </w:tc>
      </w:tr>
      <w:tr w:rsidR="00F64ABF" w:rsidRPr="00023918" w14:paraId="782F32D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C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C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3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3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F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2B0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1063,7</w:t>
            </w:r>
          </w:p>
        </w:tc>
      </w:tr>
      <w:tr w:rsidR="00F64ABF" w:rsidRPr="00023918" w14:paraId="4A647D1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8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3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8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3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7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3C5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819,2</w:t>
            </w:r>
          </w:p>
        </w:tc>
      </w:tr>
      <w:tr w:rsidR="00F64ABF" w:rsidRPr="00023918" w14:paraId="197DD7F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E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1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C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A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2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D04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</w:t>
            </w:r>
          </w:p>
        </w:tc>
      </w:tr>
      <w:tr w:rsidR="00F64ABF" w:rsidRPr="00023918" w14:paraId="71591E2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2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5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5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98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1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0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  <w:r w:rsidR="000F30E2">
              <w:rPr>
                <w:sz w:val="28"/>
                <w:szCs w:val="28"/>
              </w:rPr>
              <w:t>7,7</w:t>
            </w:r>
          </w:p>
        </w:tc>
      </w:tr>
      <w:tr w:rsidR="00F64ABF" w:rsidRPr="00023918" w14:paraId="4E733B7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2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0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2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DB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43B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507,7</w:t>
            </w:r>
          </w:p>
        </w:tc>
      </w:tr>
      <w:tr w:rsidR="00F64ABF" w:rsidRPr="00023918" w14:paraId="5CA6689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C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4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0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F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6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6F3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</w:tr>
      <w:tr w:rsidR="00F64ABF" w:rsidRPr="00023918" w14:paraId="050879E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A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4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C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3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5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ADD" w14:textId="77777777"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CB6FF8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2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E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B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93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4E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1E6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64ABF" w:rsidRPr="00023918" w14:paraId="1D08961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C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4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A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9A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E1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37B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64ABF" w:rsidRPr="00023918" w14:paraId="32C9587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9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C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F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47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B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9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2E9F3CE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0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5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9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6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0E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A93" w14:textId="77777777" w:rsidR="00F64ABF" w:rsidRPr="00023918" w:rsidRDefault="000F30E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F64ABF" w:rsidRPr="00023918" w14:paraId="2DD2468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0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43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0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F99" w14:textId="77777777" w:rsidR="00F64ABF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888,3</w:t>
            </w:r>
          </w:p>
        </w:tc>
      </w:tr>
      <w:tr w:rsidR="00F64ABF" w:rsidRPr="00023918" w14:paraId="70A9595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2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4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F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0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F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D01" w14:textId="77777777" w:rsidR="00F64ABF" w:rsidRPr="00023918" w:rsidRDefault="00F64ABF" w:rsidP="001751A3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</w:t>
            </w:r>
            <w:r w:rsidR="001751A3">
              <w:rPr>
                <w:sz w:val="28"/>
                <w:szCs w:val="28"/>
              </w:rPr>
              <w:t>88,3</w:t>
            </w:r>
          </w:p>
        </w:tc>
      </w:tr>
      <w:tr w:rsidR="00F64ABF" w:rsidRPr="00023918" w14:paraId="5023F59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A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D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0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9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7F5" w14:textId="77777777" w:rsidR="00F64ABF" w:rsidRPr="00023918" w:rsidRDefault="00F64ABF" w:rsidP="001751A3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</w:t>
            </w:r>
            <w:r w:rsidR="001751A3">
              <w:rPr>
                <w:sz w:val="28"/>
                <w:szCs w:val="28"/>
              </w:rPr>
              <w:t>88,3</w:t>
            </w:r>
          </w:p>
        </w:tc>
      </w:tr>
      <w:tr w:rsidR="00F64ABF" w:rsidRPr="00023918" w14:paraId="7EA9803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5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A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58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C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C5B" w14:textId="77777777" w:rsidR="00F64ABF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681,7</w:t>
            </w:r>
          </w:p>
        </w:tc>
      </w:tr>
      <w:tr w:rsidR="00F64ABF" w:rsidRPr="00023918" w14:paraId="0F2644B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4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0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B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E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6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5D7" w14:textId="77777777" w:rsidR="00F64ABF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206,6</w:t>
            </w:r>
          </w:p>
        </w:tc>
      </w:tr>
      <w:tr w:rsidR="001751A3" w:rsidRPr="00023918" w14:paraId="4DED2E1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569" w14:textId="77777777" w:rsidR="001751A3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34F" w14:textId="77777777" w:rsidR="001751A3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98E" w14:textId="77777777" w:rsidR="001751A3" w:rsidRPr="00023918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02B" w14:textId="77777777" w:rsidR="001751A3" w:rsidRPr="00023918" w:rsidRDefault="001751A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475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73D" w14:textId="77777777" w:rsidR="001751A3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1751A3" w:rsidRPr="00023918" w14:paraId="00EE17D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6CF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D7E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0C1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7D6" w14:textId="77777777" w:rsidR="001751A3" w:rsidRPr="00023918" w:rsidRDefault="001751A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74D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569" w14:textId="77777777" w:rsidR="001751A3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23,3</w:t>
            </w:r>
          </w:p>
        </w:tc>
      </w:tr>
      <w:tr w:rsidR="001751A3" w:rsidRPr="00023918" w14:paraId="58065AB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491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781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A72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78B" w14:textId="77777777" w:rsidR="001751A3" w:rsidRPr="00023918" w:rsidRDefault="001751A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16B" w14:textId="77777777" w:rsidR="001751A3" w:rsidRPr="00023918" w:rsidRDefault="001751A3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4E1" w14:textId="77777777" w:rsidR="001751A3" w:rsidRDefault="001751A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F64ABF" w:rsidRPr="00023918" w14:paraId="5CAB6E8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A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8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382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1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08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B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13EB0941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2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E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107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C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48F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3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51945C8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3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A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E24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6B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E43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A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4B9384C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9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4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8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4B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B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3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711BB8C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F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5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956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0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48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9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5C058C0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6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6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FAD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D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B0B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D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08A7D8FD" w14:textId="77777777" w:rsidTr="00F8054C">
        <w:trPr>
          <w:trHeight w:val="10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B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1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207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E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834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C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B48D81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9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6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A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C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122" w14:textId="77777777" w:rsidR="00F64ABF" w:rsidRPr="00023918" w:rsidRDefault="0089642D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</w:tr>
      <w:tr w:rsidR="00F64ABF" w:rsidRPr="00023918" w14:paraId="31607E8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5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F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808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E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B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2A4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F64ABF" w:rsidRPr="00023918" w14:paraId="24DBEC5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4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5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0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D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D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F50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F64ABF" w:rsidRPr="00023918" w14:paraId="4BC7817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4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F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6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A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ED8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5CC" w14:textId="77777777" w:rsidR="00F64ABF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F64ABF" w:rsidRPr="00023918" w14:paraId="3C75403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9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F29" w14:textId="77777777"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A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B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C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D03" w14:textId="77777777" w:rsidR="00F64ABF" w:rsidRPr="00023918" w:rsidRDefault="00A1366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98,0</w:t>
            </w:r>
          </w:p>
        </w:tc>
      </w:tr>
      <w:tr w:rsidR="00F64ABF" w:rsidRPr="00023918" w14:paraId="7580736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2A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67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E8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ED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98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FA4" w14:textId="77777777"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14:paraId="78F4328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1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6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2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0D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2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023918">
              <w:rPr>
                <w:sz w:val="28"/>
                <w:szCs w:val="28"/>
              </w:rPr>
              <w:lastRenderedPageBreak/>
              <w:t>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7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14:paraId="6F1A64D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E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6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8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88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E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2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14:paraId="0B6D9AC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C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3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0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8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5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14:paraId="730ED742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F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2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5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3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0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A2D" w14:textId="77777777"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</w:t>
            </w:r>
            <w:r w:rsidR="0089642D">
              <w:rPr>
                <w:sz w:val="28"/>
                <w:szCs w:val="28"/>
              </w:rPr>
              <w:t>3</w:t>
            </w:r>
          </w:p>
        </w:tc>
      </w:tr>
      <w:tr w:rsidR="00F64ABF" w:rsidRPr="00023918" w14:paraId="7228DF51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2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A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C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E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B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199" w14:textId="77777777"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</w:t>
            </w:r>
            <w:r w:rsidR="0089642D">
              <w:rPr>
                <w:sz w:val="28"/>
                <w:szCs w:val="28"/>
              </w:rPr>
              <w:t>7</w:t>
            </w:r>
          </w:p>
        </w:tc>
      </w:tr>
      <w:tr w:rsidR="00973490" w:rsidRPr="00023918" w14:paraId="4F70E0E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6A1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03C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E27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EA2" w14:textId="77777777"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F59" w14:textId="77777777"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B6D" w14:textId="77777777" w:rsidR="00973490" w:rsidRPr="00206160" w:rsidRDefault="00A1366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  <w:r w:rsidR="00132A6B">
              <w:rPr>
                <w:b/>
                <w:sz w:val="28"/>
                <w:szCs w:val="28"/>
              </w:rPr>
              <w:t>,3</w:t>
            </w:r>
          </w:p>
        </w:tc>
      </w:tr>
      <w:tr w:rsidR="00132A6B" w:rsidRPr="00023918" w14:paraId="679578E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EC5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CE6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B85" w14:textId="77777777"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099" w14:textId="77777777"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AE9" w14:textId="77777777"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182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14:paraId="4F1BE10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ED8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33F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E9E" w14:textId="77777777"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800" w14:textId="77777777"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F1B" w14:textId="77777777"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71C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14:paraId="20F7596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A1B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DFB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683" w14:textId="77777777"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F81" w14:textId="77777777"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3A9" w14:textId="77777777"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789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A63819" w:rsidRPr="00023918" w14:paraId="477A4342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F84" w14:textId="77777777"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666" w14:textId="77777777"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EAE" w14:textId="77777777"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3FE" w14:textId="77777777" w:rsidR="00A63819" w:rsidRPr="00023918" w:rsidRDefault="00A63819" w:rsidP="000C5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9D" w14:textId="77777777"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7E4" w14:textId="77777777" w:rsidR="00A63819" w:rsidRDefault="00A6381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14:paraId="5B79E63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784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2F1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609" w14:textId="77777777"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2FB" w14:textId="77777777"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D9D" w14:textId="77777777"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F21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14:paraId="1E300A0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2C8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497" w14:textId="77777777"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7EB" w14:textId="77777777"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BA8" w14:textId="77777777"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D5F" w14:textId="77777777"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395" w14:textId="77777777"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973490" w:rsidRPr="00023918" w14:paraId="38AC9D4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B6D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6DF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D6D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BDB" w14:textId="77777777"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F4E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FDF" w14:textId="77777777" w:rsidR="0097349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14:paraId="1E012BF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153" w14:textId="77777777"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725" w14:textId="77777777"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FB1" w14:textId="77777777"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417" w14:textId="77777777"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EF7" w14:textId="77777777" w:rsidR="006A2C76" w:rsidRPr="00973490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4CE" w14:textId="77777777"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973490" w:rsidRPr="00023918" w14:paraId="5A9EC89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75C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C16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5C4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7A6" w14:textId="77777777"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08" w14:textId="77777777"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2C5" w14:textId="77777777" w:rsidR="0097349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14:paraId="28E6EA8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234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F55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3CA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C95" w14:textId="77777777"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82A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CA6" w14:textId="77777777"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14:paraId="07DA165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F29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3E0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2E5" w14:textId="77777777"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FB6" w14:textId="77777777"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EC3" w14:textId="77777777" w:rsidR="006A2C76" w:rsidRPr="00973490" w:rsidRDefault="006A2C76" w:rsidP="006A2C76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9EB" w14:textId="77777777"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F64ABF" w:rsidRPr="00023918" w14:paraId="2966A41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7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F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B1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9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2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79D" w14:textId="77777777" w:rsidR="00F64ABF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3668">
              <w:rPr>
                <w:b/>
                <w:sz w:val="28"/>
                <w:szCs w:val="28"/>
              </w:rPr>
              <w:t>7</w:t>
            </w:r>
            <w:r w:rsidR="00C166FF">
              <w:rPr>
                <w:b/>
                <w:sz w:val="28"/>
                <w:szCs w:val="28"/>
              </w:rPr>
              <w:t>9</w:t>
            </w:r>
          </w:p>
        </w:tc>
      </w:tr>
      <w:tr w:rsidR="005826AE" w:rsidRPr="00023918" w14:paraId="1A11A8E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6B8" w14:textId="77777777"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BCE" w14:textId="77777777"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B4F" w14:textId="77777777"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7B5" w14:textId="77777777"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BED" w14:textId="77777777"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8FF" w14:textId="77777777" w:rsidR="005826AE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42D">
              <w:rPr>
                <w:sz w:val="28"/>
                <w:szCs w:val="28"/>
              </w:rPr>
              <w:t>7</w:t>
            </w:r>
          </w:p>
        </w:tc>
      </w:tr>
      <w:tr w:rsidR="00677520" w:rsidRPr="00023918" w14:paraId="3F95756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CE5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D68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BCF" w14:textId="77777777" w:rsidR="00677520" w:rsidRPr="005826AE" w:rsidRDefault="00677520" w:rsidP="005826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38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96A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C09" w14:textId="77777777" w:rsidR="00677520" w:rsidRPr="005826AE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9642D" w:rsidRPr="00023918" w14:paraId="305DDE3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333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55C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199" w14:textId="77777777" w:rsidR="0089642D" w:rsidRPr="005826AE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8FD" w14:textId="77777777" w:rsidR="0089642D" w:rsidRPr="00023918" w:rsidRDefault="0089642D" w:rsidP="00EF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D04" w14:textId="77777777" w:rsidR="0089642D" w:rsidRPr="00023918" w:rsidRDefault="0089642D" w:rsidP="00EF545F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D01" w14:textId="77777777" w:rsidR="0089642D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89642D" w:rsidRPr="00023918" w14:paraId="31817E6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01F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211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09E" w14:textId="77777777" w:rsidR="0089642D" w:rsidRPr="005826AE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150" w14:textId="77777777" w:rsidR="0089642D" w:rsidRPr="00023918" w:rsidRDefault="0089642D" w:rsidP="00EF5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3D3" w14:textId="77777777" w:rsidR="0089642D" w:rsidRPr="00023918" w:rsidRDefault="0089642D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6B9" w14:textId="77777777" w:rsidR="0089642D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89642D" w:rsidRPr="00023918" w14:paraId="54416EC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6C7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1CF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327" w14:textId="77777777" w:rsidR="0089642D" w:rsidRPr="005826AE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106" w14:textId="77777777" w:rsidR="0089642D" w:rsidRPr="00023918" w:rsidRDefault="0089642D" w:rsidP="00EF5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E6A" w14:textId="77777777" w:rsidR="0089642D" w:rsidRPr="00023918" w:rsidRDefault="0089642D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AED" w14:textId="77777777" w:rsidR="0089642D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89642D" w:rsidRPr="00023918" w14:paraId="66F883B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6A6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B24" w14:textId="77777777" w:rsidR="0089642D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8DE" w14:textId="77777777" w:rsidR="0089642D" w:rsidRPr="005826AE" w:rsidRDefault="0089642D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D9B" w14:textId="77777777" w:rsidR="0089642D" w:rsidRPr="00023918" w:rsidRDefault="0089642D" w:rsidP="00EF5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5CE" w14:textId="77777777" w:rsidR="0089642D" w:rsidRPr="00023918" w:rsidRDefault="0089642D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1EE" w14:textId="77777777" w:rsidR="0089642D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677520" w:rsidRPr="00023918" w14:paraId="5BBCD1A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B8D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94F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38E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FD7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278" w14:textId="77777777"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6B4" w14:textId="77777777" w:rsidR="00677520" w:rsidRPr="005826AE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77520" w:rsidRPr="00023918" w14:paraId="0AF0CA5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E1B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DDC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1B2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361" w14:textId="77777777" w:rsidR="00677520" w:rsidRPr="00023918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B0C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A1C" w14:textId="77777777" w:rsidR="00677520" w:rsidRPr="005826AE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77520" w:rsidRPr="00023918" w14:paraId="0A50BB3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119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F96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FB8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B11" w14:textId="77777777"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384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EB6" w14:textId="77777777" w:rsidR="00677520" w:rsidRPr="005826AE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77520" w:rsidRPr="00023918" w14:paraId="46C5680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09F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F96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F93" w14:textId="77777777"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28D" w14:textId="77777777"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058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7DB" w14:textId="77777777" w:rsidR="00677520" w:rsidRPr="005826AE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77520" w:rsidRPr="00023918" w14:paraId="54F06C5A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18F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5F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4A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B1F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B6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AB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23918">
              <w:rPr>
                <w:b/>
                <w:sz w:val="28"/>
                <w:szCs w:val="28"/>
              </w:rPr>
              <w:t>2</w:t>
            </w:r>
          </w:p>
        </w:tc>
      </w:tr>
      <w:tr w:rsidR="00677520" w:rsidRPr="00023918" w14:paraId="08120A7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50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EF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6A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BA1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AB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F2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14:paraId="529294E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95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5C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3F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57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AF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5F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14:paraId="388E444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80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6E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8B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A87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6E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08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14:paraId="7CDB0AA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C3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F0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81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177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D3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9D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14:paraId="3EA6408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FC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47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A0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B13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246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EB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14:paraId="7EFF692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04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D0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E73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897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EE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1B4" w14:textId="77777777" w:rsidR="00677520" w:rsidRPr="00023918" w:rsidRDefault="00C166F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2349,8</w:t>
            </w:r>
          </w:p>
        </w:tc>
      </w:tr>
      <w:tr w:rsidR="00677520" w:rsidRPr="00023918" w14:paraId="078B825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544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87B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1B1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72E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E7F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5C" w14:textId="77777777" w:rsidR="00677520" w:rsidRPr="00023918" w:rsidRDefault="00C166FF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2349,8</w:t>
            </w:r>
          </w:p>
        </w:tc>
      </w:tr>
      <w:tr w:rsidR="00677520" w:rsidRPr="00023918" w14:paraId="2421BDE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0B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C2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85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136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DE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CC1" w14:textId="77777777" w:rsidR="00677520" w:rsidRPr="00023918" w:rsidRDefault="00C166FF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2224</w:t>
            </w:r>
            <w:r w:rsidR="00D17873">
              <w:rPr>
                <w:bCs/>
                <w:sz w:val="28"/>
                <w:szCs w:val="28"/>
              </w:rPr>
              <w:t>,8</w:t>
            </w:r>
          </w:p>
        </w:tc>
      </w:tr>
      <w:tr w:rsidR="00677520" w:rsidRPr="00023918" w14:paraId="1D83B6B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F13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2A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10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F89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00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lastRenderedPageBreak/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2A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246</w:t>
            </w:r>
          </w:p>
        </w:tc>
      </w:tr>
      <w:tr w:rsidR="00677520" w:rsidRPr="00023918" w14:paraId="2816DD4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18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60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D1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329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5E2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EB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14:paraId="098FDAD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8A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FE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D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7EA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3A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1FC87B4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A7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14:paraId="05706B6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80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6D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D7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B29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9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512" w14:textId="77777777" w:rsidR="0067752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</w:tr>
      <w:tr w:rsidR="00677520" w:rsidRPr="00023918" w14:paraId="346679A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A2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5F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F4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EC6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13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FB3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14:paraId="45764DD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B4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3F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38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6C1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33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62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14:paraId="5B04954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24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95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98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91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92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3A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14:paraId="73593AE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EC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5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59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25F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04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759" w14:textId="77777777" w:rsidR="00677520" w:rsidRDefault="0089642D" w:rsidP="00D1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77520" w:rsidRPr="00023918" w14:paraId="4CEA28E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D93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B68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7CE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734" w14:textId="77777777"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6AB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A41" w14:textId="77777777" w:rsidR="00677520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77520" w:rsidRPr="00023918" w14:paraId="2C82A57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9B8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B8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972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ED2" w14:textId="77777777"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10D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37F" w14:textId="77777777" w:rsidR="00677520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677520" w:rsidRPr="00023918" w14:paraId="6F4242C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DCB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AFC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860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40B" w14:textId="77777777"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A8A" w14:textId="77777777"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33A" w14:textId="77777777" w:rsidR="00677520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642D">
              <w:rPr>
                <w:sz w:val="28"/>
                <w:szCs w:val="28"/>
              </w:rPr>
              <w:t>17,8</w:t>
            </w:r>
          </w:p>
        </w:tc>
      </w:tr>
      <w:tr w:rsidR="00677520" w:rsidRPr="00023918" w14:paraId="6E726B1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C3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34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AA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0D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3D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220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785,3</w:t>
            </w:r>
          </w:p>
        </w:tc>
      </w:tr>
      <w:tr w:rsidR="00677520" w:rsidRPr="00023918" w14:paraId="21CF525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8A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F6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E7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3C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8C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8753" w14:textId="77777777" w:rsidR="00677520" w:rsidRPr="00023918" w:rsidRDefault="002A566D" w:rsidP="0058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66FF">
              <w:rPr>
                <w:sz w:val="28"/>
                <w:szCs w:val="28"/>
              </w:rPr>
              <w:t>73,9</w:t>
            </w:r>
          </w:p>
        </w:tc>
      </w:tr>
      <w:tr w:rsidR="00677520" w:rsidRPr="00023918" w14:paraId="0507E3F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A7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42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D7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227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66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FA5" w14:textId="77777777" w:rsidR="00677520" w:rsidRPr="00023918" w:rsidRDefault="00705B9D" w:rsidP="00C1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66FF">
              <w:rPr>
                <w:sz w:val="28"/>
                <w:szCs w:val="28"/>
              </w:rPr>
              <w:t>773,9</w:t>
            </w:r>
          </w:p>
        </w:tc>
      </w:tr>
      <w:tr w:rsidR="00677520" w:rsidRPr="00023918" w14:paraId="7B7A28B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D3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00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5C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7F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DB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BE9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773,9</w:t>
            </w:r>
          </w:p>
        </w:tc>
      </w:tr>
      <w:tr w:rsidR="00677520" w:rsidRPr="00023918" w14:paraId="6B5517E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BE4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A58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482" w14:textId="77777777"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E1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16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F95" w14:textId="77777777"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77520" w:rsidRPr="00023918" w14:paraId="2FD7CEE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FB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F7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32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886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8D8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9F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14:paraId="0CD3DE5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A7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8B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43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006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1EF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9C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14:paraId="66D9034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D9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C6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33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BB2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6C6" w14:textId="77777777" w:rsidR="00677520" w:rsidRPr="00023918" w:rsidRDefault="00677520" w:rsidP="00D802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BC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677520" w:rsidRPr="00023918" w14:paraId="062ED36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1F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A2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67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E58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400" w14:textId="77777777"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2A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677520" w:rsidRPr="00023918" w14:paraId="6891693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DB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02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EC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AD9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3E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298" w14:textId="77777777" w:rsidR="00677520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677520" w:rsidRPr="00023918" w14:paraId="2208F11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7A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BF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13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FAF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B3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9E8" w14:textId="77777777" w:rsidR="00677520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677520" w:rsidRPr="00023918" w14:paraId="488F0EC1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8A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8D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72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27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54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005" w14:textId="77777777" w:rsidR="00677520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677520" w:rsidRPr="00023918" w14:paraId="1440025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1E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A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61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C31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19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02C" w14:textId="77777777" w:rsidR="00677520" w:rsidRPr="00023918" w:rsidRDefault="0089642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677520" w:rsidRPr="00023918" w14:paraId="7B689EAA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0D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27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96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603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2A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80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677520" w:rsidRPr="00023918" w14:paraId="23A1F93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CB3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7B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4C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F66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9F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147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677520" w:rsidRPr="00023918" w14:paraId="23BAA30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17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87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C1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851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A7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023918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600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116,2</w:t>
            </w:r>
          </w:p>
        </w:tc>
      </w:tr>
      <w:tr w:rsidR="00677520" w:rsidRPr="00023918" w14:paraId="2CBD3C5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8B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21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26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5A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32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12D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677520" w:rsidRPr="00023918" w14:paraId="69116F2F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F0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BD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24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C3F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76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6EE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677520" w:rsidRPr="00023918" w14:paraId="3FBB4680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F6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98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1F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E0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63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C56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77520" w:rsidRPr="00023918" w14:paraId="151C723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C6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A7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EB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85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8A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4FD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77520" w:rsidRPr="00023918" w14:paraId="0236C0C1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4C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60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A1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B72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78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0ED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77520" w:rsidRPr="00023918" w14:paraId="58D02A08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8A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18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49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B0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7E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AE5" w14:textId="77777777" w:rsidR="00677520" w:rsidRPr="00023918" w:rsidRDefault="00C166F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77520" w:rsidRPr="00023918" w14:paraId="7276522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2C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48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4A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37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12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7D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14:paraId="0AB1E3B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E8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EA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2B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2B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1D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2D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14:paraId="31C206F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8E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C4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5E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E89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7A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1A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14:paraId="36A180F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D0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20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7B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76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8A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67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14:paraId="3169E1C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80A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AF2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4BC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CA6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9AB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50A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461,6</w:t>
            </w:r>
          </w:p>
        </w:tc>
      </w:tr>
      <w:tr w:rsidR="00677520" w:rsidRPr="00023918" w14:paraId="082176F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BDA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040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9DC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91E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8D4" w14:textId="77777777"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A4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677520" w:rsidRPr="00023918" w14:paraId="18A5AEA2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05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38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4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9F3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684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6F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453</w:t>
            </w:r>
          </w:p>
        </w:tc>
      </w:tr>
      <w:tr w:rsidR="00677520" w:rsidRPr="00023918" w14:paraId="378DBF0A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6F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12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DC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A8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09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A8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422</w:t>
            </w:r>
          </w:p>
        </w:tc>
      </w:tr>
      <w:tr w:rsidR="00677520" w:rsidRPr="00023918" w14:paraId="40EC3B6E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A3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38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742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E1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F6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D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14:paraId="722BF312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6A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69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D7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549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45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D7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14:paraId="525D3993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AC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9A3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EC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DA5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34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3E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</w:t>
            </w:r>
          </w:p>
        </w:tc>
      </w:tr>
      <w:tr w:rsidR="00677520" w:rsidRPr="00023918" w14:paraId="1DFA44A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D9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1D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7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A1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47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F3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</w:t>
            </w:r>
          </w:p>
        </w:tc>
      </w:tr>
      <w:tr w:rsidR="00677520" w:rsidRPr="00023918" w14:paraId="52607D65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23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62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5A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CEC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51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90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14:paraId="021A63B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E5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07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72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3CB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74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CE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14:paraId="4502296A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10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23C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B5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F86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D5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155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14:paraId="4F6B1106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1A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009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DA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FD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D2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12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677520" w:rsidRPr="00023918" w14:paraId="4E4411A9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6A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9C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2B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EDB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5961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59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677520" w:rsidRPr="00023918" w14:paraId="7FE0FC9C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CE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87E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172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AAD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E0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93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14:paraId="3D8E21C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C1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C17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130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852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90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Резервный фонд муниципального района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CE8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14:paraId="78F6DE47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B89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3E0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F8D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2A1" w14:textId="77777777"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99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2C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14:paraId="2345B5AB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B45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B1C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13A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908" w14:textId="77777777"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E3B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B5D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14:paraId="09151CFD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484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C29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36D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0F7" w14:textId="77777777"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1CD" w14:textId="77777777"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8CA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14:paraId="154F7D54" w14:textId="77777777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634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686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DE8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534" w14:textId="77777777"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99F" w14:textId="77777777"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AA9" w14:textId="77777777" w:rsidR="00677520" w:rsidRPr="00023918" w:rsidRDefault="00C166F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5851,1</w:t>
            </w:r>
            <w:r w:rsidR="00677520">
              <w:rPr>
                <w:b/>
                <w:sz w:val="28"/>
                <w:szCs w:val="28"/>
              </w:rPr>
              <w:t>»;</w:t>
            </w:r>
          </w:p>
        </w:tc>
      </w:tr>
    </w:tbl>
    <w:p w14:paraId="2587C161" w14:textId="77777777" w:rsidR="00F64ABF" w:rsidRPr="00D86458" w:rsidRDefault="00605839" w:rsidP="00232D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5BA7">
        <w:rPr>
          <w:sz w:val="28"/>
          <w:szCs w:val="28"/>
        </w:rPr>
        <w:t>1.4</w:t>
      </w:r>
      <w:r w:rsidR="00D86458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D86458">
        <w:rPr>
          <w:sz w:val="28"/>
          <w:szCs w:val="28"/>
        </w:rPr>
        <w:t>2</w:t>
      </w:r>
      <w:r w:rsidR="00D86458" w:rsidRPr="005425AC">
        <w:rPr>
          <w:sz w:val="28"/>
          <w:szCs w:val="28"/>
        </w:rPr>
        <w:t xml:space="preserve"> год» изложить в следующей редакции:</w:t>
      </w:r>
    </w:p>
    <w:p w14:paraId="6412731D" w14:textId="77777777" w:rsidR="00F64ABF" w:rsidRPr="00023918" w:rsidRDefault="00D86458" w:rsidP="0060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Ведомственная структура расходов бюджета</w:t>
      </w:r>
    </w:p>
    <w:p w14:paraId="32D70750" w14:textId="77777777"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поселению на 2022 год</w:t>
      </w:r>
    </w:p>
    <w:p w14:paraId="7E40517D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3556595F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8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0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0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701E4CD0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F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D5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9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B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3F4B983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B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6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6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B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D52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819,2</w:t>
            </w:r>
          </w:p>
        </w:tc>
      </w:tr>
      <w:tr w:rsidR="00F64ABF" w:rsidRPr="00023918" w14:paraId="0C1289F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1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2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B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0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B81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</w:t>
            </w:r>
          </w:p>
        </w:tc>
      </w:tr>
      <w:tr w:rsidR="00F64ABF" w:rsidRPr="00023918" w14:paraId="713B971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A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4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5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354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</w:tr>
      <w:tr w:rsidR="00F64ABF" w:rsidRPr="00023918" w14:paraId="2C858F5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3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0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5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A7" w14:textId="77777777"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64ABF" w:rsidRPr="00023918" w14:paraId="3617E90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0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9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2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2D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2423EE4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7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2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C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C1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98A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F64ABF" w:rsidRPr="00023918" w14:paraId="0E5AEE7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7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E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C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9DC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681,7</w:t>
            </w:r>
          </w:p>
        </w:tc>
      </w:tr>
      <w:tr w:rsidR="00F64ABF" w:rsidRPr="00023918" w14:paraId="0E82E50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F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B8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F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1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956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206,6</w:t>
            </w:r>
          </w:p>
        </w:tc>
      </w:tr>
      <w:tr w:rsidR="008A1894" w:rsidRPr="00023918" w14:paraId="5F5E725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C42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219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5EB" w14:textId="77777777" w:rsidR="008A1894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43B" w14:textId="77777777" w:rsidR="008A1894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FCB" w14:textId="77777777" w:rsidR="008A1894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F64ABF" w:rsidRPr="00023918" w14:paraId="211614E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C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D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7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3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2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60FED44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9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8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A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0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E9736A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9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F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2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0EC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546A41" w:rsidRPr="00023918" w14:paraId="668AD70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E8E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EA9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168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540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101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B02D36">
              <w:rPr>
                <w:sz w:val="28"/>
                <w:szCs w:val="28"/>
              </w:rPr>
              <w:t>5,</w:t>
            </w:r>
            <w:r w:rsidR="008A1894">
              <w:rPr>
                <w:sz w:val="28"/>
                <w:szCs w:val="28"/>
              </w:rPr>
              <w:t>3</w:t>
            </w:r>
          </w:p>
        </w:tc>
      </w:tr>
      <w:tr w:rsidR="00546A41" w:rsidRPr="00023918" w14:paraId="25A3865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8F8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E19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69A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C89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023918">
              <w:rPr>
                <w:sz w:val="28"/>
                <w:szCs w:val="28"/>
              </w:rPr>
              <w:lastRenderedPageBreak/>
              <w:t>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59F" w14:textId="77777777" w:rsidR="00546A41" w:rsidRPr="00023918" w:rsidRDefault="00546A41" w:rsidP="008A189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</w:t>
            </w:r>
            <w:r w:rsidR="00B02D36">
              <w:rPr>
                <w:sz w:val="28"/>
                <w:szCs w:val="28"/>
              </w:rPr>
              <w:t>2,</w:t>
            </w:r>
            <w:r w:rsidR="008A1894">
              <w:rPr>
                <w:sz w:val="28"/>
                <w:szCs w:val="28"/>
              </w:rPr>
              <w:t>7</w:t>
            </w:r>
          </w:p>
        </w:tc>
      </w:tr>
      <w:tr w:rsidR="00AD7B7E" w:rsidRPr="00023918" w14:paraId="27C0844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9D9" w14:textId="77777777"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5D1" w14:textId="77777777"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E4E" w14:textId="77777777"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5D5" w14:textId="77777777"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1DE" w14:textId="77777777"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546A41" w:rsidRPr="00023918" w14:paraId="6B1F28C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880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583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994" w14:textId="77777777"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752" w14:textId="77777777" w:rsidR="00546A41" w:rsidRPr="00023918" w:rsidRDefault="00546A41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CB5" w14:textId="77777777" w:rsidR="00546A41" w:rsidRPr="00023918" w:rsidRDefault="00AD7B7E" w:rsidP="00A1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136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,6</w:t>
            </w:r>
          </w:p>
        </w:tc>
      </w:tr>
      <w:tr w:rsidR="008A1894" w:rsidRPr="00023918" w14:paraId="1F26E5E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8DC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D2C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53D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059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259" w14:textId="77777777" w:rsidR="008A1894" w:rsidRPr="00023918" w:rsidRDefault="008A1894" w:rsidP="00EF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AD7B7E" w:rsidRPr="00023918" w14:paraId="14877BC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A40" w14:textId="77777777"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258" w14:textId="77777777"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C53" w14:textId="77777777"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207" w14:textId="77777777"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106" w14:textId="77777777" w:rsidR="00AD7B7E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F64ABF" w:rsidRPr="00023918" w14:paraId="7A983A3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8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3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6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3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226" w14:textId="77777777"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4ABF"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3C1E6EF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D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7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C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3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C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14:paraId="228550A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6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F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6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4EE" w14:textId="77777777" w:rsidR="00F64ABF" w:rsidRPr="00023918" w:rsidRDefault="00F64ABF" w:rsidP="000659F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0659F4">
              <w:rPr>
                <w:sz w:val="28"/>
                <w:szCs w:val="28"/>
              </w:rPr>
              <w:t>88</w:t>
            </w:r>
          </w:p>
        </w:tc>
      </w:tr>
      <w:tr w:rsidR="00F8054C" w:rsidRPr="00023918" w14:paraId="1148E72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C82" w14:textId="77777777"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4E2" w14:textId="77777777"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D1B" w14:textId="77777777"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7D5" w14:textId="77777777"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3BF" w14:textId="77777777" w:rsidR="00F8054C" w:rsidRDefault="000659F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1894">
              <w:rPr>
                <w:sz w:val="28"/>
                <w:szCs w:val="28"/>
              </w:rPr>
              <w:t>17,8</w:t>
            </w:r>
          </w:p>
        </w:tc>
      </w:tr>
      <w:tr w:rsidR="00F64ABF" w:rsidRPr="00023918" w14:paraId="66BB351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2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F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4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8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2E4" w14:textId="77777777" w:rsidR="00F64ABF" w:rsidRPr="00023918" w:rsidRDefault="008A1894" w:rsidP="0006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773,9</w:t>
            </w:r>
          </w:p>
        </w:tc>
      </w:tr>
      <w:tr w:rsidR="00BC72C6" w:rsidRPr="00023918" w14:paraId="25D5143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CAC" w14:textId="77777777"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2BB" w14:textId="77777777"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E61" w14:textId="77777777"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F0A" w14:textId="77777777"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744" w14:textId="77777777" w:rsidR="00BC72C6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64ABF" w:rsidRPr="00023918" w14:paraId="5687F14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D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8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7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65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E3E" w14:textId="6F6D6FBA" w:rsidR="00F64ABF" w:rsidRPr="00023918" w:rsidRDefault="00546A41" w:rsidP="0002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F64ABF" w:rsidRPr="00023918" w14:paraId="1C0838A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3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C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E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3F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96C" w14:textId="77777777"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D7B7E">
              <w:rPr>
                <w:sz w:val="28"/>
                <w:szCs w:val="28"/>
              </w:rPr>
              <w:t>7</w:t>
            </w:r>
          </w:p>
        </w:tc>
      </w:tr>
      <w:tr w:rsidR="00F64ABF" w:rsidRPr="00023918" w14:paraId="2ACFAA2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E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3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2C6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F64ABF" w:rsidRPr="00023918" w14:paraId="5D8707F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8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E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E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E60" w14:textId="77777777" w:rsidR="00F64ABF" w:rsidRPr="00023918" w:rsidRDefault="00AD7B7E" w:rsidP="008A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1894">
              <w:rPr>
                <w:sz w:val="28"/>
                <w:szCs w:val="28"/>
              </w:rPr>
              <w:t>16,2</w:t>
            </w:r>
          </w:p>
        </w:tc>
      </w:tr>
      <w:tr w:rsidR="00F64ABF" w:rsidRPr="00023918" w14:paraId="768FE8F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7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D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5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5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0ED" w14:textId="77777777" w:rsidR="00F64ABF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F64ABF" w:rsidRPr="00023918" w14:paraId="5A75582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6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D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8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4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E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13D63D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5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1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7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4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F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285,0</w:t>
            </w:r>
          </w:p>
        </w:tc>
      </w:tr>
      <w:tr w:rsidR="00F64ABF" w:rsidRPr="00023918" w14:paraId="73F8940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5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B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C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6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F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137,0</w:t>
            </w:r>
          </w:p>
        </w:tc>
      </w:tr>
      <w:tr w:rsidR="00F64ABF" w:rsidRPr="00023918" w14:paraId="583D01F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3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6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C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9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7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14:paraId="74E958D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1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7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F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E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546A41" w:rsidRPr="00023918" w14:paraId="2715814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09A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7CA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40A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D70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84E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ABF" w:rsidRPr="00023918" w14:paraId="32659D1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B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4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C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7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BAE" w14:textId="77777777" w:rsidR="00F64ABF" w:rsidRPr="00023918" w:rsidRDefault="008A189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5851,1</w:t>
            </w:r>
            <w:r w:rsidR="00D86458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14:paraId="7F475A42" w14:textId="77777777" w:rsidR="00F64ABF" w:rsidRPr="00D86458" w:rsidRDefault="00F64ABF" w:rsidP="00D86458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3D5BA7">
        <w:rPr>
          <w:sz w:val="28"/>
          <w:szCs w:val="28"/>
        </w:rPr>
        <w:t>1.5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9</w:t>
      </w:r>
      <w:r w:rsidR="00D86458" w:rsidRPr="005425AC">
        <w:rPr>
          <w:sz w:val="28"/>
          <w:szCs w:val="28"/>
        </w:rPr>
        <w:t xml:space="preserve"> к Решению таблицу «</w:t>
      </w:r>
      <w:r w:rsidR="00D86458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D86458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D86458" w:rsidRPr="0062494C">
        <w:rPr>
          <w:sz w:val="28"/>
          <w:szCs w:val="28"/>
          <w:shd w:val="clear" w:color="auto" w:fill="FCFCFC"/>
        </w:rPr>
        <w:t>бюджетам бюджетной сис</w:t>
      </w:r>
      <w:r w:rsidR="003C6A2B">
        <w:rPr>
          <w:sz w:val="28"/>
          <w:szCs w:val="28"/>
          <w:shd w:val="clear" w:color="auto" w:fill="FCFCFC"/>
        </w:rPr>
        <w:t>темы Российской Федерации в 2022</w:t>
      </w:r>
      <w:r w:rsidR="00D86458" w:rsidRPr="0062494C">
        <w:rPr>
          <w:sz w:val="28"/>
          <w:szCs w:val="28"/>
          <w:shd w:val="clear" w:color="auto" w:fill="FCFCFC"/>
        </w:rPr>
        <w:t xml:space="preserve"> году</w:t>
      </w:r>
      <w:r w:rsidR="00D86458" w:rsidRPr="005425AC">
        <w:rPr>
          <w:sz w:val="28"/>
          <w:szCs w:val="28"/>
        </w:rPr>
        <w:t>» изложить в следующей редакции:</w:t>
      </w:r>
    </w:p>
    <w:p w14:paraId="6F5E81F2" w14:textId="77777777" w:rsidR="00F64ABF" w:rsidRPr="00023918" w:rsidRDefault="00D86458" w:rsidP="00F64AB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17AC1761" w14:textId="77777777"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Федерации в 2022 году</w:t>
      </w:r>
    </w:p>
    <w:p w14:paraId="40099E75" w14:textId="77777777"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F64ABF" w:rsidRPr="00023918" w14:paraId="131F8350" w14:textId="77777777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0CD83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0B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5D8D5C6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2022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14:paraId="1E8DE380" w14:textId="77777777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D5301" w14:textId="77777777"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7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694A8472" w14:textId="77777777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D60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2660,1;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3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14:paraId="6030895B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C7FC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AF7" w14:textId="77777777" w:rsidR="00F64ABF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14:paraId="3B98F20B" w14:textId="77777777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1247AB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- 31,0; 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C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14:paraId="574AD2A9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A54DA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r w:rsidRPr="00023918">
              <w:rPr>
                <w:sz w:val="28"/>
                <w:szCs w:val="28"/>
              </w:rPr>
              <w:lastRenderedPageBreak/>
              <w:t>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10</w:t>
            </w:r>
            <w:r w:rsidR="008A1894">
              <w:rPr>
                <w:sz w:val="28"/>
                <w:szCs w:val="28"/>
              </w:rPr>
              <w:t>,6</w:t>
            </w:r>
          </w:p>
        </w:tc>
      </w:tr>
      <w:tr w:rsidR="00546A41" w:rsidRPr="00023918" w14:paraId="706C8ACC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8083BF" w14:textId="77777777"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4E0" w14:textId="77777777" w:rsidR="00546A41" w:rsidRPr="00023918" w:rsidRDefault="008A189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D7B7E">
              <w:rPr>
                <w:sz w:val="28"/>
                <w:szCs w:val="28"/>
              </w:rPr>
              <w:t>,3</w:t>
            </w:r>
          </w:p>
        </w:tc>
      </w:tr>
      <w:tr w:rsidR="00F64ABF" w:rsidRPr="00023918" w14:paraId="2CA45D22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5A1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332" w14:textId="77777777" w:rsidR="00C57390" w:rsidRPr="00023918" w:rsidRDefault="008A1894" w:rsidP="008A1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4709</w:t>
            </w:r>
            <w:r w:rsidR="00B02D3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38959E45" w14:textId="77777777"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1404"/>
      </w:tblGrid>
      <w:tr w:rsidR="00F64ABF" w:rsidRPr="00023918" w14:paraId="07AA3D4B" w14:textId="77777777" w:rsidTr="008A1894">
        <w:trPr>
          <w:trHeight w:val="930"/>
          <w:jc w:val="center"/>
        </w:trPr>
        <w:tc>
          <w:tcPr>
            <w:tcW w:w="7989" w:type="dxa"/>
          </w:tcPr>
          <w:p w14:paraId="5EE58A64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04" w:type="dxa"/>
          </w:tcPr>
          <w:p w14:paraId="26FB098D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023918">
              <w:rPr>
                <w:b/>
              </w:rPr>
              <w:t>249,4</w:t>
            </w:r>
          </w:p>
        </w:tc>
      </w:tr>
      <w:tr w:rsidR="00F64ABF" w:rsidRPr="00023918" w14:paraId="11B5646A" w14:textId="77777777" w:rsidTr="008A1894">
        <w:trPr>
          <w:trHeight w:val="549"/>
          <w:jc w:val="center"/>
        </w:trPr>
        <w:tc>
          <w:tcPr>
            <w:tcW w:w="7989" w:type="dxa"/>
          </w:tcPr>
          <w:p w14:paraId="28FE1C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04" w:type="dxa"/>
          </w:tcPr>
          <w:p w14:paraId="378F5B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14:paraId="7DD0842A" w14:textId="77777777" w:rsidTr="008A1894">
        <w:trPr>
          <w:trHeight w:val="549"/>
          <w:jc w:val="center"/>
        </w:trPr>
        <w:tc>
          <w:tcPr>
            <w:tcW w:w="7989" w:type="dxa"/>
          </w:tcPr>
          <w:p w14:paraId="76D9EB1B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04" w:type="dxa"/>
          </w:tcPr>
          <w:p w14:paraId="211D5848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14:paraId="3380DF1A" w14:textId="77777777" w:rsidTr="008A1894">
        <w:trPr>
          <w:trHeight w:val="549"/>
          <w:jc w:val="center"/>
        </w:trPr>
        <w:tc>
          <w:tcPr>
            <w:tcW w:w="7989" w:type="dxa"/>
          </w:tcPr>
          <w:p w14:paraId="436B406F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04" w:type="dxa"/>
          </w:tcPr>
          <w:p w14:paraId="0493C1DD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14:paraId="4FA5C308" w14:textId="77777777" w:rsidTr="008A1894">
        <w:trPr>
          <w:trHeight w:val="1429"/>
          <w:jc w:val="center"/>
        </w:trPr>
        <w:tc>
          <w:tcPr>
            <w:tcW w:w="7989" w:type="dxa"/>
          </w:tcPr>
          <w:p w14:paraId="71FBBB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04" w:type="dxa"/>
          </w:tcPr>
          <w:p w14:paraId="615687D4" w14:textId="6E89351B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246</w:t>
            </w:r>
            <w:r w:rsidR="00D86458">
              <w:t>»</w:t>
            </w:r>
            <w:r w:rsidR="000271C9">
              <w:t>.</w:t>
            </w:r>
          </w:p>
        </w:tc>
      </w:tr>
    </w:tbl>
    <w:p w14:paraId="2537DCC7" w14:textId="77777777" w:rsidR="002110F5" w:rsidRPr="00CA45E2" w:rsidRDefault="00232D5C" w:rsidP="002110F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425AC">
        <w:rPr>
          <w:sz w:val="28"/>
          <w:szCs w:val="28"/>
        </w:rPr>
        <w:t xml:space="preserve">2. </w:t>
      </w:r>
      <w:r w:rsidR="002110F5" w:rsidRPr="00CA45E2">
        <w:rPr>
          <w:sz w:val="28"/>
          <w:szCs w:val="28"/>
        </w:rPr>
        <w:t xml:space="preserve">Обнародовать </w:t>
      </w:r>
      <w:r w:rsidR="00737A8F">
        <w:rPr>
          <w:sz w:val="28"/>
          <w:szCs w:val="28"/>
        </w:rPr>
        <w:t>данное</w:t>
      </w:r>
      <w:r w:rsidR="002110F5" w:rsidRPr="00CA45E2">
        <w:rPr>
          <w:sz w:val="28"/>
          <w:szCs w:val="28"/>
        </w:rPr>
        <w:t xml:space="preserve"> </w:t>
      </w:r>
      <w:r w:rsidR="002110F5">
        <w:rPr>
          <w:sz w:val="28"/>
          <w:szCs w:val="28"/>
        </w:rPr>
        <w:t>решение</w:t>
      </w:r>
      <w:r w:rsidR="002110F5" w:rsidRPr="00CA45E2">
        <w:rPr>
          <w:sz w:val="28"/>
          <w:szCs w:val="28"/>
        </w:rPr>
        <w:t xml:space="preserve"> в общедоступных местах</w:t>
      </w:r>
      <w:r w:rsidR="002110F5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2110F5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2110F5">
        <w:rPr>
          <w:sz w:val="28"/>
          <w:szCs w:val="28"/>
        </w:rPr>
        <w:t xml:space="preserve">Заяченского сельского поселения </w:t>
      </w:r>
      <w:r w:rsidR="002110F5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2110F5">
        <w:rPr>
          <w:sz w:val="28"/>
          <w:szCs w:val="28"/>
        </w:rPr>
        <w:t>/</w:t>
      </w:r>
      <w:r w:rsidR="002110F5" w:rsidRPr="00CA45E2">
        <w:rPr>
          <w:sz w:val="28"/>
          <w:szCs w:val="28"/>
        </w:rPr>
        <w:t>zayachenskoe-r31.gosweb.gosuslugi.ru</w:t>
      </w:r>
      <w:r w:rsidR="002110F5">
        <w:rPr>
          <w:sz w:val="28"/>
          <w:szCs w:val="28"/>
        </w:rPr>
        <w:t>/.</w:t>
      </w:r>
    </w:p>
    <w:p w14:paraId="6B1D9415" w14:textId="77777777"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68C6E901" w14:textId="77777777" w:rsidR="0069206E" w:rsidRDefault="00232D5C" w:rsidP="0069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31E5C379" w14:textId="77777777" w:rsidR="00511AA7" w:rsidRDefault="00511AA7" w:rsidP="0069206E">
      <w:pPr>
        <w:ind w:firstLine="709"/>
        <w:jc w:val="both"/>
        <w:rPr>
          <w:sz w:val="28"/>
          <w:szCs w:val="28"/>
        </w:rPr>
      </w:pPr>
    </w:p>
    <w:p w14:paraId="5688D950" w14:textId="77777777" w:rsidR="00511AA7" w:rsidRDefault="00511AA7" w:rsidP="0069206E">
      <w:pPr>
        <w:ind w:firstLine="709"/>
        <w:jc w:val="both"/>
        <w:rPr>
          <w:sz w:val="28"/>
          <w:szCs w:val="28"/>
        </w:rPr>
      </w:pPr>
    </w:p>
    <w:p w14:paraId="5B05C287" w14:textId="77777777" w:rsidR="00511AA7" w:rsidRDefault="00511AA7" w:rsidP="0069206E">
      <w:pPr>
        <w:ind w:firstLine="709"/>
        <w:jc w:val="both"/>
        <w:rPr>
          <w:sz w:val="28"/>
          <w:szCs w:val="28"/>
        </w:rPr>
      </w:pPr>
    </w:p>
    <w:p w14:paraId="0704A78A" w14:textId="77777777" w:rsidR="00232D5C" w:rsidRPr="007F016E" w:rsidRDefault="00232D5C" w:rsidP="00232D5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589BFB39" w14:textId="77777777" w:rsidR="005C4BF0" w:rsidRPr="00232D5C" w:rsidRDefault="005C4BF0" w:rsidP="00232D5C">
      <w:pPr>
        <w:ind w:firstLine="708"/>
      </w:pPr>
    </w:p>
    <w:sectPr w:rsidR="005C4BF0" w:rsidRPr="00232D5C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6AA" w14:textId="77777777" w:rsidR="0023455E" w:rsidRDefault="0023455E" w:rsidP="00DC0955">
      <w:r>
        <w:separator/>
      </w:r>
    </w:p>
  </w:endnote>
  <w:endnote w:type="continuationSeparator" w:id="0">
    <w:p w14:paraId="7E064C7D" w14:textId="77777777" w:rsidR="0023455E" w:rsidRDefault="0023455E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E1D3" w14:textId="77777777" w:rsidR="0023455E" w:rsidRDefault="0023455E" w:rsidP="00DC0955">
      <w:r>
        <w:separator/>
      </w:r>
    </w:p>
  </w:footnote>
  <w:footnote w:type="continuationSeparator" w:id="0">
    <w:p w14:paraId="71D84FEC" w14:textId="77777777" w:rsidR="0023455E" w:rsidRDefault="0023455E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425C" w14:textId="77777777" w:rsidR="000F30E2" w:rsidRDefault="0023455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894">
      <w:rPr>
        <w:noProof/>
      </w:rPr>
      <w:t>16</w:t>
    </w:r>
    <w:r>
      <w:rPr>
        <w:noProof/>
      </w:rPr>
      <w:fldChar w:fldCharType="end"/>
    </w:r>
  </w:p>
  <w:p w14:paraId="0EA2989E" w14:textId="77777777" w:rsidR="000F30E2" w:rsidRDefault="000F30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71C9"/>
    <w:rsid w:val="00043FED"/>
    <w:rsid w:val="000659F4"/>
    <w:rsid w:val="000946C3"/>
    <w:rsid w:val="000C5241"/>
    <w:rsid w:val="000F30E2"/>
    <w:rsid w:val="0011014A"/>
    <w:rsid w:val="00127766"/>
    <w:rsid w:val="00132A6B"/>
    <w:rsid w:val="001338CD"/>
    <w:rsid w:val="00137830"/>
    <w:rsid w:val="0014328B"/>
    <w:rsid w:val="00156296"/>
    <w:rsid w:val="00167B98"/>
    <w:rsid w:val="001751A3"/>
    <w:rsid w:val="00196AC1"/>
    <w:rsid w:val="001B6B60"/>
    <w:rsid w:val="00203365"/>
    <w:rsid w:val="00206160"/>
    <w:rsid w:val="002110F5"/>
    <w:rsid w:val="00232D5C"/>
    <w:rsid w:val="0023455E"/>
    <w:rsid w:val="002652B9"/>
    <w:rsid w:val="0029280C"/>
    <w:rsid w:val="002A566D"/>
    <w:rsid w:val="002E5AC2"/>
    <w:rsid w:val="0035079F"/>
    <w:rsid w:val="003A408E"/>
    <w:rsid w:val="003A567C"/>
    <w:rsid w:val="003C6A2B"/>
    <w:rsid w:val="003D5BA7"/>
    <w:rsid w:val="003D5FC2"/>
    <w:rsid w:val="00417BBE"/>
    <w:rsid w:val="004825D8"/>
    <w:rsid w:val="004B38BA"/>
    <w:rsid w:val="004C6795"/>
    <w:rsid w:val="00511AA7"/>
    <w:rsid w:val="0053583F"/>
    <w:rsid w:val="00536F35"/>
    <w:rsid w:val="00546A41"/>
    <w:rsid w:val="005826AE"/>
    <w:rsid w:val="005A6E5B"/>
    <w:rsid w:val="005C3296"/>
    <w:rsid w:val="005C4BF0"/>
    <w:rsid w:val="005D0A18"/>
    <w:rsid w:val="005E2943"/>
    <w:rsid w:val="005F1F67"/>
    <w:rsid w:val="00605839"/>
    <w:rsid w:val="00621AFC"/>
    <w:rsid w:val="006270B5"/>
    <w:rsid w:val="00661716"/>
    <w:rsid w:val="00665DBC"/>
    <w:rsid w:val="00677520"/>
    <w:rsid w:val="0069206E"/>
    <w:rsid w:val="00694FAA"/>
    <w:rsid w:val="006A2C76"/>
    <w:rsid w:val="006B22B8"/>
    <w:rsid w:val="006D471D"/>
    <w:rsid w:val="00700BC1"/>
    <w:rsid w:val="00705B9D"/>
    <w:rsid w:val="0071563A"/>
    <w:rsid w:val="00737A8F"/>
    <w:rsid w:val="0075227B"/>
    <w:rsid w:val="007839B5"/>
    <w:rsid w:val="00812EED"/>
    <w:rsid w:val="00817667"/>
    <w:rsid w:val="0089642D"/>
    <w:rsid w:val="008A1894"/>
    <w:rsid w:val="0096131F"/>
    <w:rsid w:val="00973490"/>
    <w:rsid w:val="00A13668"/>
    <w:rsid w:val="00A34CAF"/>
    <w:rsid w:val="00A44490"/>
    <w:rsid w:val="00A63819"/>
    <w:rsid w:val="00A66354"/>
    <w:rsid w:val="00A93DE9"/>
    <w:rsid w:val="00AD1B54"/>
    <w:rsid w:val="00AD7B7E"/>
    <w:rsid w:val="00AE7D4C"/>
    <w:rsid w:val="00AF3009"/>
    <w:rsid w:val="00AF33C4"/>
    <w:rsid w:val="00B01379"/>
    <w:rsid w:val="00B02D36"/>
    <w:rsid w:val="00B1539B"/>
    <w:rsid w:val="00B5503D"/>
    <w:rsid w:val="00B55C1E"/>
    <w:rsid w:val="00B903D3"/>
    <w:rsid w:val="00B91C07"/>
    <w:rsid w:val="00BA5B53"/>
    <w:rsid w:val="00BC72C6"/>
    <w:rsid w:val="00C166FF"/>
    <w:rsid w:val="00C57390"/>
    <w:rsid w:val="00C62CC3"/>
    <w:rsid w:val="00C7659C"/>
    <w:rsid w:val="00C819A4"/>
    <w:rsid w:val="00C85A0C"/>
    <w:rsid w:val="00C95D26"/>
    <w:rsid w:val="00CA15BE"/>
    <w:rsid w:val="00CC6D46"/>
    <w:rsid w:val="00CF1D43"/>
    <w:rsid w:val="00D17873"/>
    <w:rsid w:val="00D45DAE"/>
    <w:rsid w:val="00D543E0"/>
    <w:rsid w:val="00D5764D"/>
    <w:rsid w:val="00D80208"/>
    <w:rsid w:val="00D86458"/>
    <w:rsid w:val="00DC0955"/>
    <w:rsid w:val="00E02829"/>
    <w:rsid w:val="00E0606D"/>
    <w:rsid w:val="00E414A4"/>
    <w:rsid w:val="00E755B4"/>
    <w:rsid w:val="00EA1429"/>
    <w:rsid w:val="00EE4E8D"/>
    <w:rsid w:val="00EE7641"/>
    <w:rsid w:val="00F64ABF"/>
    <w:rsid w:val="00F8054C"/>
    <w:rsid w:val="00F909BC"/>
    <w:rsid w:val="00FC3A52"/>
    <w:rsid w:val="00FC7897"/>
    <w:rsid w:val="00FD6602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E84"/>
  <w15:docId w15:val="{8F425E91-FB99-48B4-9A28-EEB1F14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6BFD-AA7B-48CC-8048-F53A7F4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47</cp:revision>
  <cp:lastPrinted>2022-12-29T12:32:00Z</cp:lastPrinted>
  <dcterms:created xsi:type="dcterms:W3CDTF">2021-12-27T12:13:00Z</dcterms:created>
  <dcterms:modified xsi:type="dcterms:W3CDTF">2022-12-29T12:32:00Z</dcterms:modified>
</cp:coreProperties>
</file>