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891AC" w14:textId="77777777" w:rsidR="00184EA4" w:rsidRPr="00184EA4" w:rsidRDefault="00184EA4" w:rsidP="00184EA4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184EA4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14:paraId="4D097675" w14:textId="77777777" w:rsidR="00184EA4" w:rsidRPr="00184EA4" w:rsidRDefault="00184EA4" w:rsidP="00184EA4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7F1253D2" w14:textId="77777777" w:rsidR="00184EA4" w:rsidRPr="00184EA4" w:rsidRDefault="00184EA4" w:rsidP="00184EA4">
      <w:pPr>
        <w:rPr>
          <w:sz w:val="6"/>
          <w:szCs w:val="6"/>
        </w:rPr>
      </w:pPr>
    </w:p>
    <w:p w14:paraId="7D26A003" w14:textId="77777777" w:rsidR="00184EA4" w:rsidRPr="00184EA4" w:rsidRDefault="00184EA4" w:rsidP="00184EA4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184EA4">
        <w:rPr>
          <w:rFonts w:ascii="Arial Narrow" w:hAnsi="Arial Narrow"/>
          <w:b/>
          <w:bCs/>
          <w:sz w:val="40"/>
          <w:szCs w:val="40"/>
        </w:rPr>
        <w:t>АДМИНИСТРАЦИЯ</w:t>
      </w:r>
    </w:p>
    <w:p w14:paraId="4DD595B0" w14:textId="77777777" w:rsidR="00184EA4" w:rsidRPr="00184EA4" w:rsidRDefault="00184EA4" w:rsidP="00184EA4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184EA4">
        <w:rPr>
          <w:rFonts w:ascii="Arial Narrow" w:hAnsi="Arial Narrow"/>
          <w:b/>
          <w:bCs/>
          <w:sz w:val="40"/>
          <w:szCs w:val="40"/>
        </w:rPr>
        <w:t xml:space="preserve">ЗАЯЧЕНСКОГО СЕЛЬСКОГО ПОСЕЛЕНИЯ МУНИЦИПАЛЬНОГО РАЙОНА «КОРОЧАНСКИЙ РАЙОН» </w:t>
      </w:r>
    </w:p>
    <w:p w14:paraId="15DC71DB" w14:textId="77777777" w:rsidR="00184EA4" w:rsidRPr="00184EA4" w:rsidRDefault="00184EA4" w:rsidP="00184EA4">
      <w:pPr>
        <w:rPr>
          <w:sz w:val="10"/>
          <w:szCs w:val="10"/>
        </w:rPr>
      </w:pPr>
    </w:p>
    <w:p w14:paraId="4508AE22" w14:textId="77777777" w:rsidR="00184EA4" w:rsidRPr="00184EA4" w:rsidRDefault="00184EA4" w:rsidP="00184EA4">
      <w:pPr>
        <w:keepNext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184EA4">
        <w:rPr>
          <w:rFonts w:ascii="Arial" w:eastAsia="PMingLiU" w:hAnsi="Arial" w:cs="Arial"/>
          <w:bCs/>
          <w:spacing w:val="48"/>
          <w:sz w:val="32"/>
          <w:szCs w:val="32"/>
        </w:rPr>
        <w:t>ПОСТАНОВЛЕНИЕ</w:t>
      </w:r>
    </w:p>
    <w:p w14:paraId="790D2471" w14:textId="77777777" w:rsidR="00184EA4" w:rsidRPr="00184EA4" w:rsidRDefault="00184EA4" w:rsidP="00184EA4">
      <w:pPr>
        <w:jc w:val="center"/>
      </w:pPr>
    </w:p>
    <w:p w14:paraId="083BF7F1" w14:textId="77777777" w:rsidR="00184EA4" w:rsidRPr="00184EA4" w:rsidRDefault="00184EA4" w:rsidP="00184EA4">
      <w:pPr>
        <w:jc w:val="center"/>
        <w:rPr>
          <w:rFonts w:ascii="Arial" w:hAnsi="Arial" w:cs="Arial"/>
          <w:b/>
          <w:sz w:val="17"/>
          <w:szCs w:val="17"/>
        </w:rPr>
      </w:pPr>
      <w:r w:rsidRPr="00184EA4">
        <w:rPr>
          <w:rFonts w:ascii="Arial" w:hAnsi="Arial" w:cs="Arial"/>
          <w:b/>
          <w:sz w:val="17"/>
          <w:szCs w:val="17"/>
        </w:rPr>
        <w:t>Заячье</w:t>
      </w:r>
    </w:p>
    <w:p w14:paraId="7FA399CF" w14:textId="77777777" w:rsidR="00184EA4" w:rsidRPr="00184EA4" w:rsidRDefault="00184EA4" w:rsidP="00184EA4">
      <w:pPr>
        <w:jc w:val="center"/>
        <w:rPr>
          <w:rFonts w:ascii="Arial" w:hAnsi="Arial" w:cs="Arial"/>
          <w:b/>
          <w:sz w:val="17"/>
          <w:szCs w:val="17"/>
        </w:rPr>
      </w:pPr>
    </w:p>
    <w:p w14:paraId="4250A26B" w14:textId="4DF303FF" w:rsidR="00184EA4" w:rsidRPr="00184EA4" w:rsidRDefault="00D21897" w:rsidP="00184EA4">
      <w:pPr>
        <w:keepNext/>
        <w:jc w:val="both"/>
        <w:outlineLvl w:val="5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16</w:t>
      </w:r>
      <w:r w:rsidR="00184EA4" w:rsidRPr="00184EA4">
        <w:rPr>
          <w:rFonts w:ascii="Arial" w:hAnsi="Arial" w:cs="Arial"/>
          <w:b/>
          <w:sz w:val="18"/>
          <w:szCs w:val="18"/>
        </w:rPr>
        <w:t xml:space="preserve"> декабря 20</w:t>
      </w:r>
      <w:r>
        <w:rPr>
          <w:rFonts w:ascii="Arial" w:hAnsi="Arial" w:cs="Arial"/>
          <w:b/>
          <w:sz w:val="18"/>
          <w:szCs w:val="18"/>
        </w:rPr>
        <w:t>22</w:t>
      </w:r>
      <w:r w:rsidR="00184EA4" w:rsidRPr="00184EA4">
        <w:rPr>
          <w:rFonts w:ascii="Arial" w:hAnsi="Arial" w:cs="Arial"/>
          <w:b/>
          <w:sz w:val="18"/>
          <w:szCs w:val="18"/>
        </w:rPr>
        <w:t xml:space="preserve"> г.                                                                                                                                                   № </w:t>
      </w:r>
      <w:r>
        <w:rPr>
          <w:rFonts w:ascii="Arial" w:hAnsi="Arial" w:cs="Arial"/>
          <w:b/>
          <w:sz w:val="18"/>
          <w:szCs w:val="18"/>
        </w:rPr>
        <w:t>40/1</w:t>
      </w:r>
    </w:p>
    <w:p w14:paraId="2A73C567" w14:textId="77777777" w:rsidR="000E6E9A" w:rsidRPr="00D30EA6" w:rsidRDefault="000E6E9A" w:rsidP="000E6E9A">
      <w:pPr>
        <w:keepNext/>
        <w:outlineLvl w:val="5"/>
        <w:rPr>
          <w:sz w:val="28"/>
          <w:szCs w:val="28"/>
        </w:rPr>
      </w:pPr>
    </w:p>
    <w:p w14:paraId="3668D4CA" w14:textId="77777777" w:rsidR="00E00A76" w:rsidRPr="00D30EA6" w:rsidRDefault="00E00A76" w:rsidP="000E6E9A">
      <w:pPr>
        <w:keepNext/>
        <w:outlineLvl w:val="5"/>
        <w:rPr>
          <w:sz w:val="28"/>
          <w:szCs w:val="28"/>
        </w:rPr>
      </w:pPr>
    </w:p>
    <w:p w14:paraId="6EB81116" w14:textId="77777777" w:rsidR="00184A54" w:rsidRPr="00D30EA6" w:rsidRDefault="00184A54" w:rsidP="00A45EE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67472AD" w14:textId="6DF023E2" w:rsidR="00A45EE8" w:rsidRDefault="00A45EE8" w:rsidP="00184EA4">
      <w:pPr>
        <w:widowControl w:val="0"/>
        <w:autoSpaceDE w:val="0"/>
        <w:autoSpaceDN w:val="0"/>
        <w:adjustRightInd w:val="0"/>
        <w:ind w:right="5385"/>
        <w:jc w:val="both"/>
        <w:rPr>
          <w:b/>
          <w:sz w:val="28"/>
          <w:szCs w:val="28"/>
        </w:rPr>
      </w:pPr>
      <w:r w:rsidRPr="008D5FD6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прогнозного плана (программы)</w:t>
      </w:r>
      <w:r w:rsidRPr="008D5F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приватизации муниципального</w:t>
      </w:r>
      <w:r w:rsidR="00D30E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имущества </w:t>
      </w:r>
      <w:r w:rsidR="006568BF">
        <w:rPr>
          <w:b/>
          <w:sz w:val="28"/>
          <w:szCs w:val="28"/>
        </w:rPr>
        <w:t xml:space="preserve">Заяченского сельского поселения на </w:t>
      </w:r>
      <w:r>
        <w:rPr>
          <w:b/>
          <w:sz w:val="28"/>
          <w:szCs w:val="28"/>
        </w:rPr>
        <w:t>20</w:t>
      </w:r>
      <w:r w:rsidR="00184EA4">
        <w:rPr>
          <w:b/>
          <w:sz w:val="28"/>
          <w:szCs w:val="28"/>
        </w:rPr>
        <w:t>2</w:t>
      </w:r>
      <w:r w:rsidR="00D2189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14:paraId="5C603016" w14:textId="77777777" w:rsidR="00A45EE8" w:rsidRPr="00D30EA6" w:rsidRDefault="00A45EE8" w:rsidP="00A45EE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7121A2A4" w14:textId="77777777" w:rsidR="00E90945" w:rsidRPr="00D30EA6" w:rsidRDefault="00E90945" w:rsidP="00A45EE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326967F0" w14:textId="77777777" w:rsidR="00D30EA6" w:rsidRPr="00D30EA6" w:rsidRDefault="00D30EA6" w:rsidP="00A45EE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10C52D7E" w14:textId="77777777" w:rsidR="00D44461" w:rsidRPr="00F37A64" w:rsidRDefault="00F13235" w:rsidP="00D30EA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45EE8">
        <w:rPr>
          <w:sz w:val="28"/>
          <w:szCs w:val="28"/>
        </w:rPr>
        <w:t xml:space="preserve">В соответствии с Федеральным законом от 21 декабря 2001 года </w:t>
      </w:r>
      <w:r w:rsidR="00184EA4">
        <w:rPr>
          <w:sz w:val="28"/>
          <w:szCs w:val="28"/>
        </w:rPr>
        <w:t xml:space="preserve">             </w:t>
      </w:r>
      <w:r w:rsidR="00A45EE8">
        <w:rPr>
          <w:sz w:val="28"/>
          <w:szCs w:val="28"/>
        </w:rPr>
        <w:t>№</w:t>
      </w:r>
      <w:r w:rsidR="00426DE3">
        <w:rPr>
          <w:sz w:val="28"/>
          <w:szCs w:val="28"/>
        </w:rPr>
        <w:t xml:space="preserve"> </w:t>
      </w:r>
      <w:r w:rsidR="00A45EE8">
        <w:rPr>
          <w:sz w:val="28"/>
          <w:szCs w:val="28"/>
        </w:rPr>
        <w:t xml:space="preserve">178-ФЗ «О приватизации государственного и муниципального имущества», </w:t>
      </w:r>
      <w:r w:rsidR="00D44461">
        <w:rPr>
          <w:sz w:val="28"/>
          <w:szCs w:val="28"/>
        </w:rPr>
        <w:t xml:space="preserve">администрация </w:t>
      </w:r>
      <w:r w:rsidR="00950120">
        <w:rPr>
          <w:sz w:val="28"/>
          <w:szCs w:val="28"/>
        </w:rPr>
        <w:t>З</w:t>
      </w:r>
      <w:r w:rsidR="00D30EA6">
        <w:rPr>
          <w:sz w:val="28"/>
          <w:szCs w:val="28"/>
        </w:rPr>
        <w:t xml:space="preserve">аяченского сельского поселения </w:t>
      </w:r>
      <w:r w:rsidR="00D44461">
        <w:rPr>
          <w:sz w:val="28"/>
          <w:szCs w:val="28"/>
        </w:rPr>
        <w:t>муниципального района «Корочанский район»</w:t>
      </w:r>
      <w:r w:rsidR="00D30EA6">
        <w:rPr>
          <w:sz w:val="28"/>
          <w:szCs w:val="28"/>
        </w:rPr>
        <w:t xml:space="preserve"> </w:t>
      </w:r>
      <w:r w:rsidR="00D44461" w:rsidRPr="00F37A64">
        <w:rPr>
          <w:b/>
          <w:sz w:val="28"/>
          <w:szCs w:val="28"/>
        </w:rPr>
        <w:t>постановля</w:t>
      </w:r>
      <w:r w:rsidR="00D30EA6">
        <w:rPr>
          <w:b/>
          <w:sz w:val="28"/>
          <w:szCs w:val="28"/>
        </w:rPr>
        <w:t>е</w:t>
      </w:r>
      <w:r w:rsidR="00D44461">
        <w:rPr>
          <w:b/>
          <w:sz w:val="28"/>
          <w:szCs w:val="28"/>
        </w:rPr>
        <w:t>т</w:t>
      </w:r>
      <w:r w:rsidR="00D44461" w:rsidRPr="00F37A64">
        <w:rPr>
          <w:sz w:val="28"/>
          <w:szCs w:val="28"/>
        </w:rPr>
        <w:t>:</w:t>
      </w:r>
    </w:p>
    <w:p w14:paraId="776F034D" w14:textId="258A44B6" w:rsidR="00A45EE8" w:rsidRDefault="00A45EE8" w:rsidP="0097147F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97147F">
        <w:rPr>
          <w:sz w:val="28"/>
          <w:szCs w:val="28"/>
        </w:rPr>
        <w:tab/>
      </w:r>
      <w:r>
        <w:rPr>
          <w:sz w:val="28"/>
          <w:szCs w:val="28"/>
        </w:rPr>
        <w:t xml:space="preserve">Утвердить прогнозный план (программу) приватизации муниципального имущества </w:t>
      </w:r>
      <w:r w:rsidR="00950120">
        <w:rPr>
          <w:sz w:val="28"/>
          <w:szCs w:val="28"/>
        </w:rPr>
        <w:t xml:space="preserve">Заяченского сельского поселения </w:t>
      </w:r>
      <w:r>
        <w:rPr>
          <w:sz w:val="28"/>
          <w:szCs w:val="28"/>
        </w:rPr>
        <w:t>муниципального района «Корочанский район» на 20</w:t>
      </w:r>
      <w:r w:rsidR="00184EA4">
        <w:rPr>
          <w:sz w:val="28"/>
          <w:szCs w:val="28"/>
        </w:rPr>
        <w:t>2</w:t>
      </w:r>
      <w:r w:rsidR="00D21897">
        <w:rPr>
          <w:sz w:val="28"/>
          <w:szCs w:val="28"/>
        </w:rPr>
        <w:t>3</w:t>
      </w:r>
      <w:r>
        <w:rPr>
          <w:sz w:val="28"/>
          <w:szCs w:val="28"/>
        </w:rPr>
        <w:t xml:space="preserve"> год (прилагается).</w:t>
      </w:r>
    </w:p>
    <w:p w14:paraId="0525C473" w14:textId="77777777" w:rsidR="00D21897" w:rsidRPr="00D21897" w:rsidRDefault="00D30EA6" w:rsidP="00D21897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Pr="001729F8">
        <w:rPr>
          <w:sz w:val="28"/>
          <w:szCs w:val="28"/>
        </w:rPr>
        <w:t xml:space="preserve">2. </w:t>
      </w:r>
      <w:r w:rsidR="00D21897" w:rsidRPr="00D21897">
        <w:rPr>
          <w:rFonts w:eastAsia="Calibri"/>
          <w:sz w:val="28"/>
          <w:szCs w:val="28"/>
        </w:rPr>
        <w:t xml:space="preserve">Обнародовать настоящее постановление в общедоступных местах: администрации Заяченского сельского поселения, </w:t>
      </w:r>
      <w:proofErr w:type="spellStart"/>
      <w:r w:rsidR="00D21897" w:rsidRPr="00D21897">
        <w:rPr>
          <w:rFonts w:eastAsia="Calibri"/>
          <w:sz w:val="28"/>
          <w:szCs w:val="28"/>
        </w:rPr>
        <w:t>Заяченском</w:t>
      </w:r>
      <w:proofErr w:type="spellEnd"/>
      <w:r w:rsidR="00D21897" w:rsidRPr="00D21897">
        <w:rPr>
          <w:rFonts w:eastAsia="Calibri"/>
          <w:sz w:val="28"/>
          <w:szCs w:val="28"/>
        </w:rPr>
        <w:t xml:space="preserve"> СДК, </w:t>
      </w:r>
      <w:proofErr w:type="spellStart"/>
      <w:r w:rsidR="00D21897" w:rsidRPr="00D21897">
        <w:rPr>
          <w:rFonts w:eastAsia="Calibri"/>
          <w:sz w:val="28"/>
          <w:szCs w:val="28"/>
        </w:rPr>
        <w:t>Заяченской</w:t>
      </w:r>
      <w:proofErr w:type="spellEnd"/>
      <w:r w:rsidR="00D21897" w:rsidRPr="00D21897">
        <w:rPr>
          <w:rFonts w:eastAsia="Calibri"/>
          <w:sz w:val="28"/>
          <w:szCs w:val="28"/>
        </w:rPr>
        <w:t xml:space="preserve"> модельной сельской библиотеке, МБОУ «</w:t>
      </w:r>
      <w:proofErr w:type="spellStart"/>
      <w:r w:rsidR="00D21897" w:rsidRPr="00D21897">
        <w:rPr>
          <w:rFonts w:eastAsia="Calibri"/>
          <w:sz w:val="28"/>
          <w:szCs w:val="28"/>
        </w:rPr>
        <w:t>Заяченская</w:t>
      </w:r>
      <w:proofErr w:type="spellEnd"/>
      <w:r w:rsidR="00D21897" w:rsidRPr="00D21897">
        <w:rPr>
          <w:rFonts w:eastAsia="Calibri"/>
          <w:sz w:val="28"/>
          <w:szCs w:val="28"/>
        </w:rPr>
        <w:t xml:space="preserve"> ООШ», а также разместить на официальном сайте органов местного самоуправления Заяченского сельского поселения муниципального района «Корочанский район» Белгородской области /zayachenskoe-r31.gosweb.gosuslugi.ru/.</w:t>
      </w:r>
    </w:p>
    <w:p w14:paraId="0EDD187A" w14:textId="001FA611" w:rsidR="00D30EA6" w:rsidRPr="001729F8" w:rsidRDefault="00D21897" w:rsidP="00D218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84EA4">
        <w:rPr>
          <w:sz w:val="28"/>
          <w:szCs w:val="28"/>
        </w:rPr>
        <w:t xml:space="preserve">3. </w:t>
      </w:r>
      <w:r w:rsidR="00D30EA6" w:rsidRPr="001729F8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5300CBC6" w14:textId="77777777" w:rsidR="004E2806" w:rsidRDefault="004E2806" w:rsidP="00A45EE8">
      <w:pPr>
        <w:ind w:firstLine="708"/>
        <w:jc w:val="both"/>
        <w:rPr>
          <w:sz w:val="28"/>
          <w:szCs w:val="28"/>
        </w:rPr>
      </w:pPr>
    </w:p>
    <w:p w14:paraId="60964165" w14:textId="77777777" w:rsidR="00D30EA6" w:rsidRDefault="00D30EA6" w:rsidP="00A45EE8">
      <w:pPr>
        <w:ind w:firstLine="708"/>
        <w:jc w:val="both"/>
        <w:rPr>
          <w:sz w:val="28"/>
          <w:szCs w:val="28"/>
        </w:rPr>
      </w:pPr>
    </w:p>
    <w:p w14:paraId="7F57B10E" w14:textId="77777777" w:rsidR="00D30EA6" w:rsidRDefault="00D30EA6" w:rsidP="00A45EE8">
      <w:pPr>
        <w:ind w:firstLine="708"/>
        <w:jc w:val="both"/>
        <w:rPr>
          <w:sz w:val="28"/>
          <w:szCs w:val="28"/>
        </w:rPr>
      </w:pPr>
    </w:p>
    <w:p w14:paraId="62305F78" w14:textId="77777777" w:rsidR="00950120" w:rsidRDefault="00A45EE8" w:rsidP="00A45EE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администрации</w:t>
      </w:r>
      <w:r w:rsidR="00950120">
        <w:rPr>
          <w:b/>
          <w:bCs/>
          <w:sz w:val="28"/>
          <w:szCs w:val="28"/>
        </w:rPr>
        <w:t xml:space="preserve"> </w:t>
      </w:r>
    </w:p>
    <w:p w14:paraId="74CB6252" w14:textId="23940147" w:rsidR="00A45EE8" w:rsidRDefault="00950120" w:rsidP="00A45EE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Заяченского сельского поселения                                        </w:t>
      </w:r>
      <w:r w:rsidR="00184EA4">
        <w:rPr>
          <w:b/>
          <w:bCs/>
          <w:sz w:val="28"/>
          <w:szCs w:val="28"/>
        </w:rPr>
        <w:t xml:space="preserve">         </w:t>
      </w:r>
      <w:r w:rsidR="00D21897">
        <w:rPr>
          <w:b/>
          <w:bCs/>
          <w:sz w:val="28"/>
          <w:szCs w:val="28"/>
        </w:rPr>
        <w:t xml:space="preserve">   </w:t>
      </w:r>
      <w:r w:rsidR="00184EA4">
        <w:rPr>
          <w:b/>
          <w:bCs/>
          <w:sz w:val="28"/>
          <w:szCs w:val="28"/>
        </w:rPr>
        <w:t>В.В.</w:t>
      </w:r>
      <w:r>
        <w:rPr>
          <w:b/>
          <w:bCs/>
          <w:sz w:val="28"/>
          <w:szCs w:val="28"/>
        </w:rPr>
        <w:t xml:space="preserve"> Жирова </w:t>
      </w:r>
    </w:p>
    <w:p w14:paraId="3987DAED" w14:textId="77777777" w:rsidR="00BF6E1C" w:rsidRDefault="00A45EE8" w:rsidP="008460EC">
      <w:pPr>
        <w:jc w:val="both"/>
        <w:rPr>
          <w:color w:val="FF0000"/>
          <w:sz w:val="20"/>
          <w:szCs w:val="20"/>
        </w:rPr>
      </w:pPr>
      <w:r>
        <w:rPr>
          <w:b/>
          <w:bCs/>
          <w:sz w:val="28"/>
          <w:szCs w:val="28"/>
        </w:rPr>
        <w:t xml:space="preserve">                                                    </w:t>
      </w:r>
      <w:r w:rsidR="00426DE3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   </w:t>
      </w:r>
      <w:r w:rsidR="00C677FA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   </w:t>
      </w:r>
      <w:r w:rsidRPr="00EF2FE0">
        <w:rPr>
          <w:color w:val="FF0000"/>
          <w:sz w:val="20"/>
          <w:szCs w:val="20"/>
        </w:rPr>
        <w:t xml:space="preserve">                                                                                         </w:t>
      </w:r>
    </w:p>
    <w:p w14:paraId="2BE688BF" w14:textId="77777777" w:rsidR="00DE1A3D" w:rsidRDefault="00DE1A3D" w:rsidP="00BF6E1C">
      <w:pPr>
        <w:widowControl w:val="0"/>
        <w:autoSpaceDE w:val="0"/>
        <w:autoSpaceDN w:val="0"/>
        <w:adjustRightInd w:val="0"/>
        <w:ind w:left="4956" w:firstLine="708"/>
        <w:jc w:val="center"/>
        <w:rPr>
          <w:b/>
          <w:sz w:val="28"/>
          <w:szCs w:val="28"/>
        </w:rPr>
        <w:sectPr w:rsidR="00DE1A3D" w:rsidSect="00184EA4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618C846" w14:textId="5D9E3F07" w:rsidR="00A45EE8" w:rsidRDefault="00D30EA6" w:rsidP="00D30EA6">
      <w:pPr>
        <w:pStyle w:val="ConsPlusNormal"/>
        <w:ind w:firstLine="949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Утвержд</w:t>
      </w:r>
      <w:r w:rsidR="00D21897">
        <w:rPr>
          <w:rFonts w:ascii="Times New Roman" w:hAnsi="Times New Roman" w:cs="Times New Roman"/>
          <w:b/>
          <w:sz w:val="28"/>
          <w:szCs w:val="28"/>
        </w:rPr>
        <w:t>ё</w:t>
      </w:r>
      <w:r>
        <w:rPr>
          <w:rFonts w:ascii="Times New Roman" w:hAnsi="Times New Roman" w:cs="Times New Roman"/>
          <w:b/>
          <w:sz w:val="28"/>
          <w:szCs w:val="28"/>
        </w:rPr>
        <w:t>н</w:t>
      </w:r>
    </w:p>
    <w:p w14:paraId="3FC80ACF" w14:textId="77777777" w:rsidR="00D30EA6" w:rsidRDefault="00D30EA6" w:rsidP="00D30EA6">
      <w:pPr>
        <w:pStyle w:val="ConsPlusNormal"/>
        <w:ind w:firstLine="949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постановлением администрации</w:t>
      </w:r>
    </w:p>
    <w:p w14:paraId="785377D2" w14:textId="77777777" w:rsidR="00D30EA6" w:rsidRDefault="00D30EA6" w:rsidP="00D30EA6">
      <w:pPr>
        <w:pStyle w:val="ConsPlusNormal"/>
        <w:ind w:firstLine="949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Заяченского сельского поселения</w:t>
      </w:r>
    </w:p>
    <w:p w14:paraId="35289E36" w14:textId="4CB4D97C" w:rsidR="00D30EA6" w:rsidRDefault="00D30EA6" w:rsidP="00D30EA6">
      <w:pPr>
        <w:pStyle w:val="ConsPlusNormal"/>
        <w:ind w:firstLine="949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21897">
        <w:rPr>
          <w:rFonts w:ascii="Times New Roman" w:hAnsi="Times New Roman" w:cs="Times New Roman"/>
          <w:b/>
          <w:sz w:val="28"/>
          <w:szCs w:val="28"/>
        </w:rPr>
        <w:t>16</w:t>
      </w:r>
      <w:r>
        <w:rPr>
          <w:rFonts w:ascii="Times New Roman" w:hAnsi="Times New Roman" w:cs="Times New Roman"/>
          <w:b/>
          <w:sz w:val="28"/>
          <w:szCs w:val="28"/>
        </w:rPr>
        <w:t xml:space="preserve"> декабря 20</w:t>
      </w:r>
      <w:r w:rsidR="00D21897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24A5F3F" w14:textId="3AB361E5" w:rsidR="00D30EA6" w:rsidRDefault="00184EA4" w:rsidP="00D30EA6">
      <w:pPr>
        <w:pStyle w:val="ConsPlusNormal"/>
        <w:ind w:firstLine="949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D21897">
        <w:rPr>
          <w:rFonts w:ascii="Times New Roman" w:hAnsi="Times New Roman" w:cs="Times New Roman"/>
          <w:b/>
          <w:sz w:val="28"/>
          <w:szCs w:val="28"/>
        </w:rPr>
        <w:t>40/1</w:t>
      </w:r>
    </w:p>
    <w:p w14:paraId="2A34E7BA" w14:textId="77777777" w:rsidR="00D30EA6" w:rsidRDefault="00D30EA6" w:rsidP="00D30EA6">
      <w:pPr>
        <w:pStyle w:val="ConsPlusNormal"/>
        <w:ind w:firstLine="94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AA9D84" w14:textId="77777777" w:rsidR="00D30EA6" w:rsidRPr="00D30EA6" w:rsidRDefault="00D30EA6" w:rsidP="00D30EA6">
      <w:pPr>
        <w:pStyle w:val="ConsPlusNormal"/>
        <w:ind w:firstLine="94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69ADB8" w14:textId="77777777" w:rsidR="007B50F0" w:rsidRDefault="007B50F0" w:rsidP="00DE1A3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73A1A61" w14:textId="77777777" w:rsidR="00A45EE8" w:rsidRPr="00CA605D" w:rsidRDefault="000460A0" w:rsidP="00DE1A3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Прогнозный план</w:t>
      </w:r>
      <w:r w:rsidR="00D30EA6">
        <w:rPr>
          <w:b/>
          <w:sz w:val="28"/>
          <w:szCs w:val="28"/>
        </w:rPr>
        <w:t xml:space="preserve"> </w:t>
      </w:r>
      <w:r w:rsidR="00A45EE8" w:rsidRPr="00CA605D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программа</w:t>
      </w:r>
      <w:r w:rsidR="00A45EE8" w:rsidRPr="00CA605D">
        <w:rPr>
          <w:b/>
          <w:sz w:val="28"/>
          <w:szCs w:val="28"/>
        </w:rPr>
        <w:t>)</w:t>
      </w:r>
    </w:p>
    <w:p w14:paraId="5B12A6FF" w14:textId="77777777" w:rsidR="00D30EA6" w:rsidRDefault="00A45EE8" w:rsidP="00DE1A3D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CA605D">
        <w:rPr>
          <w:b/>
          <w:sz w:val="28"/>
          <w:szCs w:val="28"/>
        </w:rPr>
        <w:t>приватизации муниципального имущества</w:t>
      </w:r>
      <w:r w:rsidR="00DE1A3D">
        <w:rPr>
          <w:b/>
          <w:sz w:val="28"/>
          <w:szCs w:val="28"/>
        </w:rPr>
        <w:t xml:space="preserve"> </w:t>
      </w:r>
      <w:r w:rsidR="00D30EA6" w:rsidRPr="00D30EA6">
        <w:rPr>
          <w:b/>
          <w:sz w:val="28"/>
          <w:szCs w:val="28"/>
        </w:rPr>
        <w:t xml:space="preserve">Заяченского сельского поселения </w:t>
      </w:r>
    </w:p>
    <w:p w14:paraId="759D6178" w14:textId="6020AB6A" w:rsidR="00A45EE8" w:rsidRDefault="00D30EA6" w:rsidP="00DE1A3D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D30EA6">
        <w:rPr>
          <w:b/>
          <w:sz w:val="28"/>
          <w:szCs w:val="28"/>
        </w:rPr>
        <w:t xml:space="preserve">муниципального района «Корочанский район» </w:t>
      </w:r>
      <w:r w:rsidR="00A45EE8" w:rsidRPr="00CA605D">
        <w:rPr>
          <w:b/>
          <w:sz w:val="28"/>
          <w:szCs w:val="28"/>
        </w:rPr>
        <w:t>на 20</w:t>
      </w:r>
      <w:r w:rsidR="00184EA4">
        <w:rPr>
          <w:b/>
          <w:sz w:val="28"/>
          <w:szCs w:val="28"/>
        </w:rPr>
        <w:t>2</w:t>
      </w:r>
      <w:r w:rsidR="00D21897">
        <w:rPr>
          <w:b/>
          <w:sz w:val="28"/>
          <w:szCs w:val="28"/>
        </w:rPr>
        <w:t>3</w:t>
      </w:r>
      <w:r w:rsidR="00A45EE8" w:rsidRPr="00CA605D">
        <w:rPr>
          <w:b/>
          <w:sz w:val="28"/>
          <w:szCs w:val="28"/>
        </w:rPr>
        <w:t xml:space="preserve"> год</w:t>
      </w:r>
    </w:p>
    <w:p w14:paraId="31B13AD2" w14:textId="77777777" w:rsidR="00114A9C" w:rsidRPr="00C72CA6" w:rsidRDefault="00114A9C" w:rsidP="00DE1A3D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tbl>
      <w:tblPr>
        <w:tblW w:w="14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4966"/>
        <w:gridCol w:w="3087"/>
        <w:gridCol w:w="3522"/>
        <w:gridCol w:w="2444"/>
      </w:tblGrid>
      <w:tr w:rsidR="00D21897" w:rsidRPr="00D21897" w14:paraId="28D8BE8F" w14:textId="77777777" w:rsidTr="00D30EA6">
        <w:trPr>
          <w:jc w:val="center"/>
        </w:trPr>
        <w:tc>
          <w:tcPr>
            <w:tcW w:w="594" w:type="dxa"/>
            <w:shd w:val="clear" w:color="auto" w:fill="auto"/>
          </w:tcPr>
          <w:p w14:paraId="772A5870" w14:textId="77777777" w:rsidR="00A45EE8" w:rsidRPr="00D21897" w:rsidRDefault="00A45EE8" w:rsidP="00184EA4">
            <w:pPr>
              <w:spacing w:before="33" w:after="33"/>
              <w:jc w:val="center"/>
              <w:rPr>
                <w:b/>
                <w:spacing w:val="2"/>
                <w:sz w:val="28"/>
                <w:szCs w:val="28"/>
              </w:rPr>
            </w:pPr>
            <w:r w:rsidRPr="00D21897">
              <w:rPr>
                <w:b/>
                <w:spacing w:val="2"/>
                <w:sz w:val="28"/>
                <w:szCs w:val="28"/>
              </w:rPr>
              <w:t>№ п/п</w:t>
            </w:r>
          </w:p>
        </w:tc>
        <w:tc>
          <w:tcPr>
            <w:tcW w:w="5076" w:type="dxa"/>
            <w:shd w:val="clear" w:color="auto" w:fill="auto"/>
          </w:tcPr>
          <w:p w14:paraId="2E8FABD6" w14:textId="77777777" w:rsidR="00A45EE8" w:rsidRPr="00D21897" w:rsidRDefault="00A45EE8" w:rsidP="00184EA4">
            <w:pPr>
              <w:spacing w:before="33" w:after="33"/>
              <w:jc w:val="center"/>
              <w:rPr>
                <w:b/>
                <w:spacing w:val="2"/>
                <w:sz w:val="28"/>
                <w:szCs w:val="28"/>
              </w:rPr>
            </w:pPr>
            <w:r w:rsidRPr="00D21897">
              <w:rPr>
                <w:b/>
                <w:spacing w:val="2"/>
                <w:sz w:val="28"/>
                <w:szCs w:val="28"/>
              </w:rPr>
              <w:t>Наименование имущества</w:t>
            </w:r>
          </w:p>
        </w:tc>
        <w:tc>
          <w:tcPr>
            <w:tcW w:w="3118" w:type="dxa"/>
            <w:shd w:val="clear" w:color="auto" w:fill="auto"/>
          </w:tcPr>
          <w:p w14:paraId="58C000FD" w14:textId="77777777" w:rsidR="00A45EE8" w:rsidRPr="00D21897" w:rsidRDefault="00A45EE8" w:rsidP="00184EA4">
            <w:pPr>
              <w:spacing w:before="33" w:after="33"/>
              <w:jc w:val="center"/>
              <w:rPr>
                <w:b/>
                <w:spacing w:val="2"/>
                <w:sz w:val="28"/>
                <w:szCs w:val="28"/>
              </w:rPr>
            </w:pPr>
            <w:r w:rsidRPr="00D21897">
              <w:rPr>
                <w:b/>
                <w:spacing w:val="2"/>
                <w:sz w:val="28"/>
                <w:szCs w:val="28"/>
              </w:rPr>
              <w:t>Характеристика имущества</w:t>
            </w:r>
          </w:p>
        </w:tc>
        <w:tc>
          <w:tcPr>
            <w:tcW w:w="3568" w:type="dxa"/>
            <w:shd w:val="clear" w:color="auto" w:fill="auto"/>
          </w:tcPr>
          <w:p w14:paraId="58F2D85A" w14:textId="77777777" w:rsidR="00A45EE8" w:rsidRPr="00D21897" w:rsidRDefault="00A45EE8" w:rsidP="00184EA4">
            <w:pPr>
              <w:spacing w:before="33" w:after="33"/>
              <w:ind w:right="-121"/>
              <w:jc w:val="center"/>
              <w:rPr>
                <w:b/>
                <w:spacing w:val="2"/>
                <w:sz w:val="28"/>
                <w:szCs w:val="28"/>
              </w:rPr>
            </w:pPr>
            <w:r w:rsidRPr="00D21897">
              <w:rPr>
                <w:b/>
                <w:spacing w:val="2"/>
                <w:sz w:val="28"/>
                <w:szCs w:val="28"/>
              </w:rPr>
              <w:t>Местонахождение</w:t>
            </w:r>
          </w:p>
        </w:tc>
        <w:tc>
          <w:tcPr>
            <w:tcW w:w="2287" w:type="dxa"/>
            <w:shd w:val="clear" w:color="auto" w:fill="auto"/>
          </w:tcPr>
          <w:p w14:paraId="7762EADB" w14:textId="77777777" w:rsidR="00A45EE8" w:rsidRPr="00D21897" w:rsidRDefault="00DE1A3D" w:rsidP="00184EA4">
            <w:pPr>
              <w:spacing w:before="33" w:after="33"/>
              <w:jc w:val="center"/>
              <w:rPr>
                <w:b/>
                <w:spacing w:val="2"/>
                <w:sz w:val="28"/>
                <w:szCs w:val="28"/>
              </w:rPr>
            </w:pPr>
            <w:r w:rsidRPr="00D21897">
              <w:rPr>
                <w:b/>
                <w:spacing w:val="2"/>
                <w:sz w:val="28"/>
                <w:szCs w:val="28"/>
              </w:rPr>
              <w:t>Пред</w:t>
            </w:r>
            <w:r w:rsidR="007B50F0" w:rsidRPr="00D21897">
              <w:rPr>
                <w:b/>
                <w:spacing w:val="2"/>
                <w:sz w:val="28"/>
                <w:szCs w:val="28"/>
              </w:rPr>
              <w:t>по</w:t>
            </w:r>
            <w:r w:rsidRPr="00D21897">
              <w:rPr>
                <w:b/>
                <w:spacing w:val="2"/>
                <w:sz w:val="28"/>
                <w:szCs w:val="28"/>
              </w:rPr>
              <w:t>лагаемый с</w:t>
            </w:r>
            <w:r w:rsidR="00A45EE8" w:rsidRPr="00D21897">
              <w:rPr>
                <w:b/>
                <w:spacing w:val="2"/>
                <w:sz w:val="28"/>
                <w:szCs w:val="28"/>
              </w:rPr>
              <w:t>рок приватизации</w:t>
            </w:r>
          </w:p>
        </w:tc>
      </w:tr>
      <w:tr w:rsidR="00D21897" w:rsidRPr="00D21897" w14:paraId="2D6CBA94" w14:textId="77777777" w:rsidTr="00D30EA6">
        <w:trPr>
          <w:jc w:val="center"/>
        </w:trPr>
        <w:tc>
          <w:tcPr>
            <w:tcW w:w="594" w:type="dxa"/>
            <w:shd w:val="clear" w:color="auto" w:fill="auto"/>
          </w:tcPr>
          <w:p w14:paraId="1E13361D" w14:textId="77777777" w:rsidR="00387AE1" w:rsidRPr="00D21897" w:rsidRDefault="00387AE1" w:rsidP="00184EA4">
            <w:pPr>
              <w:spacing w:before="33" w:after="33"/>
              <w:jc w:val="center"/>
              <w:rPr>
                <w:b/>
                <w:spacing w:val="2"/>
                <w:sz w:val="28"/>
                <w:szCs w:val="28"/>
              </w:rPr>
            </w:pPr>
            <w:r w:rsidRPr="00D21897">
              <w:rPr>
                <w:b/>
                <w:spacing w:val="2"/>
                <w:sz w:val="28"/>
                <w:szCs w:val="28"/>
              </w:rPr>
              <w:t>1</w:t>
            </w:r>
          </w:p>
        </w:tc>
        <w:tc>
          <w:tcPr>
            <w:tcW w:w="5076" w:type="dxa"/>
            <w:shd w:val="clear" w:color="auto" w:fill="auto"/>
          </w:tcPr>
          <w:p w14:paraId="620FB8EB" w14:textId="77777777" w:rsidR="00387AE1" w:rsidRPr="00D21897" w:rsidRDefault="00387AE1" w:rsidP="00184EA4">
            <w:pPr>
              <w:spacing w:before="33" w:after="33"/>
              <w:jc w:val="center"/>
              <w:rPr>
                <w:b/>
                <w:spacing w:val="2"/>
                <w:sz w:val="28"/>
                <w:szCs w:val="28"/>
              </w:rPr>
            </w:pPr>
            <w:r w:rsidRPr="00D21897">
              <w:rPr>
                <w:b/>
                <w:spacing w:val="2"/>
                <w:sz w:val="28"/>
                <w:szCs w:val="28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14:paraId="10360D07" w14:textId="77777777" w:rsidR="00387AE1" w:rsidRPr="00D21897" w:rsidRDefault="00387AE1" w:rsidP="00184EA4">
            <w:pPr>
              <w:spacing w:before="33" w:after="33"/>
              <w:jc w:val="center"/>
              <w:rPr>
                <w:b/>
                <w:spacing w:val="2"/>
                <w:sz w:val="28"/>
                <w:szCs w:val="28"/>
              </w:rPr>
            </w:pPr>
            <w:r w:rsidRPr="00D21897">
              <w:rPr>
                <w:b/>
                <w:spacing w:val="2"/>
                <w:sz w:val="28"/>
                <w:szCs w:val="28"/>
              </w:rPr>
              <w:t>3</w:t>
            </w:r>
          </w:p>
        </w:tc>
        <w:tc>
          <w:tcPr>
            <w:tcW w:w="3568" w:type="dxa"/>
            <w:shd w:val="clear" w:color="auto" w:fill="auto"/>
          </w:tcPr>
          <w:p w14:paraId="049E907A" w14:textId="77777777" w:rsidR="00387AE1" w:rsidRPr="00D21897" w:rsidRDefault="00387AE1" w:rsidP="00184EA4">
            <w:pPr>
              <w:spacing w:before="33" w:after="33"/>
              <w:ind w:right="-121"/>
              <w:jc w:val="center"/>
              <w:rPr>
                <w:b/>
                <w:spacing w:val="2"/>
                <w:sz w:val="28"/>
                <w:szCs w:val="28"/>
              </w:rPr>
            </w:pPr>
            <w:r w:rsidRPr="00D21897">
              <w:rPr>
                <w:b/>
                <w:spacing w:val="2"/>
                <w:sz w:val="28"/>
                <w:szCs w:val="28"/>
              </w:rPr>
              <w:t>4</w:t>
            </w:r>
          </w:p>
        </w:tc>
        <w:tc>
          <w:tcPr>
            <w:tcW w:w="2287" w:type="dxa"/>
            <w:shd w:val="clear" w:color="auto" w:fill="auto"/>
          </w:tcPr>
          <w:p w14:paraId="52193E02" w14:textId="77777777" w:rsidR="00387AE1" w:rsidRPr="00D21897" w:rsidRDefault="00387AE1" w:rsidP="00184EA4">
            <w:pPr>
              <w:spacing w:before="33" w:after="33"/>
              <w:jc w:val="center"/>
              <w:rPr>
                <w:b/>
                <w:spacing w:val="2"/>
                <w:sz w:val="28"/>
                <w:szCs w:val="28"/>
              </w:rPr>
            </w:pPr>
            <w:r w:rsidRPr="00D21897">
              <w:rPr>
                <w:b/>
                <w:spacing w:val="2"/>
                <w:sz w:val="28"/>
                <w:szCs w:val="28"/>
              </w:rPr>
              <w:t>5</w:t>
            </w:r>
          </w:p>
        </w:tc>
      </w:tr>
      <w:tr w:rsidR="00D21897" w:rsidRPr="00D21897" w14:paraId="03230F4B" w14:textId="77777777" w:rsidTr="00D30EA6">
        <w:trPr>
          <w:jc w:val="center"/>
        </w:trPr>
        <w:tc>
          <w:tcPr>
            <w:tcW w:w="594" w:type="dxa"/>
            <w:shd w:val="clear" w:color="auto" w:fill="auto"/>
          </w:tcPr>
          <w:p w14:paraId="3F3E902A" w14:textId="77777777" w:rsidR="007B50F0" w:rsidRPr="00D21897" w:rsidRDefault="007B50F0" w:rsidP="00184EA4">
            <w:pPr>
              <w:spacing w:before="33" w:after="33"/>
              <w:jc w:val="center"/>
              <w:rPr>
                <w:spacing w:val="2"/>
                <w:sz w:val="28"/>
                <w:szCs w:val="28"/>
              </w:rPr>
            </w:pPr>
            <w:r w:rsidRPr="00D21897">
              <w:rPr>
                <w:spacing w:val="2"/>
                <w:sz w:val="28"/>
                <w:szCs w:val="28"/>
              </w:rPr>
              <w:t>1</w:t>
            </w:r>
          </w:p>
        </w:tc>
        <w:tc>
          <w:tcPr>
            <w:tcW w:w="5076" w:type="dxa"/>
            <w:shd w:val="clear" w:color="auto" w:fill="auto"/>
          </w:tcPr>
          <w:p w14:paraId="5E2D7146" w14:textId="106B10DD" w:rsidR="007B50F0" w:rsidRPr="00D21897" w:rsidRDefault="00184EA4" w:rsidP="00184EA4">
            <w:pPr>
              <w:spacing w:before="33" w:after="33"/>
              <w:jc w:val="center"/>
              <w:rPr>
                <w:spacing w:val="2"/>
                <w:sz w:val="28"/>
                <w:szCs w:val="28"/>
              </w:rPr>
            </w:pPr>
            <w:r w:rsidRPr="00D21897">
              <w:rPr>
                <w:spacing w:val="2"/>
                <w:sz w:val="28"/>
                <w:szCs w:val="28"/>
              </w:rPr>
              <w:t>Земельный участок</w:t>
            </w:r>
            <w:r w:rsidR="007B50F0" w:rsidRPr="00D21897">
              <w:rPr>
                <w:spacing w:val="2"/>
                <w:sz w:val="28"/>
                <w:szCs w:val="28"/>
              </w:rPr>
              <w:t xml:space="preserve"> с кадастровым номером 31:09:</w:t>
            </w:r>
            <w:r w:rsidR="00B90D22" w:rsidRPr="00D21897">
              <w:rPr>
                <w:spacing w:val="2"/>
                <w:sz w:val="28"/>
                <w:szCs w:val="28"/>
              </w:rPr>
              <w:t>14030</w:t>
            </w:r>
            <w:r w:rsidR="00D21897" w:rsidRPr="00D21897">
              <w:rPr>
                <w:spacing w:val="2"/>
                <w:sz w:val="28"/>
                <w:szCs w:val="28"/>
              </w:rPr>
              <w:t>09</w:t>
            </w:r>
            <w:r w:rsidR="007B50F0" w:rsidRPr="00D21897">
              <w:rPr>
                <w:spacing w:val="2"/>
                <w:sz w:val="28"/>
                <w:szCs w:val="28"/>
              </w:rPr>
              <w:t>:</w:t>
            </w:r>
            <w:r w:rsidR="00D21897" w:rsidRPr="00D21897">
              <w:rPr>
                <w:spacing w:val="2"/>
                <w:sz w:val="28"/>
                <w:szCs w:val="28"/>
              </w:rPr>
              <w:t>47</w:t>
            </w:r>
            <w:r w:rsidR="00D30EA6" w:rsidRPr="00D21897">
              <w:rPr>
                <w:spacing w:val="2"/>
                <w:sz w:val="28"/>
                <w:szCs w:val="28"/>
              </w:rPr>
              <w:t xml:space="preserve"> </w:t>
            </w:r>
            <w:r w:rsidR="007B50F0" w:rsidRPr="00D21897">
              <w:rPr>
                <w:spacing w:val="2"/>
                <w:sz w:val="28"/>
                <w:szCs w:val="28"/>
              </w:rPr>
              <w:t>площадью</w:t>
            </w:r>
            <w:r w:rsidR="00D30EA6" w:rsidRPr="00D21897">
              <w:rPr>
                <w:spacing w:val="2"/>
                <w:sz w:val="28"/>
                <w:szCs w:val="28"/>
              </w:rPr>
              <w:t xml:space="preserve"> </w:t>
            </w:r>
            <w:r w:rsidRPr="00D21897">
              <w:rPr>
                <w:spacing w:val="2"/>
                <w:sz w:val="28"/>
                <w:szCs w:val="28"/>
              </w:rPr>
              <w:t>3000</w:t>
            </w:r>
            <w:r w:rsidR="007B50F0" w:rsidRPr="00D21897">
              <w:rPr>
                <w:spacing w:val="2"/>
                <w:sz w:val="28"/>
                <w:szCs w:val="28"/>
              </w:rPr>
              <w:t xml:space="preserve"> </w:t>
            </w:r>
            <w:proofErr w:type="spellStart"/>
            <w:r w:rsidR="007B50F0" w:rsidRPr="00D21897">
              <w:rPr>
                <w:spacing w:val="2"/>
                <w:sz w:val="28"/>
                <w:szCs w:val="28"/>
              </w:rPr>
              <w:t>кв.м</w:t>
            </w:r>
            <w:proofErr w:type="spellEnd"/>
            <w:r w:rsidR="00D30EA6" w:rsidRPr="00D21897">
              <w:rPr>
                <w:spacing w:val="2"/>
                <w:sz w:val="28"/>
                <w:szCs w:val="28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14:paraId="105F785A" w14:textId="77777777" w:rsidR="007B50F0" w:rsidRPr="00D21897" w:rsidRDefault="00184EA4" w:rsidP="00184EA4">
            <w:pPr>
              <w:tabs>
                <w:tab w:val="left" w:pos="2191"/>
              </w:tabs>
              <w:spacing w:before="33" w:after="33"/>
              <w:ind w:right="-111"/>
              <w:jc w:val="center"/>
              <w:rPr>
                <w:spacing w:val="2"/>
                <w:sz w:val="28"/>
                <w:szCs w:val="28"/>
              </w:rPr>
            </w:pPr>
            <w:r w:rsidRPr="00D21897">
              <w:rPr>
                <w:spacing w:val="2"/>
                <w:sz w:val="28"/>
                <w:szCs w:val="28"/>
              </w:rPr>
              <w:t>Выморочное имущество</w:t>
            </w:r>
          </w:p>
        </w:tc>
        <w:tc>
          <w:tcPr>
            <w:tcW w:w="3568" w:type="dxa"/>
            <w:shd w:val="clear" w:color="auto" w:fill="auto"/>
          </w:tcPr>
          <w:p w14:paraId="3998DA14" w14:textId="76198E98" w:rsidR="007B50F0" w:rsidRPr="00D21897" w:rsidRDefault="007B50F0" w:rsidP="00184EA4">
            <w:pPr>
              <w:spacing w:before="33" w:after="33"/>
              <w:ind w:right="-52"/>
              <w:jc w:val="center"/>
              <w:rPr>
                <w:spacing w:val="2"/>
                <w:sz w:val="28"/>
                <w:szCs w:val="28"/>
              </w:rPr>
            </w:pPr>
            <w:r w:rsidRPr="00D21897">
              <w:rPr>
                <w:spacing w:val="2"/>
                <w:sz w:val="28"/>
                <w:szCs w:val="28"/>
              </w:rPr>
              <w:t>Белгородск</w:t>
            </w:r>
            <w:r w:rsidR="00D30EA6" w:rsidRPr="00D21897">
              <w:rPr>
                <w:spacing w:val="2"/>
                <w:sz w:val="28"/>
                <w:szCs w:val="28"/>
              </w:rPr>
              <w:t xml:space="preserve">ая область, Корочанский район, </w:t>
            </w:r>
            <w:r w:rsidR="006568BF" w:rsidRPr="00D21897">
              <w:rPr>
                <w:spacing w:val="2"/>
                <w:sz w:val="28"/>
                <w:szCs w:val="28"/>
              </w:rPr>
              <w:t>с. Заячье</w:t>
            </w:r>
            <w:r w:rsidR="00D21897">
              <w:rPr>
                <w:spacing w:val="2"/>
                <w:sz w:val="28"/>
                <w:szCs w:val="28"/>
              </w:rPr>
              <w:t xml:space="preserve">, ул. </w:t>
            </w:r>
            <w:proofErr w:type="spellStart"/>
            <w:r w:rsidR="00D21897">
              <w:rPr>
                <w:spacing w:val="2"/>
                <w:sz w:val="28"/>
                <w:szCs w:val="28"/>
              </w:rPr>
              <w:t>Татиное</w:t>
            </w:r>
            <w:proofErr w:type="spellEnd"/>
            <w:r w:rsidR="00D21897">
              <w:rPr>
                <w:spacing w:val="2"/>
                <w:sz w:val="28"/>
                <w:szCs w:val="28"/>
              </w:rPr>
              <w:t>, д. 38</w:t>
            </w:r>
          </w:p>
        </w:tc>
        <w:tc>
          <w:tcPr>
            <w:tcW w:w="2287" w:type="dxa"/>
            <w:shd w:val="clear" w:color="auto" w:fill="auto"/>
          </w:tcPr>
          <w:p w14:paraId="37F312C0" w14:textId="11FB907C" w:rsidR="007B50F0" w:rsidRPr="00D21897" w:rsidRDefault="00D21897" w:rsidP="00184EA4">
            <w:pPr>
              <w:spacing w:before="33" w:after="33"/>
              <w:ind w:right="-108" w:hanging="146"/>
              <w:jc w:val="center"/>
              <w:rPr>
                <w:spacing w:val="2"/>
                <w:sz w:val="28"/>
                <w:szCs w:val="28"/>
              </w:rPr>
            </w:pPr>
            <w:r w:rsidRPr="00D21897">
              <w:rPr>
                <w:spacing w:val="2"/>
                <w:sz w:val="28"/>
                <w:szCs w:val="28"/>
              </w:rPr>
              <w:t>2</w:t>
            </w:r>
            <w:r w:rsidR="007B50F0" w:rsidRPr="00D21897">
              <w:rPr>
                <w:spacing w:val="2"/>
                <w:sz w:val="28"/>
                <w:szCs w:val="28"/>
              </w:rPr>
              <w:t xml:space="preserve"> квартал</w:t>
            </w:r>
          </w:p>
        </w:tc>
      </w:tr>
    </w:tbl>
    <w:p w14:paraId="730E64EB" w14:textId="77777777" w:rsidR="00DE1A3D" w:rsidRDefault="00DE1A3D" w:rsidP="00184EA4">
      <w:pPr>
        <w:jc w:val="center"/>
        <w:rPr>
          <w:sz w:val="28"/>
          <w:szCs w:val="28"/>
        </w:rPr>
      </w:pPr>
    </w:p>
    <w:sectPr w:rsidR="00DE1A3D" w:rsidSect="00184EA4">
      <w:pgSz w:w="16838" w:h="11906" w:orient="landscape"/>
      <w:pgMar w:top="851" w:right="284" w:bottom="1701" w:left="42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FDA89" w14:textId="77777777" w:rsidR="00956CBE" w:rsidRDefault="00956CBE" w:rsidP="00A45EE8">
      <w:r>
        <w:separator/>
      </w:r>
    </w:p>
  </w:endnote>
  <w:endnote w:type="continuationSeparator" w:id="0">
    <w:p w14:paraId="3803B759" w14:textId="77777777" w:rsidR="00956CBE" w:rsidRDefault="00956CBE" w:rsidP="00A45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????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6492C" w14:textId="77777777" w:rsidR="00956CBE" w:rsidRDefault="00956CBE" w:rsidP="00A45EE8">
      <w:r>
        <w:separator/>
      </w:r>
    </w:p>
  </w:footnote>
  <w:footnote w:type="continuationSeparator" w:id="0">
    <w:p w14:paraId="40D2FBD9" w14:textId="77777777" w:rsidR="00956CBE" w:rsidRDefault="00956CBE" w:rsidP="00A45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1776814"/>
      <w:docPartObj>
        <w:docPartGallery w:val="Page Numbers (Top of Page)"/>
        <w:docPartUnique/>
      </w:docPartObj>
    </w:sdtPr>
    <w:sdtEndPr/>
    <w:sdtContent>
      <w:p w14:paraId="38A6B1EE" w14:textId="77777777" w:rsidR="005C189A" w:rsidRDefault="000B75CA">
        <w:pPr>
          <w:pStyle w:val="a5"/>
          <w:jc w:val="center"/>
        </w:pPr>
        <w:r>
          <w:fldChar w:fldCharType="begin"/>
        </w:r>
        <w:r w:rsidR="005C189A">
          <w:instrText>PAGE   \* MERGEFORMAT</w:instrText>
        </w:r>
        <w:r>
          <w:fldChar w:fldCharType="separate"/>
        </w:r>
        <w:r w:rsidR="00184EA4">
          <w:rPr>
            <w:noProof/>
          </w:rPr>
          <w:t>2</w:t>
        </w:r>
        <w:r>
          <w:fldChar w:fldCharType="end"/>
        </w:r>
      </w:p>
    </w:sdtContent>
  </w:sdt>
  <w:p w14:paraId="6E04D68B" w14:textId="77777777" w:rsidR="00A45EE8" w:rsidRDefault="00A45EE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7DD"/>
    <w:rsid w:val="000001AF"/>
    <w:rsid w:val="00000433"/>
    <w:rsid w:val="000008B0"/>
    <w:rsid w:val="00000951"/>
    <w:rsid w:val="00003013"/>
    <w:rsid w:val="00003342"/>
    <w:rsid w:val="000034DB"/>
    <w:rsid w:val="000040EF"/>
    <w:rsid w:val="000063D6"/>
    <w:rsid w:val="000071C9"/>
    <w:rsid w:val="000072B1"/>
    <w:rsid w:val="00011B76"/>
    <w:rsid w:val="000120FD"/>
    <w:rsid w:val="00012FFE"/>
    <w:rsid w:val="0001392C"/>
    <w:rsid w:val="0001408A"/>
    <w:rsid w:val="000145F1"/>
    <w:rsid w:val="00014F5B"/>
    <w:rsid w:val="0001543E"/>
    <w:rsid w:val="000163AD"/>
    <w:rsid w:val="00020C42"/>
    <w:rsid w:val="000216E8"/>
    <w:rsid w:val="00021E0E"/>
    <w:rsid w:val="000225C8"/>
    <w:rsid w:val="0003000E"/>
    <w:rsid w:val="00036DAA"/>
    <w:rsid w:val="00036E7D"/>
    <w:rsid w:val="00037734"/>
    <w:rsid w:val="000411E3"/>
    <w:rsid w:val="00043B0E"/>
    <w:rsid w:val="0004521E"/>
    <w:rsid w:val="000460A0"/>
    <w:rsid w:val="000464D7"/>
    <w:rsid w:val="000500F4"/>
    <w:rsid w:val="0005266A"/>
    <w:rsid w:val="000552BB"/>
    <w:rsid w:val="00055B73"/>
    <w:rsid w:val="00055FC7"/>
    <w:rsid w:val="000576EF"/>
    <w:rsid w:val="00060CEC"/>
    <w:rsid w:val="0006350B"/>
    <w:rsid w:val="00065116"/>
    <w:rsid w:val="000651D7"/>
    <w:rsid w:val="000655C8"/>
    <w:rsid w:val="000723C5"/>
    <w:rsid w:val="0007288D"/>
    <w:rsid w:val="0007364E"/>
    <w:rsid w:val="0007703E"/>
    <w:rsid w:val="00080324"/>
    <w:rsid w:val="00081ACE"/>
    <w:rsid w:val="00081F0C"/>
    <w:rsid w:val="0008423F"/>
    <w:rsid w:val="0008436B"/>
    <w:rsid w:val="00086697"/>
    <w:rsid w:val="00086C95"/>
    <w:rsid w:val="00087C04"/>
    <w:rsid w:val="000900DC"/>
    <w:rsid w:val="00090FCB"/>
    <w:rsid w:val="00095AEE"/>
    <w:rsid w:val="00096642"/>
    <w:rsid w:val="00097351"/>
    <w:rsid w:val="000A021E"/>
    <w:rsid w:val="000A0300"/>
    <w:rsid w:val="000A2A9A"/>
    <w:rsid w:val="000A4AB2"/>
    <w:rsid w:val="000B36EF"/>
    <w:rsid w:val="000B48F3"/>
    <w:rsid w:val="000B5680"/>
    <w:rsid w:val="000B5C2A"/>
    <w:rsid w:val="000B5F00"/>
    <w:rsid w:val="000B651F"/>
    <w:rsid w:val="000B66AB"/>
    <w:rsid w:val="000B7115"/>
    <w:rsid w:val="000B75CA"/>
    <w:rsid w:val="000B7D07"/>
    <w:rsid w:val="000C00DF"/>
    <w:rsid w:val="000C1F42"/>
    <w:rsid w:val="000C3290"/>
    <w:rsid w:val="000C4A87"/>
    <w:rsid w:val="000C5B6E"/>
    <w:rsid w:val="000C6F3C"/>
    <w:rsid w:val="000C76F4"/>
    <w:rsid w:val="000D26BB"/>
    <w:rsid w:val="000D4AF3"/>
    <w:rsid w:val="000D59C4"/>
    <w:rsid w:val="000D5CA8"/>
    <w:rsid w:val="000D64C1"/>
    <w:rsid w:val="000E47DB"/>
    <w:rsid w:val="000E5AF3"/>
    <w:rsid w:val="000E6E9A"/>
    <w:rsid w:val="000F363B"/>
    <w:rsid w:val="000F40F4"/>
    <w:rsid w:val="000F4127"/>
    <w:rsid w:val="000F44D8"/>
    <w:rsid w:val="000F4F35"/>
    <w:rsid w:val="000F5040"/>
    <w:rsid w:val="000F594B"/>
    <w:rsid w:val="00104E54"/>
    <w:rsid w:val="001077A3"/>
    <w:rsid w:val="0011064B"/>
    <w:rsid w:val="00114A9C"/>
    <w:rsid w:val="00115924"/>
    <w:rsid w:val="00116FFA"/>
    <w:rsid w:val="00120D3E"/>
    <w:rsid w:val="00122B73"/>
    <w:rsid w:val="001253FA"/>
    <w:rsid w:val="00126A6A"/>
    <w:rsid w:val="001359A6"/>
    <w:rsid w:val="00141EEF"/>
    <w:rsid w:val="00142390"/>
    <w:rsid w:val="00142509"/>
    <w:rsid w:val="001425FA"/>
    <w:rsid w:val="00143734"/>
    <w:rsid w:val="0015328B"/>
    <w:rsid w:val="00160525"/>
    <w:rsid w:val="001609F7"/>
    <w:rsid w:val="00161A77"/>
    <w:rsid w:val="00163DAD"/>
    <w:rsid w:val="00165193"/>
    <w:rsid w:val="001721D1"/>
    <w:rsid w:val="00172882"/>
    <w:rsid w:val="001730CB"/>
    <w:rsid w:val="00174B61"/>
    <w:rsid w:val="00175FAB"/>
    <w:rsid w:val="0017637B"/>
    <w:rsid w:val="001809D5"/>
    <w:rsid w:val="00184A54"/>
    <w:rsid w:val="00184EA4"/>
    <w:rsid w:val="00185294"/>
    <w:rsid w:val="00185E5E"/>
    <w:rsid w:val="00192DD8"/>
    <w:rsid w:val="00193705"/>
    <w:rsid w:val="00193AF0"/>
    <w:rsid w:val="001A0666"/>
    <w:rsid w:val="001A1F18"/>
    <w:rsid w:val="001A2AF5"/>
    <w:rsid w:val="001A4417"/>
    <w:rsid w:val="001A49C5"/>
    <w:rsid w:val="001A59B1"/>
    <w:rsid w:val="001A7E43"/>
    <w:rsid w:val="001B133D"/>
    <w:rsid w:val="001B2581"/>
    <w:rsid w:val="001B45B7"/>
    <w:rsid w:val="001B5AB4"/>
    <w:rsid w:val="001B7B35"/>
    <w:rsid w:val="001C0BA0"/>
    <w:rsid w:val="001C1ED1"/>
    <w:rsid w:val="001C3C89"/>
    <w:rsid w:val="001C3EBC"/>
    <w:rsid w:val="001C5C20"/>
    <w:rsid w:val="001C676C"/>
    <w:rsid w:val="001D069C"/>
    <w:rsid w:val="001E03DB"/>
    <w:rsid w:val="001E2B3B"/>
    <w:rsid w:val="001E3754"/>
    <w:rsid w:val="001E4093"/>
    <w:rsid w:val="001E7E25"/>
    <w:rsid w:val="001F075B"/>
    <w:rsid w:val="001F46EC"/>
    <w:rsid w:val="001F56EC"/>
    <w:rsid w:val="001F5DDE"/>
    <w:rsid w:val="001F6A01"/>
    <w:rsid w:val="001F6E7A"/>
    <w:rsid w:val="002028D8"/>
    <w:rsid w:val="00202975"/>
    <w:rsid w:val="00204C78"/>
    <w:rsid w:val="00211990"/>
    <w:rsid w:val="00217489"/>
    <w:rsid w:val="00220086"/>
    <w:rsid w:val="0022127F"/>
    <w:rsid w:val="002217C8"/>
    <w:rsid w:val="00221BC4"/>
    <w:rsid w:val="00222090"/>
    <w:rsid w:val="0022466E"/>
    <w:rsid w:val="00227C3D"/>
    <w:rsid w:val="00230EC5"/>
    <w:rsid w:val="00240071"/>
    <w:rsid w:val="00240C87"/>
    <w:rsid w:val="0024573E"/>
    <w:rsid w:val="00246143"/>
    <w:rsid w:val="002465FB"/>
    <w:rsid w:val="00246927"/>
    <w:rsid w:val="00247ED4"/>
    <w:rsid w:val="002511E7"/>
    <w:rsid w:val="0025134C"/>
    <w:rsid w:val="00263528"/>
    <w:rsid w:val="0026584F"/>
    <w:rsid w:val="00265F96"/>
    <w:rsid w:val="002671DC"/>
    <w:rsid w:val="00267F17"/>
    <w:rsid w:val="0027045B"/>
    <w:rsid w:val="00271E81"/>
    <w:rsid w:val="00272309"/>
    <w:rsid w:val="002741D3"/>
    <w:rsid w:val="00276109"/>
    <w:rsid w:val="00280AB0"/>
    <w:rsid w:val="00281B67"/>
    <w:rsid w:val="002849F1"/>
    <w:rsid w:val="00285B16"/>
    <w:rsid w:val="002869CF"/>
    <w:rsid w:val="002870C0"/>
    <w:rsid w:val="00287B5E"/>
    <w:rsid w:val="00291A37"/>
    <w:rsid w:val="00295651"/>
    <w:rsid w:val="00296499"/>
    <w:rsid w:val="002A033E"/>
    <w:rsid w:val="002A076D"/>
    <w:rsid w:val="002A2917"/>
    <w:rsid w:val="002A2CBE"/>
    <w:rsid w:val="002A469E"/>
    <w:rsid w:val="002A6DD3"/>
    <w:rsid w:val="002A7314"/>
    <w:rsid w:val="002A7788"/>
    <w:rsid w:val="002B2958"/>
    <w:rsid w:val="002B38B9"/>
    <w:rsid w:val="002B3C5A"/>
    <w:rsid w:val="002B531E"/>
    <w:rsid w:val="002B551D"/>
    <w:rsid w:val="002B75B4"/>
    <w:rsid w:val="002C692E"/>
    <w:rsid w:val="002D004E"/>
    <w:rsid w:val="002D037A"/>
    <w:rsid w:val="002D045C"/>
    <w:rsid w:val="002D29C2"/>
    <w:rsid w:val="002D36FA"/>
    <w:rsid w:val="002D7F3A"/>
    <w:rsid w:val="002E05C5"/>
    <w:rsid w:val="002E19FE"/>
    <w:rsid w:val="002E2104"/>
    <w:rsid w:val="002E372F"/>
    <w:rsid w:val="002E4741"/>
    <w:rsid w:val="002F04F0"/>
    <w:rsid w:val="002F2684"/>
    <w:rsid w:val="002F26C4"/>
    <w:rsid w:val="002F27D1"/>
    <w:rsid w:val="003000CF"/>
    <w:rsid w:val="0030140A"/>
    <w:rsid w:val="0030268B"/>
    <w:rsid w:val="00302A47"/>
    <w:rsid w:val="00302EAB"/>
    <w:rsid w:val="0030456D"/>
    <w:rsid w:val="00304EA7"/>
    <w:rsid w:val="00305D02"/>
    <w:rsid w:val="00313149"/>
    <w:rsid w:val="0031379D"/>
    <w:rsid w:val="003200EF"/>
    <w:rsid w:val="003240BB"/>
    <w:rsid w:val="003262DB"/>
    <w:rsid w:val="0032705E"/>
    <w:rsid w:val="00330C16"/>
    <w:rsid w:val="003315F7"/>
    <w:rsid w:val="00336246"/>
    <w:rsid w:val="00336F97"/>
    <w:rsid w:val="0033751D"/>
    <w:rsid w:val="00337A63"/>
    <w:rsid w:val="0034282F"/>
    <w:rsid w:val="0034293B"/>
    <w:rsid w:val="00343824"/>
    <w:rsid w:val="00350536"/>
    <w:rsid w:val="00352CC1"/>
    <w:rsid w:val="00353A1D"/>
    <w:rsid w:val="003546AD"/>
    <w:rsid w:val="003563F1"/>
    <w:rsid w:val="0035642F"/>
    <w:rsid w:val="0035731D"/>
    <w:rsid w:val="003573D1"/>
    <w:rsid w:val="003577E6"/>
    <w:rsid w:val="00357C49"/>
    <w:rsid w:val="0036003A"/>
    <w:rsid w:val="00361F8F"/>
    <w:rsid w:val="003656C8"/>
    <w:rsid w:val="00371D59"/>
    <w:rsid w:val="00372D31"/>
    <w:rsid w:val="003776B2"/>
    <w:rsid w:val="003840CB"/>
    <w:rsid w:val="00387442"/>
    <w:rsid w:val="00387AE1"/>
    <w:rsid w:val="00392C58"/>
    <w:rsid w:val="00393DF8"/>
    <w:rsid w:val="00393E68"/>
    <w:rsid w:val="00396447"/>
    <w:rsid w:val="003978A9"/>
    <w:rsid w:val="00397C0E"/>
    <w:rsid w:val="003A1AF2"/>
    <w:rsid w:val="003A29B6"/>
    <w:rsid w:val="003A4B72"/>
    <w:rsid w:val="003A4D4F"/>
    <w:rsid w:val="003A6366"/>
    <w:rsid w:val="003B0A2D"/>
    <w:rsid w:val="003B3EE7"/>
    <w:rsid w:val="003B5C5B"/>
    <w:rsid w:val="003B7566"/>
    <w:rsid w:val="003C1569"/>
    <w:rsid w:val="003C1741"/>
    <w:rsid w:val="003C2574"/>
    <w:rsid w:val="003C6B61"/>
    <w:rsid w:val="003D3739"/>
    <w:rsid w:val="003D44CC"/>
    <w:rsid w:val="003D52F2"/>
    <w:rsid w:val="003D5C47"/>
    <w:rsid w:val="003D60F6"/>
    <w:rsid w:val="003E2B86"/>
    <w:rsid w:val="003E302A"/>
    <w:rsid w:val="003E3A40"/>
    <w:rsid w:val="003E3BD9"/>
    <w:rsid w:val="003E58D9"/>
    <w:rsid w:val="003E7411"/>
    <w:rsid w:val="003F0A7A"/>
    <w:rsid w:val="003F1509"/>
    <w:rsid w:val="003F23E4"/>
    <w:rsid w:val="003F33ED"/>
    <w:rsid w:val="003F399D"/>
    <w:rsid w:val="00401E40"/>
    <w:rsid w:val="00403AAB"/>
    <w:rsid w:val="00404DE5"/>
    <w:rsid w:val="0040506F"/>
    <w:rsid w:val="00413162"/>
    <w:rsid w:val="0041407F"/>
    <w:rsid w:val="00414BC6"/>
    <w:rsid w:val="00414E68"/>
    <w:rsid w:val="00420966"/>
    <w:rsid w:val="00421717"/>
    <w:rsid w:val="00422119"/>
    <w:rsid w:val="004235FE"/>
    <w:rsid w:val="00425767"/>
    <w:rsid w:val="00426A30"/>
    <w:rsid w:val="00426DE3"/>
    <w:rsid w:val="0043157D"/>
    <w:rsid w:val="00433E04"/>
    <w:rsid w:val="004363D6"/>
    <w:rsid w:val="00436734"/>
    <w:rsid w:val="00437960"/>
    <w:rsid w:val="004405AE"/>
    <w:rsid w:val="00441B1F"/>
    <w:rsid w:val="00442DA9"/>
    <w:rsid w:val="00444417"/>
    <w:rsid w:val="0044468A"/>
    <w:rsid w:val="00445ADF"/>
    <w:rsid w:val="00446483"/>
    <w:rsid w:val="004524E8"/>
    <w:rsid w:val="00456672"/>
    <w:rsid w:val="00460C04"/>
    <w:rsid w:val="00463F43"/>
    <w:rsid w:val="00464E38"/>
    <w:rsid w:val="004659C0"/>
    <w:rsid w:val="00467D6A"/>
    <w:rsid w:val="00472632"/>
    <w:rsid w:val="00474B31"/>
    <w:rsid w:val="00475AE8"/>
    <w:rsid w:val="00480EE4"/>
    <w:rsid w:val="00482DDA"/>
    <w:rsid w:val="0048650A"/>
    <w:rsid w:val="00486BB7"/>
    <w:rsid w:val="00486D55"/>
    <w:rsid w:val="00490BCD"/>
    <w:rsid w:val="00490E1F"/>
    <w:rsid w:val="0049134F"/>
    <w:rsid w:val="004923DD"/>
    <w:rsid w:val="00494629"/>
    <w:rsid w:val="00495432"/>
    <w:rsid w:val="00496450"/>
    <w:rsid w:val="004A015B"/>
    <w:rsid w:val="004A2537"/>
    <w:rsid w:val="004A2E4D"/>
    <w:rsid w:val="004A3E7A"/>
    <w:rsid w:val="004A5C47"/>
    <w:rsid w:val="004A5E2A"/>
    <w:rsid w:val="004A6FC6"/>
    <w:rsid w:val="004A7A69"/>
    <w:rsid w:val="004B0634"/>
    <w:rsid w:val="004B2958"/>
    <w:rsid w:val="004B3DEB"/>
    <w:rsid w:val="004C0200"/>
    <w:rsid w:val="004C2DAB"/>
    <w:rsid w:val="004C2DFC"/>
    <w:rsid w:val="004C41E7"/>
    <w:rsid w:val="004C47A1"/>
    <w:rsid w:val="004C6952"/>
    <w:rsid w:val="004D196F"/>
    <w:rsid w:val="004D30D7"/>
    <w:rsid w:val="004D320A"/>
    <w:rsid w:val="004D70B7"/>
    <w:rsid w:val="004E156B"/>
    <w:rsid w:val="004E1B5E"/>
    <w:rsid w:val="004E2806"/>
    <w:rsid w:val="004E348A"/>
    <w:rsid w:val="004E3947"/>
    <w:rsid w:val="004E4780"/>
    <w:rsid w:val="004E4C87"/>
    <w:rsid w:val="004E6665"/>
    <w:rsid w:val="004E675E"/>
    <w:rsid w:val="004E6EC0"/>
    <w:rsid w:val="004F18B2"/>
    <w:rsid w:val="004F1CB7"/>
    <w:rsid w:val="004F1F91"/>
    <w:rsid w:val="004F2C27"/>
    <w:rsid w:val="004F5E59"/>
    <w:rsid w:val="004F71F6"/>
    <w:rsid w:val="0050135E"/>
    <w:rsid w:val="00502084"/>
    <w:rsid w:val="00503393"/>
    <w:rsid w:val="00503B21"/>
    <w:rsid w:val="00504ECD"/>
    <w:rsid w:val="00505386"/>
    <w:rsid w:val="00511730"/>
    <w:rsid w:val="00512DD3"/>
    <w:rsid w:val="0051582D"/>
    <w:rsid w:val="00520B0B"/>
    <w:rsid w:val="00521E52"/>
    <w:rsid w:val="0052229A"/>
    <w:rsid w:val="0052680D"/>
    <w:rsid w:val="00526C7C"/>
    <w:rsid w:val="00530CE5"/>
    <w:rsid w:val="00530E2D"/>
    <w:rsid w:val="0053527C"/>
    <w:rsid w:val="00535FC8"/>
    <w:rsid w:val="0053780A"/>
    <w:rsid w:val="00540FA0"/>
    <w:rsid w:val="005460DB"/>
    <w:rsid w:val="005505AD"/>
    <w:rsid w:val="00551339"/>
    <w:rsid w:val="00553E2D"/>
    <w:rsid w:val="00556ED5"/>
    <w:rsid w:val="0055734C"/>
    <w:rsid w:val="005573D0"/>
    <w:rsid w:val="00561BE3"/>
    <w:rsid w:val="00561CFA"/>
    <w:rsid w:val="00562049"/>
    <w:rsid w:val="00562796"/>
    <w:rsid w:val="0056384F"/>
    <w:rsid w:val="0056425C"/>
    <w:rsid w:val="00567984"/>
    <w:rsid w:val="005702EC"/>
    <w:rsid w:val="005727D4"/>
    <w:rsid w:val="00572CF0"/>
    <w:rsid w:val="005736A9"/>
    <w:rsid w:val="00583D34"/>
    <w:rsid w:val="00590081"/>
    <w:rsid w:val="00591026"/>
    <w:rsid w:val="0059507C"/>
    <w:rsid w:val="00595FDE"/>
    <w:rsid w:val="0059608B"/>
    <w:rsid w:val="005978AF"/>
    <w:rsid w:val="00597F0C"/>
    <w:rsid w:val="005A26A1"/>
    <w:rsid w:val="005A3176"/>
    <w:rsid w:val="005A5604"/>
    <w:rsid w:val="005A64CF"/>
    <w:rsid w:val="005B05BD"/>
    <w:rsid w:val="005B1B27"/>
    <w:rsid w:val="005B1C66"/>
    <w:rsid w:val="005B2B12"/>
    <w:rsid w:val="005B6081"/>
    <w:rsid w:val="005B643D"/>
    <w:rsid w:val="005C0180"/>
    <w:rsid w:val="005C189A"/>
    <w:rsid w:val="005C246D"/>
    <w:rsid w:val="005C2B8A"/>
    <w:rsid w:val="005C5536"/>
    <w:rsid w:val="005C67DD"/>
    <w:rsid w:val="005C7BE0"/>
    <w:rsid w:val="005D0913"/>
    <w:rsid w:val="005D1A8B"/>
    <w:rsid w:val="005D3305"/>
    <w:rsid w:val="005D410E"/>
    <w:rsid w:val="005D5824"/>
    <w:rsid w:val="005E53EB"/>
    <w:rsid w:val="005E552A"/>
    <w:rsid w:val="005F3860"/>
    <w:rsid w:val="005F4E8D"/>
    <w:rsid w:val="005F7BDE"/>
    <w:rsid w:val="00601389"/>
    <w:rsid w:val="00601576"/>
    <w:rsid w:val="006029ED"/>
    <w:rsid w:val="006060B0"/>
    <w:rsid w:val="00606CE5"/>
    <w:rsid w:val="00614247"/>
    <w:rsid w:val="0061424C"/>
    <w:rsid w:val="006166DC"/>
    <w:rsid w:val="00616E89"/>
    <w:rsid w:val="006178BC"/>
    <w:rsid w:val="00617FB3"/>
    <w:rsid w:val="00621372"/>
    <w:rsid w:val="00621EC5"/>
    <w:rsid w:val="00623269"/>
    <w:rsid w:val="0062361E"/>
    <w:rsid w:val="00624858"/>
    <w:rsid w:val="00625585"/>
    <w:rsid w:val="00626523"/>
    <w:rsid w:val="00632ADD"/>
    <w:rsid w:val="006332AB"/>
    <w:rsid w:val="00634E26"/>
    <w:rsid w:val="00635FE0"/>
    <w:rsid w:val="0063747E"/>
    <w:rsid w:val="00641BB6"/>
    <w:rsid w:val="00642973"/>
    <w:rsid w:val="00643727"/>
    <w:rsid w:val="00643D56"/>
    <w:rsid w:val="00644B48"/>
    <w:rsid w:val="00644D21"/>
    <w:rsid w:val="00646ECE"/>
    <w:rsid w:val="006520E7"/>
    <w:rsid w:val="006530BA"/>
    <w:rsid w:val="006535FE"/>
    <w:rsid w:val="00653DC8"/>
    <w:rsid w:val="00654B24"/>
    <w:rsid w:val="00655095"/>
    <w:rsid w:val="006568BF"/>
    <w:rsid w:val="00660504"/>
    <w:rsid w:val="006635A4"/>
    <w:rsid w:val="00663AF2"/>
    <w:rsid w:val="0066494D"/>
    <w:rsid w:val="00665CB8"/>
    <w:rsid w:val="0066692C"/>
    <w:rsid w:val="00666A0E"/>
    <w:rsid w:val="00667B29"/>
    <w:rsid w:val="006711B9"/>
    <w:rsid w:val="006729E1"/>
    <w:rsid w:val="00674D00"/>
    <w:rsid w:val="00680344"/>
    <w:rsid w:val="00680ABC"/>
    <w:rsid w:val="006820C6"/>
    <w:rsid w:val="006832DA"/>
    <w:rsid w:val="00684AF3"/>
    <w:rsid w:val="0068564A"/>
    <w:rsid w:val="00685B95"/>
    <w:rsid w:val="00687288"/>
    <w:rsid w:val="00687813"/>
    <w:rsid w:val="00687DB0"/>
    <w:rsid w:val="006916A9"/>
    <w:rsid w:val="006917DE"/>
    <w:rsid w:val="00691ED6"/>
    <w:rsid w:val="00693DB6"/>
    <w:rsid w:val="00695E41"/>
    <w:rsid w:val="00695E46"/>
    <w:rsid w:val="00696287"/>
    <w:rsid w:val="006968C6"/>
    <w:rsid w:val="0069740C"/>
    <w:rsid w:val="006A01DE"/>
    <w:rsid w:val="006A236A"/>
    <w:rsid w:val="006A7C01"/>
    <w:rsid w:val="006A7CF4"/>
    <w:rsid w:val="006B1442"/>
    <w:rsid w:val="006B2D12"/>
    <w:rsid w:val="006C0AEB"/>
    <w:rsid w:val="006C6382"/>
    <w:rsid w:val="006D3C46"/>
    <w:rsid w:val="006D3E30"/>
    <w:rsid w:val="006D4EB1"/>
    <w:rsid w:val="006D5556"/>
    <w:rsid w:val="006E5DA6"/>
    <w:rsid w:val="006E5F93"/>
    <w:rsid w:val="006F1231"/>
    <w:rsid w:val="006F66E9"/>
    <w:rsid w:val="006F6E57"/>
    <w:rsid w:val="006F7ABA"/>
    <w:rsid w:val="00705D30"/>
    <w:rsid w:val="00706F4D"/>
    <w:rsid w:val="0070722B"/>
    <w:rsid w:val="00710384"/>
    <w:rsid w:val="007127B4"/>
    <w:rsid w:val="00714E90"/>
    <w:rsid w:val="007164D8"/>
    <w:rsid w:val="00716614"/>
    <w:rsid w:val="00716983"/>
    <w:rsid w:val="0071745C"/>
    <w:rsid w:val="007209D9"/>
    <w:rsid w:val="00720AE1"/>
    <w:rsid w:val="00721389"/>
    <w:rsid w:val="007233C4"/>
    <w:rsid w:val="00730E16"/>
    <w:rsid w:val="0073170D"/>
    <w:rsid w:val="00731E89"/>
    <w:rsid w:val="00732056"/>
    <w:rsid w:val="00736991"/>
    <w:rsid w:val="00743517"/>
    <w:rsid w:val="00744057"/>
    <w:rsid w:val="00744513"/>
    <w:rsid w:val="00744886"/>
    <w:rsid w:val="00746420"/>
    <w:rsid w:val="00746BD7"/>
    <w:rsid w:val="00747126"/>
    <w:rsid w:val="007473FB"/>
    <w:rsid w:val="00751FD1"/>
    <w:rsid w:val="00752335"/>
    <w:rsid w:val="007539F2"/>
    <w:rsid w:val="00754837"/>
    <w:rsid w:val="00757AC7"/>
    <w:rsid w:val="007602F0"/>
    <w:rsid w:val="00761BBE"/>
    <w:rsid w:val="00762D4D"/>
    <w:rsid w:val="00763B89"/>
    <w:rsid w:val="00763ECA"/>
    <w:rsid w:val="00765C7F"/>
    <w:rsid w:val="007678B3"/>
    <w:rsid w:val="00767B91"/>
    <w:rsid w:val="00767DF1"/>
    <w:rsid w:val="007707EF"/>
    <w:rsid w:val="00770B98"/>
    <w:rsid w:val="007716B3"/>
    <w:rsid w:val="007734DA"/>
    <w:rsid w:val="00776147"/>
    <w:rsid w:val="00776606"/>
    <w:rsid w:val="00777895"/>
    <w:rsid w:val="00782639"/>
    <w:rsid w:val="00782A85"/>
    <w:rsid w:val="00782D1B"/>
    <w:rsid w:val="007832C2"/>
    <w:rsid w:val="00786F9B"/>
    <w:rsid w:val="00790345"/>
    <w:rsid w:val="00790AC2"/>
    <w:rsid w:val="00791EAF"/>
    <w:rsid w:val="007933ED"/>
    <w:rsid w:val="00794D28"/>
    <w:rsid w:val="00795A40"/>
    <w:rsid w:val="00795C61"/>
    <w:rsid w:val="00796C55"/>
    <w:rsid w:val="00796CD7"/>
    <w:rsid w:val="007A12E7"/>
    <w:rsid w:val="007A208C"/>
    <w:rsid w:val="007A31D7"/>
    <w:rsid w:val="007A3FB9"/>
    <w:rsid w:val="007A4CF5"/>
    <w:rsid w:val="007B0A8D"/>
    <w:rsid w:val="007B1985"/>
    <w:rsid w:val="007B2932"/>
    <w:rsid w:val="007B38E9"/>
    <w:rsid w:val="007B3A9C"/>
    <w:rsid w:val="007B50F0"/>
    <w:rsid w:val="007B5869"/>
    <w:rsid w:val="007B674C"/>
    <w:rsid w:val="007B68A1"/>
    <w:rsid w:val="007B7FF3"/>
    <w:rsid w:val="007C03A4"/>
    <w:rsid w:val="007C0A1A"/>
    <w:rsid w:val="007C1DA6"/>
    <w:rsid w:val="007C2CDE"/>
    <w:rsid w:val="007C4989"/>
    <w:rsid w:val="007C6F05"/>
    <w:rsid w:val="007D1628"/>
    <w:rsid w:val="007D1E5B"/>
    <w:rsid w:val="007D277A"/>
    <w:rsid w:val="007D3186"/>
    <w:rsid w:val="007D3411"/>
    <w:rsid w:val="007D470A"/>
    <w:rsid w:val="007D47E2"/>
    <w:rsid w:val="007D496B"/>
    <w:rsid w:val="007D4C2C"/>
    <w:rsid w:val="007D4F25"/>
    <w:rsid w:val="007D6B50"/>
    <w:rsid w:val="007E0B56"/>
    <w:rsid w:val="007E420E"/>
    <w:rsid w:val="007E4CE1"/>
    <w:rsid w:val="007E4D66"/>
    <w:rsid w:val="007F006E"/>
    <w:rsid w:val="007F195D"/>
    <w:rsid w:val="007F37F3"/>
    <w:rsid w:val="007F50E0"/>
    <w:rsid w:val="007F53AF"/>
    <w:rsid w:val="007F543A"/>
    <w:rsid w:val="00800BCF"/>
    <w:rsid w:val="0080419E"/>
    <w:rsid w:val="008108B1"/>
    <w:rsid w:val="00810962"/>
    <w:rsid w:val="00810A0F"/>
    <w:rsid w:val="00812BCD"/>
    <w:rsid w:val="0081321B"/>
    <w:rsid w:val="00814314"/>
    <w:rsid w:val="0081692E"/>
    <w:rsid w:val="00816ACA"/>
    <w:rsid w:val="00820A42"/>
    <w:rsid w:val="00820AE5"/>
    <w:rsid w:val="00821FC4"/>
    <w:rsid w:val="00823B95"/>
    <w:rsid w:val="0082415C"/>
    <w:rsid w:val="00826B07"/>
    <w:rsid w:val="00827CEA"/>
    <w:rsid w:val="008322CF"/>
    <w:rsid w:val="008334BE"/>
    <w:rsid w:val="00837F9C"/>
    <w:rsid w:val="00841FDC"/>
    <w:rsid w:val="00842F03"/>
    <w:rsid w:val="008460EC"/>
    <w:rsid w:val="00847141"/>
    <w:rsid w:val="00851330"/>
    <w:rsid w:val="00855291"/>
    <w:rsid w:val="0086416A"/>
    <w:rsid w:val="00865B2A"/>
    <w:rsid w:val="00866068"/>
    <w:rsid w:val="00866FB5"/>
    <w:rsid w:val="008671D6"/>
    <w:rsid w:val="008705A2"/>
    <w:rsid w:val="00870E83"/>
    <w:rsid w:val="00872BCD"/>
    <w:rsid w:val="00872C6F"/>
    <w:rsid w:val="008735AB"/>
    <w:rsid w:val="008739F6"/>
    <w:rsid w:val="00874694"/>
    <w:rsid w:val="0088108A"/>
    <w:rsid w:val="00881571"/>
    <w:rsid w:val="00882792"/>
    <w:rsid w:val="00883B06"/>
    <w:rsid w:val="0088403B"/>
    <w:rsid w:val="008852BD"/>
    <w:rsid w:val="0088742D"/>
    <w:rsid w:val="00887DCE"/>
    <w:rsid w:val="00890F55"/>
    <w:rsid w:val="00891219"/>
    <w:rsid w:val="0089258C"/>
    <w:rsid w:val="00893F75"/>
    <w:rsid w:val="00895442"/>
    <w:rsid w:val="00897914"/>
    <w:rsid w:val="008A109D"/>
    <w:rsid w:val="008A2830"/>
    <w:rsid w:val="008A2B4B"/>
    <w:rsid w:val="008A3C50"/>
    <w:rsid w:val="008A3C67"/>
    <w:rsid w:val="008B2577"/>
    <w:rsid w:val="008B2DAA"/>
    <w:rsid w:val="008B5A4E"/>
    <w:rsid w:val="008B5F09"/>
    <w:rsid w:val="008C0EF3"/>
    <w:rsid w:val="008C1A33"/>
    <w:rsid w:val="008C28A7"/>
    <w:rsid w:val="008C2939"/>
    <w:rsid w:val="008C496D"/>
    <w:rsid w:val="008C6F98"/>
    <w:rsid w:val="008D1ACB"/>
    <w:rsid w:val="008D3771"/>
    <w:rsid w:val="008D6D3E"/>
    <w:rsid w:val="008D7B2B"/>
    <w:rsid w:val="008E03C9"/>
    <w:rsid w:val="008E10DF"/>
    <w:rsid w:val="008E1F15"/>
    <w:rsid w:val="008E5608"/>
    <w:rsid w:val="008E5E36"/>
    <w:rsid w:val="008E5EEF"/>
    <w:rsid w:val="008F15EA"/>
    <w:rsid w:val="008F216D"/>
    <w:rsid w:val="008F40D1"/>
    <w:rsid w:val="008F6840"/>
    <w:rsid w:val="008F765E"/>
    <w:rsid w:val="00900C3A"/>
    <w:rsid w:val="009032A2"/>
    <w:rsid w:val="00904164"/>
    <w:rsid w:val="009041F0"/>
    <w:rsid w:val="00904378"/>
    <w:rsid w:val="009044C2"/>
    <w:rsid w:val="00904C37"/>
    <w:rsid w:val="0090671F"/>
    <w:rsid w:val="0091035C"/>
    <w:rsid w:val="00911604"/>
    <w:rsid w:val="0091363A"/>
    <w:rsid w:val="00916278"/>
    <w:rsid w:val="00920181"/>
    <w:rsid w:val="009226A2"/>
    <w:rsid w:val="0092593E"/>
    <w:rsid w:val="00925D1C"/>
    <w:rsid w:val="00927DC8"/>
    <w:rsid w:val="00933532"/>
    <w:rsid w:val="00935A60"/>
    <w:rsid w:val="0093601B"/>
    <w:rsid w:val="00936851"/>
    <w:rsid w:val="00943932"/>
    <w:rsid w:val="009444F0"/>
    <w:rsid w:val="00944AA9"/>
    <w:rsid w:val="00944D81"/>
    <w:rsid w:val="00950013"/>
    <w:rsid w:val="00950120"/>
    <w:rsid w:val="00952C58"/>
    <w:rsid w:val="009539FC"/>
    <w:rsid w:val="00956CBE"/>
    <w:rsid w:val="00957F07"/>
    <w:rsid w:val="00960011"/>
    <w:rsid w:val="0096074A"/>
    <w:rsid w:val="00961EBF"/>
    <w:rsid w:val="00964520"/>
    <w:rsid w:val="00964BB7"/>
    <w:rsid w:val="00964D2C"/>
    <w:rsid w:val="0096698C"/>
    <w:rsid w:val="00966C4C"/>
    <w:rsid w:val="009672FE"/>
    <w:rsid w:val="0097023A"/>
    <w:rsid w:val="0097147F"/>
    <w:rsid w:val="00974238"/>
    <w:rsid w:val="009755DE"/>
    <w:rsid w:val="00975FF7"/>
    <w:rsid w:val="00980102"/>
    <w:rsid w:val="009813AC"/>
    <w:rsid w:val="0098455B"/>
    <w:rsid w:val="009850DF"/>
    <w:rsid w:val="00985422"/>
    <w:rsid w:val="009875E2"/>
    <w:rsid w:val="00987CF3"/>
    <w:rsid w:val="00994B3A"/>
    <w:rsid w:val="009956CD"/>
    <w:rsid w:val="00995FBF"/>
    <w:rsid w:val="0099694B"/>
    <w:rsid w:val="009976F7"/>
    <w:rsid w:val="009A0765"/>
    <w:rsid w:val="009A1A67"/>
    <w:rsid w:val="009A2B83"/>
    <w:rsid w:val="009A3751"/>
    <w:rsid w:val="009A454A"/>
    <w:rsid w:val="009A4B03"/>
    <w:rsid w:val="009A5E9E"/>
    <w:rsid w:val="009B0B71"/>
    <w:rsid w:val="009B74A5"/>
    <w:rsid w:val="009C3B49"/>
    <w:rsid w:val="009C6086"/>
    <w:rsid w:val="009C639E"/>
    <w:rsid w:val="009C6451"/>
    <w:rsid w:val="009C6E94"/>
    <w:rsid w:val="009D125F"/>
    <w:rsid w:val="009D2865"/>
    <w:rsid w:val="009D380C"/>
    <w:rsid w:val="009D3C1A"/>
    <w:rsid w:val="009D48EA"/>
    <w:rsid w:val="009D5A1C"/>
    <w:rsid w:val="009D7BB1"/>
    <w:rsid w:val="009E0908"/>
    <w:rsid w:val="009E175B"/>
    <w:rsid w:val="009E37C9"/>
    <w:rsid w:val="009E46CC"/>
    <w:rsid w:val="009E5605"/>
    <w:rsid w:val="009E60CA"/>
    <w:rsid w:val="009F006E"/>
    <w:rsid w:val="009F02ED"/>
    <w:rsid w:val="009F0D36"/>
    <w:rsid w:val="009F1E95"/>
    <w:rsid w:val="009F2583"/>
    <w:rsid w:val="009F3087"/>
    <w:rsid w:val="009F338A"/>
    <w:rsid w:val="009F695A"/>
    <w:rsid w:val="009F6FF2"/>
    <w:rsid w:val="00A007E6"/>
    <w:rsid w:val="00A050CF"/>
    <w:rsid w:val="00A120A5"/>
    <w:rsid w:val="00A12812"/>
    <w:rsid w:val="00A20024"/>
    <w:rsid w:val="00A204CD"/>
    <w:rsid w:val="00A23F9F"/>
    <w:rsid w:val="00A25EB2"/>
    <w:rsid w:val="00A31935"/>
    <w:rsid w:val="00A32EFB"/>
    <w:rsid w:val="00A33CE7"/>
    <w:rsid w:val="00A33E9D"/>
    <w:rsid w:val="00A33F5C"/>
    <w:rsid w:val="00A353C8"/>
    <w:rsid w:val="00A356AD"/>
    <w:rsid w:val="00A35BA0"/>
    <w:rsid w:val="00A360BF"/>
    <w:rsid w:val="00A36F06"/>
    <w:rsid w:val="00A4172E"/>
    <w:rsid w:val="00A42ED3"/>
    <w:rsid w:val="00A43D34"/>
    <w:rsid w:val="00A444C5"/>
    <w:rsid w:val="00A45EE8"/>
    <w:rsid w:val="00A51810"/>
    <w:rsid w:val="00A51B6C"/>
    <w:rsid w:val="00A52344"/>
    <w:rsid w:val="00A52730"/>
    <w:rsid w:val="00A53AE7"/>
    <w:rsid w:val="00A56E07"/>
    <w:rsid w:val="00A605E3"/>
    <w:rsid w:val="00A61B35"/>
    <w:rsid w:val="00A61C8E"/>
    <w:rsid w:val="00A62064"/>
    <w:rsid w:val="00A632F4"/>
    <w:rsid w:val="00A64615"/>
    <w:rsid w:val="00A65D38"/>
    <w:rsid w:val="00A704AD"/>
    <w:rsid w:val="00A70A41"/>
    <w:rsid w:val="00A710EB"/>
    <w:rsid w:val="00A71CC0"/>
    <w:rsid w:val="00A725CA"/>
    <w:rsid w:val="00A772A0"/>
    <w:rsid w:val="00A838CA"/>
    <w:rsid w:val="00A84514"/>
    <w:rsid w:val="00A864EB"/>
    <w:rsid w:val="00A8733A"/>
    <w:rsid w:val="00A87AEF"/>
    <w:rsid w:val="00A91B9E"/>
    <w:rsid w:val="00A936B8"/>
    <w:rsid w:val="00A93722"/>
    <w:rsid w:val="00A94A5D"/>
    <w:rsid w:val="00A957AF"/>
    <w:rsid w:val="00AA19EA"/>
    <w:rsid w:val="00AA1F87"/>
    <w:rsid w:val="00AA2FEE"/>
    <w:rsid w:val="00AA4CEF"/>
    <w:rsid w:val="00AA5000"/>
    <w:rsid w:val="00AA6BD7"/>
    <w:rsid w:val="00AB02CE"/>
    <w:rsid w:val="00AC11D6"/>
    <w:rsid w:val="00AC1E06"/>
    <w:rsid w:val="00AC278B"/>
    <w:rsid w:val="00AC2FF0"/>
    <w:rsid w:val="00AC42BA"/>
    <w:rsid w:val="00AC5641"/>
    <w:rsid w:val="00AC69AA"/>
    <w:rsid w:val="00AD7A92"/>
    <w:rsid w:val="00AE0F19"/>
    <w:rsid w:val="00AE13E1"/>
    <w:rsid w:val="00AE2A16"/>
    <w:rsid w:val="00AE3F39"/>
    <w:rsid w:val="00AE412B"/>
    <w:rsid w:val="00AE46F7"/>
    <w:rsid w:val="00AE4DDA"/>
    <w:rsid w:val="00AE505E"/>
    <w:rsid w:val="00AE5174"/>
    <w:rsid w:val="00AE78E4"/>
    <w:rsid w:val="00AF31E9"/>
    <w:rsid w:val="00AF5131"/>
    <w:rsid w:val="00B00626"/>
    <w:rsid w:val="00B00B35"/>
    <w:rsid w:val="00B01BFF"/>
    <w:rsid w:val="00B030F8"/>
    <w:rsid w:val="00B05D76"/>
    <w:rsid w:val="00B111F4"/>
    <w:rsid w:val="00B11600"/>
    <w:rsid w:val="00B117E9"/>
    <w:rsid w:val="00B11A5D"/>
    <w:rsid w:val="00B161CE"/>
    <w:rsid w:val="00B16B54"/>
    <w:rsid w:val="00B20893"/>
    <w:rsid w:val="00B215EB"/>
    <w:rsid w:val="00B219B2"/>
    <w:rsid w:val="00B21FA6"/>
    <w:rsid w:val="00B23239"/>
    <w:rsid w:val="00B2448D"/>
    <w:rsid w:val="00B267D9"/>
    <w:rsid w:val="00B32ADE"/>
    <w:rsid w:val="00B332D4"/>
    <w:rsid w:val="00B34416"/>
    <w:rsid w:val="00B352D5"/>
    <w:rsid w:val="00B3561C"/>
    <w:rsid w:val="00B41A35"/>
    <w:rsid w:val="00B41EC3"/>
    <w:rsid w:val="00B439DD"/>
    <w:rsid w:val="00B4400C"/>
    <w:rsid w:val="00B44428"/>
    <w:rsid w:val="00B4524D"/>
    <w:rsid w:val="00B51387"/>
    <w:rsid w:val="00B51CD0"/>
    <w:rsid w:val="00B53D2B"/>
    <w:rsid w:val="00B55BBB"/>
    <w:rsid w:val="00B56D25"/>
    <w:rsid w:val="00B60B75"/>
    <w:rsid w:val="00B6122A"/>
    <w:rsid w:val="00B6161B"/>
    <w:rsid w:val="00B6241A"/>
    <w:rsid w:val="00B63ABE"/>
    <w:rsid w:val="00B6438D"/>
    <w:rsid w:val="00B66A20"/>
    <w:rsid w:val="00B71404"/>
    <w:rsid w:val="00B72965"/>
    <w:rsid w:val="00B809E8"/>
    <w:rsid w:val="00B86408"/>
    <w:rsid w:val="00B90D22"/>
    <w:rsid w:val="00B93626"/>
    <w:rsid w:val="00B938D6"/>
    <w:rsid w:val="00B94C49"/>
    <w:rsid w:val="00B969BB"/>
    <w:rsid w:val="00B9766D"/>
    <w:rsid w:val="00B97CB2"/>
    <w:rsid w:val="00BA1079"/>
    <w:rsid w:val="00BA1699"/>
    <w:rsid w:val="00BA36B1"/>
    <w:rsid w:val="00BA54A0"/>
    <w:rsid w:val="00BA569D"/>
    <w:rsid w:val="00BB0884"/>
    <w:rsid w:val="00BB0D68"/>
    <w:rsid w:val="00BB1667"/>
    <w:rsid w:val="00BB1B6F"/>
    <w:rsid w:val="00BB1CC0"/>
    <w:rsid w:val="00BB3ED3"/>
    <w:rsid w:val="00BB56FD"/>
    <w:rsid w:val="00BB5938"/>
    <w:rsid w:val="00BC028C"/>
    <w:rsid w:val="00BC0CDB"/>
    <w:rsid w:val="00BC4370"/>
    <w:rsid w:val="00BD2AEE"/>
    <w:rsid w:val="00BD3DF8"/>
    <w:rsid w:val="00BD44BA"/>
    <w:rsid w:val="00BD4B3B"/>
    <w:rsid w:val="00BD4D0A"/>
    <w:rsid w:val="00BD7229"/>
    <w:rsid w:val="00BE333E"/>
    <w:rsid w:val="00BE3B2B"/>
    <w:rsid w:val="00BE4370"/>
    <w:rsid w:val="00BE65B1"/>
    <w:rsid w:val="00BE7829"/>
    <w:rsid w:val="00BE7BD6"/>
    <w:rsid w:val="00BF0435"/>
    <w:rsid w:val="00BF42CD"/>
    <w:rsid w:val="00BF4B57"/>
    <w:rsid w:val="00BF69DC"/>
    <w:rsid w:val="00BF6E1C"/>
    <w:rsid w:val="00C012BF"/>
    <w:rsid w:val="00C03CF6"/>
    <w:rsid w:val="00C04359"/>
    <w:rsid w:val="00C0599F"/>
    <w:rsid w:val="00C1069D"/>
    <w:rsid w:val="00C1123E"/>
    <w:rsid w:val="00C1129D"/>
    <w:rsid w:val="00C117A3"/>
    <w:rsid w:val="00C11E7E"/>
    <w:rsid w:val="00C12E3A"/>
    <w:rsid w:val="00C12EC8"/>
    <w:rsid w:val="00C12FC8"/>
    <w:rsid w:val="00C13E90"/>
    <w:rsid w:val="00C16D37"/>
    <w:rsid w:val="00C22185"/>
    <w:rsid w:val="00C22AC0"/>
    <w:rsid w:val="00C27A15"/>
    <w:rsid w:val="00C30605"/>
    <w:rsid w:val="00C30FB0"/>
    <w:rsid w:val="00C310A8"/>
    <w:rsid w:val="00C318A5"/>
    <w:rsid w:val="00C31C4B"/>
    <w:rsid w:val="00C329E9"/>
    <w:rsid w:val="00C34A17"/>
    <w:rsid w:val="00C37050"/>
    <w:rsid w:val="00C41A39"/>
    <w:rsid w:val="00C426E7"/>
    <w:rsid w:val="00C4280E"/>
    <w:rsid w:val="00C43250"/>
    <w:rsid w:val="00C453E6"/>
    <w:rsid w:val="00C5008B"/>
    <w:rsid w:val="00C50FB9"/>
    <w:rsid w:val="00C5165A"/>
    <w:rsid w:val="00C51845"/>
    <w:rsid w:val="00C5219C"/>
    <w:rsid w:val="00C52601"/>
    <w:rsid w:val="00C54B0B"/>
    <w:rsid w:val="00C55BD4"/>
    <w:rsid w:val="00C57920"/>
    <w:rsid w:val="00C656CE"/>
    <w:rsid w:val="00C677FA"/>
    <w:rsid w:val="00C72CA6"/>
    <w:rsid w:val="00C7343C"/>
    <w:rsid w:val="00C73DBB"/>
    <w:rsid w:val="00C73E24"/>
    <w:rsid w:val="00C771BC"/>
    <w:rsid w:val="00C777AF"/>
    <w:rsid w:val="00C82CED"/>
    <w:rsid w:val="00C837AD"/>
    <w:rsid w:val="00C83FFD"/>
    <w:rsid w:val="00C8400B"/>
    <w:rsid w:val="00C84307"/>
    <w:rsid w:val="00C84CE2"/>
    <w:rsid w:val="00C863BC"/>
    <w:rsid w:val="00C86CEC"/>
    <w:rsid w:val="00C87899"/>
    <w:rsid w:val="00C9226E"/>
    <w:rsid w:val="00C92298"/>
    <w:rsid w:val="00C95AFF"/>
    <w:rsid w:val="00CA0A0C"/>
    <w:rsid w:val="00CA38A7"/>
    <w:rsid w:val="00CA3ACA"/>
    <w:rsid w:val="00CA4E2C"/>
    <w:rsid w:val="00CB0B8B"/>
    <w:rsid w:val="00CB2470"/>
    <w:rsid w:val="00CB4C02"/>
    <w:rsid w:val="00CB6D30"/>
    <w:rsid w:val="00CB6E3E"/>
    <w:rsid w:val="00CC1EC6"/>
    <w:rsid w:val="00CC36BE"/>
    <w:rsid w:val="00CC7C29"/>
    <w:rsid w:val="00CC7F4F"/>
    <w:rsid w:val="00CD0DBD"/>
    <w:rsid w:val="00CD133D"/>
    <w:rsid w:val="00CD248E"/>
    <w:rsid w:val="00CD2E1A"/>
    <w:rsid w:val="00CD2F0F"/>
    <w:rsid w:val="00CD363A"/>
    <w:rsid w:val="00CD3B9E"/>
    <w:rsid w:val="00CD5097"/>
    <w:rsid w:val="00CD7A21"/>
    <w:rsid w:val="00CE044D"/>
    <w:rsid w:val="00CE0DE0"/>
    <w:rsid w:val="00CE49AC"/>
    <w:rsid w:val="00CE5B06"/>
    <w:rsid w:val="00CE73F4"/>
    <w:rsid w:val="00CF176D"/>
    <w:rsid w:val="00CF2E28"/>
    <w:rsid w:val="00CF370D"/>
    <w:rsid w:val="00CF4B70"/>
    <w:rsid w:val="00CF7871"/>
    <w:rsid w:val="00D04712"/>
    <w:rsid w:val="00D061CD"/>
    <w:rsid w:val="00D072DA"/>
    <w:rsid w:val="00D07FA4"/>
    <w:rsid w:val="00D112D7"/>
    <w:rsid w:val="00D115F2"/>
    <w:rsid w:val="00D11F75"/>
    <w:rsid w:val="00D1259C"/>
    <w:rsid w:val="00D15B7E"/>
    <w:rsid w:val="00D17065"/>
    <w:rsid w:val="00D17F33"/>
    <w:rsid w:val="00D21897"/>
    <w:rsid w:val="00D219DB"/>
    <w:rsid w:val="00D2217A"/>
    <w:rsid w:val="00D2311B"/>
    <w:rsid w:val="00D24B89"/>
    <w:rsid w:val="00D2517C"/>
    <w:rsid w:val="00D254E8"/>
    <w:rsid w:val="00D26C34"/>
    <w:rsid w:val="00D30EA6"/>
    <w:rsid w:val="00D32417"/>
    <w:rsid w:val="00D32424"/>
    <w:rsid w:val="00D344EE"/>
    <w:rsid w:val="00D35100"/>
    <w:rsid w:val="00D36402"/>
    <w:rsid w:val="00D3765C"/>
    <w:rsid w:val="00D43F08"/>
    <w:rsid w:val="00D44461"/>
    <w:rsid w:val="00D46A86"/>
    <w:rsid w:val="00D4702E"/>
    <w:rsid w:val="00D47351"/>
    <w:rsid w:val="00D5449E"/>
    <w:rsid w:val="00D54760"/>
    <w:rsid w:val="00D569CD"/>
    <w:rsid w:val="00D57EC5"/>
    <w:rsid w:val="00D61C60"/>
    <w:rsid w:val="00D63693"/>
    <w:rsid w:val="00D63A04"/>
    <w:rsid w:val="00D65292"/>
    <w:rsid w:val="00D65750"/>
    <w:rsid w:val="00D668D3"/>
    <w:rsid w:val="00D70C7D"/>
    <w:rsid w:val="00D70DB1"/>
    <w:rsid w:val="00D73DE0"/>
    <w:rsid w:val="00D74BFE"/>
    <w:rsid w:val="00D7738C"/>
    <w:rsid w:val="00D77C7C"/>
    <w:rsid w:val="00D77FEA"/>
    <w:rsid w:val="00D82A1B"/>
    <w:rsid w:val="00D84398"/>
    <w:rsid w:val="00D84C43"/>
    <w:rsid w:val="00D87C74"/>
    <w:rsid w:val="00D87D88"/>
    <w:rsid w:val="00D87E93"/>
    <w:rsid w:val="00D9112D"/>
    <w:rsid w:val="00D935CD"/>
    <w:rsid w:val="00D96B11"/>
    <w:rsid w:val="00D96DF2"/>
    <w:rsid w:val="00D97E40"/>
    <w:rsid w:val="00DA189C"/>
    <w:rsid w:val="00DA30DA"/>
    <w:rsid w:val="00DA3406"/>
    <w:rsid w:val="00DA382A"/>
    <w:rsid w:val="00DA65A2"/>
    <w:rsid w:val="00DA66B1"/>
    <w:rsid w:val="00DA6725"/>
    <w:rsid w:val="00DA76B7"/>
    <w:rsid w:val="00DB148F"/>
    <w:rsid w:val="00DB20AA"/>
    <w:rsid w:val="00DB3163"/>
    <w:rsid w:val="00DB3A6A"/>
    <w:rsid w:val="00DB52E2"/>
    <w:rsid w:val="00DC056F"/>
    <w:rsid w:val="00DC274B"/>
    <w:rsid w:val="00DC3AE3"/>
    <w:rsid w:val="00DC3D20"/>
    <w:rsid w:val="00DC50C1"/>
    <w:rsid w:val="00DC66D4"/>
    <w:rsid w:val="00DC73E7"/>
    <w:rsid w:val="00DC7F4D"/>
    <w:rsid w:val="00DD0F95"/>
    <w:rsid w:val="00DD2968"/>
    <w:rsid w:val="00DE0127"/>
    <w:rsid w:val="00DE1A3D"/>
    <w:rsid w:val="00DE3ECC"/>
    <w:rsid w:val="00DE5F53"/>
    <w:rsid w:val="00DE60AE"/>
    <w:rsid w:val="00DE76F0"/>
    <w:rsid w:val="00DF2004"/>
    <w:rsid w:val="00DF25CC"/>
    <w:rsid w:val="00DF3E5F"/>
    <w:rsid w:val="00DF630A"/>
    <w:rsid w:val="00E00A76"/>
    <w:rsid w:val="00E00C16"/>
    <w:rsid w:val="00E02102"/>
    <w:rsid w:val="00E03302"/>
    <w:rsid w:val="00E0586B"/>
    <w:rsid w:val="00E069FB"/>
    <w:rsid w:val="00E14590"/>
    <w:rsid w:val="00E15537"/>
    <w:rsid w:val="00E157BE"/>
    <w:rsid w:val="00E15A09"/>
    <w:rsid w:val="00E1613C"/>
    <w:rsid w:val="00E20A3D"/>
    <w:rsid w:val="00E2144A"/>
    <w:rsid w:val="00E21474"/>
    <w:rsid w:val="00E2226A"/>
    <w:rsid w:val="00E23AC1"/>
    <w:rsid w:val="00E256BF"/>
    <w:rsid w:val="00E2733B"/>
    <w:rsid w:val="00E273B0"/>
    <w:rsid w:val="00E273FE"/>
    <w:rsid w:val="00E30F3F"/>
    <w:rsid w:val="00E33BF1"/>
    <w:rsid w:val="00E35A69"/>
    <w:rsid w:val="00E36671"/>
    <w:rsid w:val="00E40374"/>
    <w:rsid w:val="00E4272A"/>
    <w:rsid w:val="00E42A5F"/>
    <w:rsid w:val="00E42D94"/>
    <w:rsid w:val="00E438F0"/>
    <w:rsid w:val="00E44940"/>
    <w:rsid w:val="00E468EC"/>
    <w:rsid w:val="00E479FF"/>
    <w:rsid w:val="00E5014B"/>
    <w:rsid w:val="00E52C1E"/>
    <w:rsid w:val="00E549B2"/>
    <w:rsid w:val="00E6195B"/>
    <w:rsid w:val="00E623E2"/>
    <w:rsid w:val="00E62D01"/>
    <w:rsid w:val="00E64353"/>
    <w:rsid w:val="00E673C7"/>
    <w:rsid w:val="00E67459"/>
    <w:rsid w:val="00E70615"/>
    <w:rsid w:val="00E7273D"/>
    <w:rsid w:val="00E739D6"/>
    <w:rsid w:val="00E74BCD"/>
    <w:rsid w:val="00E74E4C"/>
    <w:rsid w:val="00E75180"/>
    <w:rsid w:val="00E758BE"/>
    <w:rsid w:val="00E76E92"/>
    <w:rsid w:val="00E7749A"/>
    <w:rsid w:val="00E7756D"/>
    <w:rsid w:val="00E8467C"/>
    <w:rsid w:val="00E8501B"/>
    <w:rsid w:val="00E85D1A"/>
    <w:rsid w:val="00E87D01"/>
    <w:rsid w:val="00E9003D"/>
    <w:rsid w:val="00E90886"/>
    <w:rsid w:val="00E90945"/>
    <w:rsid w:val="00E91161"/>
    <w:rsid w:val="00E92EF6"/>
    <w:rsid w:val="00E935E3"/>
    <w:rsid w:val="00E939A7"/>
    <w:rsid w:val="00EA2333"/>
    <w:rsid w:val="00EA2A01"/>
    <w:rsid w:val="00EA3463"/>
    <w:rsid w:val="00EA3CB0"/>
    <w:rsid w:val="00EA473D"/>
    <w:rsid w:val="00EB1792"/>
    <w:rsid w:val="00EB23D7"/>
    <w:rsid w:val="00EB2D72"/>
    <w:rsid w:val="00EB437E"/>
    <w:rsid w:val="00EB48C6"/>
    <w:rsid w:val="00EC0D9C"/>
    <w:rsid w:val="00EC1FEA"/>
    <w:rsid w:val="00EC344D"/>
    <w:rsid w:val="00EC4999"/>
    <w:rsid w:val="00EC4D7B"/>
    <w:rsid w:val="00EC6835"/>
    <w:rsid w:val="00EC6A60"/>
    <w:rsid w:val="00EC7237"/>
    <w:rsid w:val="00ED0AE1"/>
    <w:rsid w:val="00ED1FF3"/>
    <w:rsid w:val="00ED4FDA"/>
    <w:rsid w:val="00ED580C"/>
    <w:rsid w:val="00ED61EC"/>
    <w:rsid w:val="00EE0AD1"/>
    <w:rsid w:val="00EE1118"/>
    <w:rsid w:val="00EE142F"/>
    <w:rsid w:val="00EE2472"/>
    <w:rsid w:val="00EE39E0"/>
    <w:rsid w:val="00EE4567"/>
    <w:rsid w:val="00EE4FBB"/>
    <w:rsid w:val="00EE69AD"/>
    <w:rsid w:val="00EF07B4"/>
    <w:rsid w:val="00EF1C8D"/>
    <w:rsid w:val="00EF1C9E"/>
    <w:rsid w:val="00EF2353"/>
    <w:rsid w:val="00EF3553"/>
    <w:rsid w:val="00EF554C"/>
    <w:rsid w:val="00EF6C3A"/>
    <w:rsid w:val="00F0094B"/>
    <w:rsid w:val="00F025E1"/>
    <w:rsid w:val="00F04D45"/>
    <w:rsid w:val="00F0760F"/>
    <w:rsid w:val="00F07DC9"/>
    <w:rsid w:val="00F10DCF"/>
    <w:rsid w:val="00F13235"/>
    <w:rsid w:val="00F13CCD"/>
    <w:rsid w:val="00F142E9"/>
    <w:rsid w:val="00F14839"/>
    <w:rsid w:val="00F15BB4"/>
    <w:rsid w:val="00F15CF1"/>
    <w:rsid w:val="00F15E95"/>
    <w:rsid w:val="00F16EA3"/>
    <w:rsid w:val="00F17AED"/>
    <w:rsid w:val="00F2008B"/>
    <w:rsid w:val="00F20E74"/>
    <w:rsid w:val="00F21793"/>
    <w:rsid w:val="00F21BCA"/>
    <w:rsid w:val="00F22D60"/>
    <w:rsid w:val="00F236A2"/>
    <w:rsid w:val="00F2428E"/>
    <w:rsid w:val="00F30C73"/>
    <w:rsid w:val="00F34E66"/>
    <w:rsid w:val="00F35CAF"/>
    <w:rsid w:val="00F36A01"/>
    <w:rsid w:val="00F41A4B"/>
    <w:rsid w:val="00F41B0C"/>
    <w:rsid w:val="00F44D88"/>
    <w:rsid w:val="00F53ECF"/>
    <w:rsid w:val="00F54A77"/>
    <w:rsid w:val="00F55745"/>
    <w:rsid w:val="00F567F2"/>
    <w:rsid w:val="00F57D95"/>
    <w:rsid w:val="00F6094E"/>
    <w:rsid w:val="00F728B4"/>
    <w:rsid w:val="00F75560"/>
    <w:rsid w:val="00F75E5A"/>
    <w:rsid w:val="00F76638"/>
    <w:rsid w:val="00F77720"/>
    <w:rsid w:val="00F80709"/>
    <w:rsid w:val="00F80F42"/>
    <w:rsid w:val="00F82CA5"/>
    <w:rsid w:val="00F83835"/>
    <w:rsid w:val="00F860E8"/>
    <w:rsid w:val="00F87CB4"/>
    <w:rsid w:val="00F91B58"/>
    <w:rsid w:val="00F92B51"/>
    <w:rsid w:val="00F931C7"/>
    <w:rsid w:val="00F931DE"/>
    <w:rsid w:val="00F971A4"/>
    <w:rsid w:val="00FA16D4"/>
    <w:rsid w:val="00FA46CC"/>
    <w:rsid w:val="00FA6492"/>
    <w:rsid w:val="00FB18A9"/>
    <w:rsid w:val="00FB3029"/>
    <w:rsid w:val="00FB4868"/>
    <w:rsid w:val="00FB597D"/>
    <w:rsid w:val="00FB6A7B"/>
    <w:rsid w:val="00FB6D48"/>
    <w:rsid w:val="00FC17AC"/>
    <w:rsid w:val="00FC53A0"/>
    <w:rsid w:val="00FD0714"/>
    <w:rsid w:val="00FD2636"/>
    <w:rsid w:val="00FD3E6B"/>
    <w:rsid w:val="00FD516F"/>
    <w:rsid w:val="00FD71E0"/>
    <w:rsid w:val="00FE0CE3"/>
    <w:rsid w:val="00FE1372"/>
    <w:rsid w:val="00FE25B6"/>
    <w:rsid w:val="00FE4809"/>
    <w:rsid w:val="00FF19DC"/>
    <w:rsid w:val="00FF32F9"/>
    <w:rsid w:val="00FF4D29"/>
    <w:rsid w:val="00FF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940D64"/>
  <w15:docId w15:val="{17E2E5CD-F8FA-4C1D-BA93-0214C1843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EE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9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15924"/>
    <w:pPr>
      <w:keepNext/>
      <w:widowControl w:val="0"/>
      <w:autoSpaceDE w:val="0"/>
      <w:autoSpaceDN w:val="0"/>
      <w:ind w:left="680" w:hanging="680"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qFormat/>
    <w:rsid w:val="00115924"/>
    <w:pPr>
      <w:keepNext/>
      <w:widowControl w:val="0"/>
      <w:autoSpaceDE w:val="0"/>
      <w:autoSpaceDN w:val="0"/>
      <w:ind w:left="680" w:hanging="680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92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15924"/>
    <w:rPr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115924"/>
    <w:rPr>
      <w:b/>
      <w:bCs/>
      <w:sz w:val="28"/>
      <w:szCs w:val="28"/>
      <w:lang w:eastAsia="ru-RU"/>
    </w:rPr>
  </w:style>
  <w:style w:type="paragraph" w:customStyle="1" w:styleId="ConsPlusNormal">
    <w:name w:val="ConsPlusNormal"/>
    <w:rsid w:val="00A45EE8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5E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EE8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45E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5EE8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45E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5EE8"/>
    <w:rPr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71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Julia</cp:lastModifiedBy>
  <cp:revision>6</cp:revision>
  <cp:lastPrinted>2023-02-14T06:50:00Z</cp:lastPrinted>
  <dcterms:created xsi:type="dcterms:W3CDTF">2019-02-14T08:24:00Z</dcterms:created>
  <dcterms:modified xsi:type="dcterms:W3CDTF">2023-02-14T06:50:00Z</dcterms:modified>
</cp:coreProperties>
</file>