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12F8" w14:textId="77777777" w:rsidR="004312BB" w:rsidRPr="004312BB" w:rsidRDefault="004312BB" w:rsidP="004312BB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4312BB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14:paraId="17CE7775" w14:textId="77777777" w:rsidR="004312BB" w:rsidRPr="004312BB" w:rsidRDefault="004312BB" w:rsidP="004312BB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6C9824B" w14:textId="77777777" w:rsidR="004312BB" w:rsidRPr="004312BB" w:rsidRDefault="004312BB" w:rsidP="004312B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B985953" w14:textId="77777777" w:rsidR="004312BB" w:rsidRPr="004312BB" w:rsidRDefault="004312BB" w:rsidP="004312BB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4312BB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</w:t>
      </w:r>
    </w:p>
    <w:p w14:paraId="7EA7BC6F" w14:textId="77777777" w:rsidR="004312BB" w:rsidRPr="004312BB" w:rsidRDefault="004312BB" w:rsidP="004312BB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4312BB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ЗАЯЧЕНСКОГО СЕЛЬСКОГО ПОСЕЛЕНИЯ МУНИЦИПАЛЬНОГО РАЙОНА «КОРОЧАНСКИЙ РАЙОН» </w:t>
      </w:r>
    </w:p>
    <w:p w14:paraId="03F4F520" w14:textId="77777777" w:rsidR="004312BB" w:rsidRPr="004312BB" w:rsidRDefault="004312BB" w:rsidP="004312B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76C7768" w14:textId="77777777" w:rsidR="004312BB" w:rsidRPr="004312BB" w:rsidRDefault="004312BB" w:rsidP="004312BB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4312BB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14:paraId="472DC61E" w14:textId="77777777" w:rsidR="004312BB" w:rsidRPr="004312BB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657F9" w14:textId="77777777" w:rsidR="004312BB" w:rsidRPr="004312BB" w:rsidRDefault="004312BB" w:rsidP="004312B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4312BB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14:paraId="6E39B496" w14:textId="77777777" w:rsidR="004312BB" w:rsidRPr="004312BB" w:rsidRDefault="004312BB" w:rsidP="004312B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14:paraId="28375401" w14:textId="3E0B4582" w:rsidR="004312BB" w:rsidRPr="004312BB" w:rsidRDefault="002A6CA5" w:rsidP="004312BB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="006C19CB">
        <w:rPr>
          <w:rFonts w:ascii="Arial" w:eastAsia="Times New Roman" w:hAnsi="Arial" w:cs="Arial"/>
          <w:b/>
          <w:sz w:val="18"/>
          <w:szCs w:val="18"/>
          <w:lang w:eastAsia="ru-RU"/>
        </w:rPr>
        <w:t>9</w:t>
      </w:r>
      <w:r w:rsidR="004312BB" w:rsidRPr="004312B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4312B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декабря </w:t>
      </w:r>
      <w:r w:rsidR="004312BB" w:rsidRPr="004312BB">
        <w:rPr>
          <w:rFonts w:ascii="Arial" w:eastAsia="Times New Roman" w:hAnsi="Arial" w:cs="Arial"/>
          <w:b/>
          <w:sz w:val="18"/>
          <w:szCs w:val="18"/>
          <w:lang w:eastAsia="ru-RU"/>
        </w:rPr>
        <w:t>20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="006C19CB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="004312BB" w:rsidRPr="004312B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г.                                                                                                                                                      №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6C19CB">
        <w:rPr>
          <w:rFonts w:ascii="Arial" w:eastAsia="Times New Roman" w:hAnsi="Arial" w:cs="Arial"/>
          <w:b/>
          <w:sz w:val="18"/>
          <w:szCs w:val="18"/>
          <w:lang w:eastAsia="ru-RU"/>
        </w:rPr>
        <w:t>44</w:t>
      </w:r>
    </w:p>
    <w:p w14:paraId="6D9E78BC" w14:textId="77777777"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AC459" w14:textId="77777777"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B7482" w14:textId="77777777"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1618A" w14:textId="77777777" w:rsidR="004312BB" w:rsidRPr="004312BB" w:rsidRDefault="00791758" w:rsidP="004312BB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29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E518B">
        <w:rPr>
          <w:rFonts w:ascii="Times New Roman" w:hAnsi="Times New Roman" w:cs="Times New Roman"/>
          <w:b/>
          <w:sz w:val="28"/>
          <w:szCs w:val="28"/>
        </w:rPr>
        <w:t xml:space="preserve">одобрении </w:t>
      </w:r>
      <w:r w:rsidR="004312BB">
        <w:rPr>
          <w:rFonts w:ascii="Times New Roman" w:hAnsi="Times New Roman" w:cs="Times New Roman"/>
          <w:b/>
          <w:sz w:val="28"/>
          <w:szCs w:val="28"/>
        </w:rPr>
        <w:t>о</w:t>
      </w:r>
      <w:r w:rsidR="004312BB" w:rsidRPr="004312BB">
        <w:rPr>
          <w:rFonts w:ascii="Times New Roman" w:hAnsi="Times New Roman" w:cs="Times New Roman"/>
          <w:b/>
          <w:sz w:val="28"/>
          <w:szCs w:val="28"/>
        </w:rPr>
        <w:t>сновны</w:t>
      </w:r>
      <w:r w:rsidR="004312BB">
        <w:rPr>
          <w:rFonts w:ascii="Times New Roman" w:hAnsi="Times New Roman" w:cs="Times New Roman"/>
          <w:b/>
          <w:sz w:val="28"/>
          <w:szCs w:val="28"/>
        </w:rPr>
        <w:t xml:space="preserve">х показателей </w:t>
      </w:r>
      <w:r w:rsidR="004312BB" w:rsidRPr="004312BB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  <w:r w:rsidR="00431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2BB" w:rsidRPr="004312BB">
        <w:rPr>
          <w:rFonts w:ascii="Times New Roman" w:hAnsi="Times New Roman" w:cs="Times New Roman"/>
          <w:b/>
          <w:sz w:val="28"/>
          <w:szCs w:val="28"/>
        </w:rPr>
        <w:t>Заяченского сельского поселения</w:t>
      </w:r>
      <w:r w:rsidR="00431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2BB" w:rsidRPr="004312BB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</w:t>
      </w:r>
    </w:p>
    <w:p w14:paraId="5E97BB74" w14:textId="06425A92" w:rsidR="003C6EE5" w:rsidRDefault="004312BB" w:rsidP="004312B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4312BB">
        <w:rPr>
          <w:rFonts w:ascii="Times New Roman" w:hAnsi="Times New Roman" w:cs="Times New Roman"/>
          <w:b/>
          <w:sz w:val="28"/>
          <w:szCs w:val="28"/>
        </w:rPr>
        <w:t>на 20</w:t>
      </w:r>
      <w:r w:rsidR="006C19CB">
        <w:rPr>
          <w:rFonts w:ascii="Times New Roman" w:hAnsi="Times New Roman" w:cs="Times New Roman"/>
          <w:b/>
          <w:sz w:val="28"/>
          <w:szCs w:val="28"/>
        </w:rPr>
        <w:t>21</w:t>
      </w:r>
      <w:r w:rsidRPr="004312BB">
        <w:rPr>
          <w:rFonts w:ascii="Times New Roman" w:hAnsi="Times New Roman" w:cs="Times New Roman"/>
          <w:b/>
          <w:sz w:val="28"/>
          <w:szCs w:val="28"/>
        </w:rPr>
        <w:t>-202</w:t>
      </w:r>
      <w:r w:rsidR="006C19CB">
        <w:rPr>
          <w:rFonts w:ascii="Times New Roman" w:hAnsi="Times New Roman" w:cs="Times New Roman"/>
          <w:b/>
          <w:sz w:val="28"/>
          <w:szCs w:val="28"/>
        </w:rPr>
        <w:t>5</w:t>
      </w:r>
      <w:r w:rsidRPr="004312B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7DFF468D" w14:textId="77777777"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28143" w14:textId="77777777"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65D2DD" w14:textId="77777777" w:rsidR="004312BB" w:rsidRPr="00706296" w:rsidRDefault="004312BB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734DD" w14:textId="77777777" w:rsidR="00FE518B" w:rsidRDefault="00791758" w:rsidP="00660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AD8">
        <w:rPr>
          <w:rFonts w:ascii="Times New Roman" w:hAnsi="Times New Roman" w:cs="Times New Roman"/>
          <w:sz w:val="28"/>
          <w:szCs w:val="28"/>
        </w:rPr>
        <w:t>В соответствии с</w:t>
      </w:r>
      <w:r w:rsidR="00FE518B">
        <w:rPr>
          <w:rFonts w:ascii="Times New Roman" w:hAnsi="Times New Roman" w:cs="Times New Roman"/>
          <w:sz w:val="28"/>
          <w:szCs w:val="28"/>
        </w:rPr>
        <w:t xml:space="preserve">о статьей 173 Бюджетного кодекса Российской Федерации </w:t>
      </w:r>
      <w:r w:rsidR="00FE518B" w:rsidRPr="00697AD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75CFB">
        <w:rPr>
          <w:rFonts w:ascii="Times New Roman" w:hAnsi="Times New Roman" w:cs="Times New Roman"/>
          <w:sz w:val="28"/>
          <w:szCs w:val="28"/>
        </w:rPr>
        <w:t>Заяченского</w:t>
      </w:r>
      <w:r w:rsidR="00FE518B" w:rsidRPr="00697A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E518B" w:rsidRPr="00775CF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E518B" w:rsidRPr="006C19CB">
        <w:rPr>
          <w:rFonts w:ascii="Times New Roman" w:hAnsi="Times New Roman" w:cs="Times New Roman"/>
          <w:bCs/>
          <w:sz w:val="28"/>
          <w:szCs w:val="28"/>
        </w:rPr>
        <w:t>:</w:t>
      </w:r>
      <w:r w:rsidR="00FE51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3CE2F" w14:textId="4B8072CE" w:rsidR="00791758" w:rsidRPr="00706296" w:rsidRDefault="004312BB" w:rsidP="0043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1. </w:t>
      </w:r>
      <w:r w:rsidR="00FE518B">
        <w:rPr>
          <w:rFonts w:ascii="Times New Roman" w:hAnsi="Times New Roman" w:cs="Times New Roman"/>
          <w:sz w:val="28"/>
          <w:szCs w:val="28"/>
        </w:rPr>
        <w:t xml:space="preserve">Одобрить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12BB">
        <w:rPr>
          <w:rFonts w:ascii="Times New Roman" w:hAnsi="Times New Roman" w:cs="Times New Roman"/>
          <w:sz w:val="28"/>
          <w:szCs w:val="28"/>
        </w:rPr>
        <w:t>сновные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B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B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B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B">
        <w:rPr>
          <w:rFonts w:ascii="Times New Roman" w:hAnsi="Times New Roman" w:cs="Times New Roman"/>
          <w:sz w:val="28"/>
          <w:szCs w:val="28"/>
        </w:rPr>
        <w:t>на 20</w:t>
      </w:r>
      <w:r w:rsidR="006C19CB">
        <w:rPr>
          <w:rFonts w:ascii="Times New Roman" w:hAnsi="Times New Roman" w:cs="Times New Roman"/>
          <w:sz w:val="28"/>
          <w:szCs w:val="28"/>
        </w:rPr>
        <w:t>21</w:t>
      </w:r>
      <w:r w:rsidRPr="004312BB">
        <w:rPr>
          <w:rFonts w:ascii="Times New Roman" w:hAnsi="Times New Roman" w:cs="Times New Roman"/>
          <w:sz w:val="28"/>
          <w:szCs w:val="28"/>
        </w:rPr>
        <w:t>-202</w:t>
      </w:r>
      <w:r w:rsidR="006C19CB">
        <w:rPr>
          <w:rFonts w:ascii="Times New Roman" w:hAnsi="Times New Roman" w:cs="Times New Roman"/>
          <w:sz w:val="28"/>
          <w:szCs w:val="28"/>
        </w:rPr>
        <w:t>5</w:t>
      </w:r>
      <w:r w:rsidRPr="004312BB">
        <w:rPr>
          <w:rFonts w:ascii="Times New Roman" w:hAnsi="Times New Roman" w:cs="Times New Roman"/>
          <w:sz w:val="28"/>
          <w:szCs w:val="28"/>
        </w:rPr>
        <w:t xml:space="preserve"> годы </w:t>
      </w:r>
      <w:r w:rsidR="00FE51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прилагаю</w:t>
      </w:r>
      <w:r w:rsidR="00791758" w:rsidRPr="00706296">
        <w:rPr>
          <w:rFonts w:ascii="Times New Roman" w:hAnsi="Times New Roman" w:cs="Times New Roman"/>
          <w:sz w:val="28"/>
          <w:szCs w:val="28"/>
        </w:rPr>
        <w:t>тся).</w:t>
      </w:r>
    </w:p>
    <w:p w14:paraId="26353928" w14:textId="77777777" w:rsidR="006C19CB" w:rsidRDefault="004312BB" w:rsidP="004312B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23E7">
        <w:rPr>
          <w:sz w:val="28"/>
          <w:szCs w:val="28"/>
        </w:rPr>
        <w:t xml:space="preserve">2. </w:t>
      </w:r>
      <w:r w:rsidR="006C19CB" w:rsidRPr="006C19CB">
        <w:rPr>
          <w:sz w:val="28"/>
          <w:szCs w:val="28"/>
        </w:rPr>
        <w:t xml:space="preserve">Обнародовать настоящее постановление в общедоступных местах: администрации Заяченского сельского поселения, </w:t>
      </w:r>
      <w:proofErr w:type="spellStart"/>
      <w:r w:rsidR="006C19CB" w:rsidRPr="006C19CB">
        <w:rPr>
          <w:sz w:val="28"/>
          <w:szCs w:val="28"/>
        </w:rPr>
        <w:t>Заяченском</w:t>
      </w:r>
      <w:proofErr w:type="spellEnd"/>
      <w:r w:rsidR="006C19CB" w:rsidRPr="006C19CB">
        <w:rPr>
          <w:sz w:val="28"/>
          <w:szCs w:val="28"/>
        </w:rPr>
        <w:t xml:space="preserve"> СДК, </w:t>
      </w:r>
      <w:proofErr w:type="spellStart"/>
      <w:r w:rsidR="006C19CB" w:rsidRPr="006C19CB">
        <w:rPr>
          <w:sz w:val="28"/>
          <w:szCs w:val="28"/>
        </w:rPr>
        <w:t>Заяченской</w:t>
      </w:r>
      <w:proofErr w:type="spellEnd"/>
      <w:r w:rsidR="006C19CB" w:rsidRPr="006C19CB">
        <w:rPr>
          <w:sz w:val="28"/>
          <w:szCs w:val="28"/>
        </w:rPr>
        <w:t xml:space="preserve"> модельной сельской библиотеке, МБОУ «</w:t>
      </w:r>
      <w:proofErr w:type="spellStart"/>
      <w:r w:rsidR="006C19CB" w:rsidRPr="006C19CB">
        <w:rPr>
          <w:sz w:val="28"/>
          <w:szCs w:val="28"/>
        </w:rPr>
        <w:t>Заяченская</w:t>
      </w:r>
      <w:proofErr w:type="spellEnd"/>
      <w:r w:rsidR="006C19CB" w:rsidRPr="006C19CB">
        <w:rPr>
          <w:sz w:val="28"/>
          <w:szCs w:val="28"/>
        </w:rPr>
        <w:t xml:space="preserve">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20271256" w14:textId="345E7181" w:rsidR="004312BB" w:rsidRPr="001723E7" w:rsidRDefault="004312BB" w:rsidP="004312B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23E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15F74297" w14:textId="77777777" w:rsidR="004312BB" w:rsidRDefault="004312BB" w:rsidP="004312BB">
      <w:pPr>
        <w:pStyle w:val="ac"/>
        <w:jc w:val="both"/>
        <w:rPr>
          <w:sz w:val="28"/>
          <w:szCs w:val="28"/>
        </w:rPr>
      </w:pPr>
    </w:p>
    <w:p w14:paraId="49C24A0F" w14:textId="77777777" w:rsidR="004312BB" w:rsidRDefault="004312BB" w:rsidP="004312BB">
      <w:pPr>
        <w:pStyle w:val="ac"/>
        <w:jc w:val="both"/>
        <w:rPr>
          <w:sz w:val="28"/>
          <w:szCs w:val="28"/>
        </w:rPr>
      </w:pPr>
    </w:p>
    <w:p w14:paraId="3DA00BEC" w14:textId="77777777" w:rsidR="004312BB" w:rsidRPr="001723E7" w:rsidRDefault="004312BB" w:rsidP="004312BB">
      <w:pPr>
        <w:pStyle w:val="ac"/>
        <w:jc w:val="both"/>
        <w:rPr>
          <w:sz w:val="28"/>
          <w:szCs w:val="28"/>
        </w:rPr>
      </w:pPr>
    </w:p>
    <w:p w14:paraId="3FF63AD8" w14:textId="77777777" w:rsidR="004312BB" w:rsidRPr="001723E7" w:rsidRDefault="004312BB" w:rsidP="004312BB">
      <w:pPr>
        <w:pStyle w:val="ac"/>
        <w:jc w:val="both"/>
        <w:rPr>
          <w:b/>
          <w:sz w:val="28"/>
          <w:szCs w:val="28"/>
        </w:rPr>
      </w:pPr>
      <w:r w:rsidRPr="001723E7">
        <w:rPr>
          <w:b/>
          <w:sz w:val="28"/>
          <w:szCs w:val="28"/>
        </w:rPr>
        <w:t>Глава администрации</w:t>
      </w:r>
    </w:p>
    <w:p w14:paraId="643C4FB3" w14:textId="77777777" w:rsidR="004312BB" w:rsidRPr="001723E7" w:rsidRDefault="004312BB" w:rsidP="004312BB">
      <w:pPr>
        <w:pStyle w:val="ac"/>
        <w:jc w:val="both"/>
        <w:rPr>
          <w:b/>
          <w:sz w:val="28"/>
          <w:szCs w:val="28"/>
        </w:rPr>
      </w:pPr>
      <w:r w:rsidRPr="001723E7">
        <w:rPr>
          <w:b/>
          <w:sz w:val="28"/>
          <w:szCs w:val="28"/>
        </w:rPr>
        <w:t>Заяченского сельского поселения</w:t>
      </w:r>
      <w:r w:rsidRPr="001723E7">
        <w:rPr>
          <w:b/>
          <w:sz w:val="28"/>
          <w:szCs w:val="28"/>
        </w:rPr>
        <w:tab/>
      </w:r>
      <w:r w:rsidRPr="001723E7">
        <w:rPr>
          <w:b/>
          <w:sz w:val="28"/>
          <w:szCs w:val="28"/>
        </w:rPr>
        <w:tab/>
      </w:r>
      <w:r w:rsidRPr="001723E7">
        <w:rPr>
          <w:b/>
          <w:sz w:val="28"/>
          <w:szCs w:val="28"/>
        </w:rPr>
        <w:tab/>
      </w:r>
      <w:r w:rsidRPr="001723E7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  </w:t>
      </w:r>
      <w:r w:rsidRPr="001723E7">
        <w:rPr>
          <w:b/>
          <w:sz w:val="28"/>
          <w:szCs w:val="28"/>
        </w:rPr>
        <w:t>В.В. Жирова</w:t>
      </w:r>
    </w:p>
    <w:p w14:paraId="78CA810E" w14:textId="77777777" w:rsidR="00706296" w:rsidRPr="008C7EBB" w:rsidRDefault="00706296" w:rsidP="008C7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C60008" w14:textId="77777777" w:rsidR="00706296" w:rsidRPr="008C7EBB" w:rsidRDefault="00706296" w:rsidP="008C7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79FF4C" w14:textId="77777777" w:rsidR="00775CFB" w:rsidRDefault="00775CFB" w:rsidP="007062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43D55C" w14:textId="77777777" w:rsidR="00775CFB" w:rsidRDefault="00775CFB" w:rsidP="00775CF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14:paraId="1F5D0097" w14:textId="77777777" w:rsidR="00775CFB" w:rsidRDefault="00775CFB" w:rsidP="00775CF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 администрации</w:t>
      </w:r>
    </w:p>
    <w:p w14:paraId="4DEC7659" w14:textId="77777777" w:rsidR="00775CFB" w:rsidRDefault="00775CFB" w:rsidP="00775CF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Заяченского сельского поселения</w:t>
      </w:r>
    </w:p>
    <w:p w14:paraId="038517D7" w14:textId="0BF2DE1C" w:rsidR="00775CFB" w:rsidRDefault="00775CFB" w:rsidP="00775CF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A6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C1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A6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декабря </w:t>
      </w:r>
      <w:r w:rsidR="00431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A6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C1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23F04EFA" w14:textId="31258B60" w:rsidR="00775CFB" w:rsidRDefault="002A6CA5" w:rsidP="00775CF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C1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</w:p>
    <w:p w14:paraId="55128551" w14:textId="77777777" w:rsidR="00775CFB" w:rsidRPr="00775CFB" w:rsidRDefault="00775CFB" w:rsidP="00775CF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914C9E" w14:textId="77777777" w:rsidR="00775CFB" w:rsidRDefault="00775CFB" w:rsidP="00775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351B38" w14:textId="77777777" w:rsidR="00775CFB" w:rsidRDefault="00775CFB" w:rsidP="00775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F621AAC" w14:textId="77777777" w:rsidR="004312BB" w:rsidRPr="00A0182F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</w:t>
      </w:r>
    </w:p>
    <w:p w14:paraId="11A5FE78" w14:textId="77777777" w:rsidR="004312BB" w:rsidRPr="00A0182F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</w:t>
      </w:r>
    </w:p>
    <w:p w14:paraId="28200E19" w14:textId="77777777" w:rsidR="004312BB" w:rsidRPr="00A0182F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Заяченского сельского поселения</w:t>
      </w:r>
    </w:p>
    <w:p w14:paraId="70C99A03" w14:textId="77777777" w:rsidR="004312BB" w:rsidRPr="00A0182F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«Корочанский район»</w:t>
      </w:r>
    </w:p>
    <w:p w14:paraId="0126697E" w14:textId="523E6F4C" w:rsidR="004312BB" w:rsidRPr="00A0182F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6C1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6C1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39A9B8C0" w14:textId="77777777" w:rsidR="00775CFB" w:rsidRPr="00775CFB" w:rsidRDefault="00775CFB" w:rsidP="00775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418"/>
        <w:gridCol w:w="1134"/>
        <w:gridCol w:w="1239"/>
        <w:gridCol w:w="887"/>
        <w:gridCol w:w="992"/>
        <w:gridCol w:w="992"/>
      </w:tblGrid>
      <w:tr w:rsidR="00775CFB" w:rsidRPr="00775CFB" w14:paraId="03D7F89A" w14:textId="77777777" w:rsidTr="00775CFB">
        <w:trPr>
          <w:tblHeader/>
        </w:trPr>
        <w:tc>
          <w:tcPr>
            <w:tcW w:w="3261" w:type="dxa"/>
            <w:vMerge w:val="restart"/>
            <w:vAlign w:val="center"/>
          </w:tcPr>
          <w:p w14:paraId="3F217D8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02D8CEC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8" w:type="dxa"/>
            <w:vMerge w:val="restart"/>
            <w:vAlign w:val="center"/>
          </w:tcPr>
          <w:p w14:paraId="5281670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14:paraId="495992D7" w14:textId="6A6A1C2B" w:rsidR="00775CFB" w:rsidRPr="00775CFB" w:rsidRDefault="00775CFB" w:rsidP="002A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6C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отчет</w:t>
            </w:r>
          </w:p>
        </w:tc>
        <w:tc>
          <w:tcPr>
            <w:tcW w:w="1239" w:type="dxa"/>
            <w:vMerge w:val="restart"/>
            <w:vAlign w:val="center"/>
          </w:tcPr>
          <w:p w14:paraId="0C632E28" w14:textId="17DF88CA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A6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C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14:paraId="53EE652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71" w:type="dxa"/>
            <w:gridSpan w:val="3"/>
            <w:vAlign w:val="center"/>
          </w:tcPr>
          <w:p w14:paraId="7BABAB4F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775CFB" w:rsidRPr="00775CFB" w14:paraId="2D0CBA63" w14:textId="77777777" w:rsidTr="00775CFB">
        <w:trPr>
          <w:tblHeader/>
        </w:trPr>
        <w:tc>
          <w:tcPr>
            <w:tcW w:w="3261" w:type="dxa"/>
            <w:vMerge/>
          </w:tcPr>
          <w:p w14:paraId="0F68EC0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4732EE2E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7E8324E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</w:tcPr>
          <w:p w14:paraId="71DE9AC6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14:paraId="03E47FDD" w14:textId="1AE22E4F" w:rsidR="00775CFB" w:rsidRPr="00775CFB" w:rsidRDefault="00775CFB" w:rsidP="002A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431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C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700A0458" w14:textId="02E2FA8E" w:rsidR="00775CFB" w:rsidRPr="00775CFB" w:rsidRDefault="00775CFB" w:rsidP="002A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6C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4B55939D" w14:textId="5F57A624" w:rsidR="00775CFB" w:rsidRPr="00775CFB" w:rsidRDefault="00775CFB" w:rsidP="002A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6C1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75CFB" w:rsidRPr="00775CFB" w14:paraId="1B0B676F" w14:textId="77777777" w:rsidTr="00775CFB">
        <w:tc>
          <w:tcPr>
            <w:tcW w:w="9923" w:type="dxa"/>
            <w:gridSpan w:val="7"/>
            <w:vAlign w:val="center"/>
          </w:tcPr>
          <w:p w14:paraId="5C57455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75CFB" w:rsidRPr="00775CFB" w14:paraId="3580509B" w14:textId="77777777" w:rsidTr="00775CFB">
        <w:tc>
          <w:tcPr>
            <w:tcW w:w="3261" w:type="dxa"/>
            <w:vAlign w:val="center"/>
          </w:tcPr>
          <w:p w14:paraId="1F8BBE7B" w14:textId="77777777" w:rsidR="00775CFB" w:rsidRPr="00775CFB" w:rsidRDefault="00775CFB" w:rsidP="00775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1.Численность населения </w:t>
            </w:r>
          </w:p>
        </w:tc>
        <w:tc>
          <w:tcPr>
            <w:tcW w:w="1418" w:type="dxa"/>
            <w:vAlign w:val="center"/>
          </w:tcPr>
          <w:p w14:paraId="4F172E2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7527438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14:paraId="4141715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14:paraId="06A51CA0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747E4B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C1D277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6CA5" w:rsidRPr="00775CFB" w14:paraId="4AD7F1D6" w14:textId="77777777" w:rsidTr="00775CFB">
        <w:tc>
          <w:tcPr>
            <w:tcW w:w="3261" w:type="dxa"/>
            <w:vAlign w:val="center"/>
          </w:tcPr>
          <w:p w14:paraId="16A129B2" w14:textId="77777777" w:rsidR="002A6CA5" w:rsidRPr="00775CFB" w:rsidRDefault="002A6CA5" w:rsidP="00775CF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Численность населения – всего</w:t>
            </w:r>
          </w:p>
        </w:tc>
        <w:tc>
          <w:tcPr>
            <w:tcW w:w="1418" w:type="dxa"/>
            <w:vAlign w:val="center"/>
          </w:tcPr>
          <w:p w14:paraId="3FC94DE8" w14:textId="77777777" w:rsidR="002A6CA5" w:rsidRPr="00775CFB" w:rsidRDefault="002A6CA5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28BE989F" w14:textId="2D6E15B7" w:rsidR="002A6CA5" w:rsidRPr="00775CFB" w:rsidRDefault="006C19CB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1239" w:type="dxa"/>
            <w:vAlign w:val="center"/>
          </w:tcPr>
          <w:p w14:paraId="32F1CF59" w14:textId="6D6FAB3E" w:rsidR="002A6CA5" w:rsidRPr="00775CFB" w:rsidRDefault="00402F94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423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vAlign w:val="center"/>
          </w:tcPr>
          <w:p w14:paraId="01AC5D08" w14:textId="0488990C" w:rsidR="002A6CA5" w:rsidRPr="00775CFB" w:rsidRDefault="00423B2F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F0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4C79AB43" w14:textId="35B156F9" w:rsidR="002A6CA5" w:rsidRPr="00775CFB" w:rsidRDefault="003F080D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992" w:type="dxa"/>
            <w:vAlign w:val="center"/>
          </w:tcPr>
          <w:p w14:paraId="72ABFB63" w14:textId="5CB956C5" w:rsidR="002A6CA5" w:rsidRPr="00775CFB" w:rsidRDefault="008677FD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F0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</w:tr>
      <w:tr w:rsidR="002A6CA5" w:rsidRPr="00775CFB" w14:paraId="093E01F6" w14:textId="77777777" w:rsidTr="00775CFB">
        <w:tc>
          <w:tcPr>
            <w:tcW w:w="3261" w:type="dxa"/>
            <w:vAlign w:val="center"/>
          </w:tcPr>
          <w:p w14:paraId="596575BC" w14:textId="77777777" w:rsidR="002A6CA5" w:rsidRPr="00775CFB" w:rsidRDefault="002A6CA5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общей численности населения муниципального района:</w:t>
            </w:r>
          </w:p>
        </w:tc>
        <w:tc>
          <w:tcPr>
            <w:tcW w:w="1418" w:type="dxa"/>
            <w:vAlign w:val="center"/>
          </w:tcPr>
          <w:p w14:paraId="246282B8" w14:textId="77777777" w:rsidR="002A6CA5" w:rsidRPr="00775CFB" w:rsidRDefault="002A6CA5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23D8304" w14:textId="77777777" w:rsidR="002A6CA5" w:rsidRPr="00775CFB" w:rsidRDefault="002A6CA5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14:paraId="3CD816CE" w14:textId="77777777" w:rsidR="002A6CA5" w:rsidRPr="00775CFB" w:rsidRDefault="002A6CA5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14:paraId="48EFBB78" w14:textId="77777777" w:rsidR="002A6CA5" w:rsidRPr="00775CFB" w:rsidRDefault="002A6CA5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FF7D43E" w14:textId="77777777" w:rsidR="002A6CA5" w:rsidRPr="00775CFB" w:rsidRDefault="002A6CA5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1962CB5" w14:textId="77777777" w:rsidR="002A6CA5" w:rsidRPr="00775CFB" w:rsidRDefault="002A6CA5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6CA5" w:rsidRPr="00775CFB" w14:paraId="02F295BD" w14:textId="77777777" w:rsidTr="00775CFB">
        <w:tc>
          <w:tcPr>
            <w:tcW w:w="3261" w:type="dxa"/>
            <w:vAlign w:val="center"/>
          </w:tcPr>
          <w:p w14:paraId="2ADDE48E" w14:textId="77777777" w:rsidR="002A6CA5" w:rsidRPr="00775CFB" w:rsidRDefault="002A6CA5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</w:t>
            </w:r>
          </w:p>
        </w:tc>
        <w:tc>
          <w:tcPr>
            <w:tcW w:w="1418" w:type="dxa"/>
            <w:vAlign w:val="center"/>
          </w:tcPr>
          <w:p w14:paraId="1D95D92E" w14:textId="77777777" w:rsidR="002A6CA5" w:rsidRPr="00775CFB" w:rsidRDefault="002A6CA5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18B97907" w14:textId="6EB25171" w:rsidR="002A6CA5" w:rsidRPr="00775CFB" w:rsidRDefault="002A6CA5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1E64C7AE" w14:textId="5DC6BF0B" w:rsidR="002A6CA5" w:rsidRPr="00775CFB" w:rsidRDefault="002A6CA5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vAlign w:val="center"/>
          </w:tcPr>
          <w:p w14:paraId="1B4D124A" w14:textId="36997CEE" w:rsidR="002A6CA5" w:rsidRPr="00775CFB" w:rsidRDefault="008677FD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76C35D92" w14:textId="36AB9939" w:rsidR="002A6CA5" w:rsidRPr="00775CFB" w:rsidRDefault="008677FD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vAlign w:val="center"/>
          </w:tcPr>
          <w:p w14:paraId="3FE9AF30" w14:textId="78146BD6" w:rsidR="002A6CA5" w:rsidRPr="00775CFB" w:rsidRDefault="00F334BB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2A6CA5" w:rsidRPr="00775CFB" w14:paraId="171F1E67" w14:textId="77777777" w:rsidTr="00775CFB">
        <w:tc>
          <w:tcPr>
            <w:tcW w:w="3261" w:type="dxa"/>
            <w:vAlign w:val="center"/>
          </w:tcPr>
          <w:p w14:paraId="2F672A36" w14:textId="77777777" w:rsidR="002A6CA5" w:rsidRPr="00775CFB" w:rsidRDefault="002A6CA5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</w:t>
            </w:r>
          </w:p>
        </w:tc>
        <w:tc>
          <w:tcPr>
            <w:tcW w:w="1418" w:type="dxa"/>
            <w:vAlign w:val="center"/>
          </w:tcPr>
          <w:p w14:paraId="23CB1617" w14:textId="77777777" w:rsidR="002A6CA5" w:rsidRPr="00775CFB" w:rsidRDefault="002A6CA5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411B2AE0" w14:textId="310ED612" w:rsidR="002A6CA5" w:rsidRPr="00775CFB" w:rsidRDefault="00402F94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9" w:type="dxa"/>
            <w:vAlign w:val="center"/>
          </w:tcPr>
          <w:p w14:paraId="4A48A7E5" w14:textId="76343391" w:rsidR="002A6CA5" w:rsidRPr="00775CFB" w:rsidRDefault="00402F94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2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vAlign w:val="center"/>
          </w:tcPr>
          <w:p w14:paraId="605DD1D5" w14:textId="5F1191AA" w:rsidR="002A6CA5" w:rsidRPr="00775CFB" w:rsidRDefault="00423B2F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3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14:paraId="0A47C9D3" w14:textId="316F523B" w:rsidR="002A6CA5" w:rsidRPr="00775CFB" w:rsidRDefault="00F334B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vAlign w:val="center"/>
          </w:tcPr>
          <w:p w14:paraId="7F165746" w14:textId="4C59A234" w:rsidR="002A6CA5" w:rsidRPr="00775CFB" w:rsidRDefault="00F334B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2A6CA5" w:rsidRPr="00775CFB" w14:paraId="37A510BE" w14:textId="77777777" w:rsidTr="00775CFB">
        <w:tc>
          <w:tcPr>
            <w:tcW w:w="3261" w:type="dxa"/>
            <w:vAlign w:val="center"/>
          </w:tcPr>
          <w:p w14:paraId="1FDE2691" w14:textId="77777777" w:rsidR="002A6CA5" w:rsidRPr="00775CFB" w:rsidRDefault="002A6CA5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возраста</w:t>
            </w:r>
          </w:p>
        </w:tc>
        <w:tc>
          <w:tcPr>
            <w:tcW w:w="1418" w:type="dxa"/>
            <w:vAlign w:val="center"/>
          </w:tcPr>
          <w:p w14:paraId="287A57A7" w14:textId="77777777" w:rsidR="002A6CA5" w:rsidRPr="00775CFB" w:rsidRDefault="002A6CA5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78816660" w14:textId="613B9C43" w:rsidR="002A6CA5" w:rsidRPr="00775CFB" w:rsidRDefault="00402F94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A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1741605F" w14:textId="0FEB76BD" w:rsidR="002A6CA5" w:rsidRPr="00775CFB" w:rsidRDefault="00402F94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7" w:type="dxa"/>
            <w:vAlign w:val="center"/>
          </w:tcPr>
          <w:p w14:paraId="421ADAC7" w14:textId="4F7912A4" w:rsidR="002A6CA5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2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1B47DBF6" w14:textId="5447AB1B" w:rsidR="002A6CA5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3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2ECE33C6" w14:textId="596E5089" w:rsidR="002A6CA5" w:rsidRPr="00775CFB" w:rsidRDefault="00F334BB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A6CA5" w:rsidRPr="00775CFB" w14:paraId="0656979C" w14:textId="77777777" w:rsidTr="00775CFB">
        <w:tc>
          <w:tcPr>
            <w:tcW w:w="3261" w:type="dxa"/>
            <w:vAlign w:val="center"/>
          </w:tcPr>
          <w:p w14:paraId="52800C62" w14:textId="77777777" w:rsidR="002A6CA5" w:rsidRPr="00775CFB" w:rsidRDefault="002A6CA5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Неработающее население в трудоспособном возрасте</w:t>
            </w:r>
          </w:p>
        </w:tc>
        <w:tc>
          <w:tcPr>
            <w:tcW w:w="1418" w:type="dxa"/>
            <w:vAlign w:val="center"/>
          </w:tcPr>
          <w:p w14:paraId="1567F0C2" w14:textId="77777777" w:rsidR="002A6CA5" w:rsidRPr="00775CFB" w:rsidRDefault="002A6CA5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4F8BFE32" w14:textId="51185B56" w:rsidR="002A6CA5" w:rsidRPr="00775CFB" w:rsidRDefault="00402F94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39" w:type="dxa"/>
            <w:vAlign w:val="center"/>
          </w:tcPr>
          <w:p w14:paraId="48A39516" w14:textId="27D45E81" w:rsidR="002A6CA5" w:rsidRPr="00775CFB" w:rsidRDefault="00402F94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vAlign w:val="center"/>
          </w:tcPr>
          <w:p w14:paraId="469B4D6D" w14:textId="3FCEAC6B" w:rsidR="002A6CA5" w:rsidRPr="00775CFB" w:rsidRDefault="008677FD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2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4EF61FAB" w14:textId="77777777" w:rsidR="002A6CA5" w:rsidRPr="00775CFB" w:rsidRDefault="008677FD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A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5329D17D" w14:textId="74207588" w:rsidR="002A6CA5" w:rsidRPr="00775CFB" w:rsidRDefault="00F334BB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A6CA5" w:rsidRPr="00775CFB" w14:paraId="1004830F" w14:textId="77777777" w:rsidTr="00775CFB">
        <w:tc>
          <w:tcPr>
            <w:tcW w:w="3261" w:type="dxa"/>
            <w:vAlign w:val="center"/>
          </w:tcPr>
          <w:p w14:paraId="4302DE10" w14:textId="77777777" w:rsidR="002A6CA5" w:rsidRPr="00775CFB" w:rsidRDefault="002A6CA5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студенты</w:t>
            </w:r>
          </w:p>
        </w:tc>
        <w:tc>
          <w:tcPr>
            <w:tcW w:w="1418" w:type="dxa"/>
            <w:vAlign w:val="center"/>
          </w:tcPr>
          <w:p w14:paraId="600DF3F6" w14:textId="77777777" w:rsidR="002A6CA5" w:rsidRPr="00775CFB" w:rsidRDefault="002A6CA5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125510A4" w14:textId="0D1BE06C" w:rsidR="002A6CA5" w:rsidRPr="00775CFB" w:rsidRDefault="00402F94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9" w:type="dxa"/>
            <w:vAlign w:val="center"/>
          </w:tcPr>
          <w:p w14:paraId="646C291C" w14:textId="5F21AABE" w:rsidR="002A6CA5" w:rsidRPr="00775CFB" w:rsidRDefault="00402F94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" w:type="dxa"/>
            <w:vAlign w:val="center"/>
          </w:tcPr>
          <w:p w14:paraId="24720698" w14:textId="37E1E18B" w:rsidR="002A6CA5" w:rsidRPr="00775CFB" w:rsidRDefault="00423B2F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4573AC84" w14:textId="10BF5870" w:rsidR="002A6CA5" w:rsidRPr="00775CFB" w:rsidRDefault="00F334BB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01AE1FBF" w14:textId="0161A2C7" w:rsidR="002A6CA5" w:rsidRPr="00775CFB" w:rsidRDefault="00F334B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6CA5" w:rsidRPr="00775CFB" w14:paraId="7301A813" w14:textId="77777777" w:rsidTr="00775CFB">
        <w:tc>
          <w:tcPr>
            <w:tcW w:w="3261" w:type="dxa"/>
            <w:vAlign w:val="center"/>
          </w:tcPr>
          <w:p w14:paraId="1824916C" w14:textId="77777777" w:rsidR="002A6CA5" w:rsidRPr="00775CFB" w:rsidRDefault="002A6CA5" w:rsidP="00775CF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Пенсионеры и инвалиды</w:t>
            </w:r>
          </w:p>
        </w:tc>
        <w:tc>
          <w:tcPr>
            <w:tcW w:w="1418" w:type="dxa"/>
            <w:vAlign w:val="center"/>
          </w:tcPr>
          <w:p w14:paraId="4DEBA4D7" w14:textId="77777777" w:rsidR="002A6CA5" w:rsidRPr="00775CFB" w:rsidRDefault="002A6CA5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641FA651" w14:textId="3C839CA7" w:rsidR="002A6CA5" w:rsidRPr="00775CFB" w:rsidRDefault="002A6CA5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02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vAlign w:val="center"/>
          </w:tcPr>
          <w:p w14:paraId="2D3C65F1" w14:textId="362AB300" w:rsidR="002A6CA5" w:rsidRPr="00775CFB" w:rsidRDefault="002A6CA5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02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7" w:type="dxa"/>
            <w:vAlign w:val="center"/>
          </w:tcPr>
          <w:p w14:paraId="011F9357" w14:textId="585EF022" w:rsidR="002A6CA5" w:rsidRPr="00775CFB" w:rsidRDefault="008677FD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33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14:paraId="33641A57" w14:textId="035AF9CF" w:rsidR="002A6CA5" w:rsidRPr="00775CFB" w:rsidRDefault="008677FD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33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14:paraId="22535C1E" w14:textId="71E1B55F" w:rsidR="002A6CA5" w:rsidRPr="00775CFB" w:rsidRDefault="008677FD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33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2A6CA5" w:rsidRPr="00775CFB" w14:paraId="5F9BDD90" w14:textId="77777777" w:rsidTr="00775CFB">
        <w:tc>
          <w:tcPr>
            <w:tcW w:w="3261" w:type="dxa"/>
            <w:vAlign w:val="center"/>
          </w:tcPr>
          <w:p w14:paraId="2199D9CD" w14:textId="77777777" w:rsidR="002A6CA5" w:rsidRPr="00775CFB" w:rsidRDefault="002A6CA5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Работающее население</w:t>
            </w:r>
          </w:p>
        </w:tc>
        <w:tc>
          <w:tcPr>
            <w:tcW w:w="1418" w:type="dxa"/>
            <w:vAlign w:val="center"/>
          </w:tcPr>
          <w:p w14:paraId="26455721" w14:textId="77777777" w:rsidR="002A6CA5" w:rsidRPr="00775CFB" w:rsidRDefault="002A6CA5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4D2C55AB" w14:textId="77777777" w:rsidR="002A6CA5" w:rsidRPr="00775CFB" w:rsidRDefault="002A6CA5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9" w:type="dxa"/>
            <w:vAlign w:val="center"/>
          </w:tcPr>
          <w:p w14:paraId="38DF624E" w14:textId="6D0CD7DB" w:rsidR="002A6CA5" w:rsidRPr="00775CFB" w:rsidRDefault="002A6CA5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D5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dxa"/>
            <w:vAlign w:val="center"/>
          </w:tcPr>
          <w:p w14:paraId="6CCB145D" w14:textId="7781197D" w:rsidR="002A6CA5" w:rsidRPr="00775CFB" w:rsidRDefault="00F334B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92" w:type="dxa"/>
            <w:vAlign w:val="center"/>
          </w:tcPr>
          <w:p w14:paraId="45D91F4F" w14:textId="0896D418" w:rsidR="002A6CA5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33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  <w:vAlign w:val="center"/>
          </w:tcPr>
          <w:p w14:paraId="3592E65A" w14:textId="73C244C8" w:rsidR="002A6CA5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33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</w:tr>
      <w:tr w:rsidR="002A6CA5" w:rsidRPr="00775CFB" w14:paraId="48CA9B63" w14:textId="77777777" w:rsidTr="00775CFB">
        <w:tc>
          <w:tcPr>
            <w:tcW w:w="3261" w:type="dxa"/>
            <w:vAlign w:val="center"/>
          </w:tcPr>
          <w:p w14:paraId="798FD977" w14:textId="77777777" w:rsidR="002A6CA5" w:rsidRPr="00775CFB" w:rsidRDefault="002A6CA5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1418" w:type="dxa"/>
            <w:vAlign w:val="center"/>
          </w:tcPr>
          <w:p w14:paraId="1E96A99C" w14:textId="77777777" w:rsidR="002A6CA5" w:rsidRPr="00775CFB" w:rsidRDefault="002A6CA5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14F5976C" w14:textId="5DC6011D" w:rsidR="002A6CA5" w:rsidRPr="00775CFB" w:rsidRDefault="00402F94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9" w:type="dxa"/>
            <w:vAlign w:val="center"/>
          </w:tcPr>
          <w:p w14:paraId="2CBEC43B" w14:textId="235E85FF" w:rsidR="002A6CA5" w:rsidRPr="00775CFB" w:rsidRDefault="002A6CA5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02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2D7AD58A" w14:textId="0B8A15DB" w:rsidR="002A6CA5" w:rsidRPr="00775CFB" w:rsidRDefault="003F080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vAlign w:val="center"/>
          </w:tcPr>
          <w:p w14:paraId="5C5EDB42" w14:textId="3ABC5B05" w:rsidR="002A6CA5" w:rsidRPr="00775CFB" w:rsidRDefault="003F080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vAlign w:val="center"/>
          </w:tcPr>
          <w:p w14:paraId="3E0E61CC" w14:textId="20D03F56" w:rsidR="002A6CA5" w:rsidRPr="00775CFB" w:rsidRDefault="003F080D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2A6CA5" w:rsidRPr="00775CFB" w14:paraId="2A7C4B15" w14:textId="77777777" w:rsidTr="00775CFB">
        <w:tc>
          <w:tcPr>
            <w:tcW w:w="3261" w:type="dxa"/>
            <w:vAlign w:val="center"/>
          </w:tcPr>
          <w:p w14:paraId="1FB7FB5C" w14:textId="77777777" w:rsidR="002A6CA5" w:rsidRPr="00775CFB" w:rsidRDefault="002A6CA5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Убыло</w:t>
            </w:r>
          </w:p>
        </w:tc>
        <w:tc>
          <w:tcPr>
            <w:tcW w:w="1418" w:type="dxa"/>
            <w:vAlign w:val="center"/>
          </w:tcPr>
          <w:p w14:paraId="7032BC74" w14:textId="77777777" w:rsidR="002A6CA5" w:rsidRPr="00775CFB" w:rsidRDefault="002A6CA5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6574ABA5" w14:textId="76C8CA66" w:rsidR="002A6CA5" w:rsidRPr="00775CFB" w:rsidRDefault="002A6CA5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02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dxa"/>
            <w:vAlign w:val="center"/>
          </w:tcPr>
          <w:p w14:paraId="47E9BC5F" w14:textId="1C2D8434" w:rsidR="002A6CA5" w:rsidRPr="00775CFB" w:rsidRDefault="00402F94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7" w:type="dxa"/>
            <w:vAlign w:val="center"/>
          </w:tcPr>
          <w:p w14:paraId="6CEC63C6" w14:textId="7620F4B8" w:rsidR="002A6CA5" w:rsidRPr="00775CFB" w:rsidRDefault="003F080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33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14:paraId="43BC85E9" w14:textId="0A4D75DA" w:rsidR="002A6CA5" w:rsidRPr="00775CFB" w:rsidRDefault="003F080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vAlign w:val="center"/>
          </w:tcPr>
          <w:p w14:paraId="326A1389" w14:textId="4D590655" w:rsidR="002A6CA5" w:rsidRPr="00775CFB" w:rsidRDefault="003F080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2A6CA5" w:rsidRPr="00775CFB" w14:paraId="5A7A33AC" w14:textId="77777777" w:rsidTr="00775CFB">
        <w:tc>
          <w:tcPr>
            <w:tcW w:w="3261" w:type="dxa"/>
            <w:vAlign w:val="center"/>
          </w:tcPr>
          <w:p w14:paraId="7D593613" w14:textId="77777777" w:rsidR="002A6CA5" w:rsidRPr="00775CFB" w:rsidRDefault="002A6CA5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(убыль) населения</w:t>
            </w:r>
          </w:p>
        </w:tc>
        <w:tc>
          <w:tcPr>
            <w:tcW w:w="1418" w:type="dxa"/>
            <w:vAlign w:val="center"/>
          </w:tcPr>
          <w:p w14:paraId="627C61C0" w14:textId="77777777" w:rsidR="002A6CA5" w:rsidRPr="00775CFB" w:rsidRDefault="002A6CA5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58BEDD7D" w14:textId="16706D81" w:rsidR="002A6CA5" w:rsidRPr="00775CFB" w:rsidRDefault="00402F94" w:rsidP="002A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 w:rsidR="003F0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vAlign w:val="center"/>
          </w:tcPr>
          <w:p w14:paraId="2D43DCFA" w14:textId="085A5C16" w:rsidR="002A6CA5" w:rsidRPr="00775CFB" w:rsidRDefault="002A6CA5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02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7" w:type="dxa"/>
            <w:vAlign w:val="center"/>
          </w:tcPr>
          <w:p w14:paraId="1F81311F" w14:textId="3675BD49" w:rsidR="002A6CA5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3F0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14:paraId="3A4644FC" w14:textId="07641284" w:rsidR="002A6CA5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3F0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14:paraId="34D13F67" w14:textId="49C18465" w:rsidR="002A6CA5" w:rsidRPr="00775CFB" w:rsidRDefault="008677FD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3F0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677FD" w:rsidRPr="00775CFB" w14:paraId="371727FE" w14:textId="77777777" w:rsidTr="00775CFB">
        <w:tc>
          <w:tcPr>
            <w:tcW w:w="3261" w:type="dxa"/>
            <w:vAlign w:val="center"/>
          </w:tcPr>
          <w:p w14:paraId="1D1D44D9" w14:textId="77777777" w:rsidR="008677FD" w:rsidRPr="00775CFB" w:rsidRDefault="008677FD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2.Общая площадь земель поселения:</w:t>
            </w:r>
          </w:p>
        </w:tc>
        <w:tc>
          <w:tcPr>
            <w:tcW w:w="1418" w:type="dxa"/>
            <w:vAlign w:val="center"/>
          </w:tcPr>
          <w:p w14:paraId="06E6F9E0" w14:textId="77777777" w:rsidR="008677FD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34" w:type="dxa"/>
            <w:vAlign w:val="center"/>
          </w:tcPr>
          <w:p w14:paraId="660CACF6" w14:textId="77777777" w:rsidR="008677FD" w:rsidRPr="00775CFB" w:rsidRDefault="008677FD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2,321</w:t>
            </w:r>
          </w:p>
        </w:tc>
        <w:tc>
          <w:tcPr>
            <w:tcW w:w="1239" w:type="dxa"/>
            <w:vAlign w:val="center"/>
          </w:tcPr>
          <w:p w14:paraId="0F54481D" w14:textId="77777777" w:rsidR="008677FD" w:rsidRPr="00775CFB" w:rsidRDefault="008677FD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2,321</w:t>
            </w:r>
          </w:p>
        </w:tc>
        <w:tc>
          <w:tcPr>
            <w:tcW w:w="887" w:type="dxa"/>
            <w:vAlign w:val="center"/>
          </w:tcPr>
          <w:p w14:paraId="2F5F45D8" w14:textId="77777777" w:rsidR="008677FD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2,321</w:t>
            </w:r>
          </w:p>
        </w:tc>
        <w:tc>
          <w:tcPr>
            <w:tcW w:w="992" w:type="dxa"/>
            <w:vAlign w:val="center"/>
          </w:tcPr>
          <w:p w14:paraId="750749FB" w14:textId="77777777" w:rsidR="008677FD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2,321</w:t>
            </w:r>
          </w:p>
        </w:tc>
        <w:tc>
          <w:tcPr>
            <w:tcW w:w="992" w:type="dxa"/>
            <w:vAlign w:val="center"/>
          </w:tcPr>
          <w:p w14:paraId="33AE0C35" w14:textId="77777777" w:rsidR="008677FD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2,321</w:t>
            </w:r>
          </w:p>
        </w:tc>
      </w:tr>
      <w:tr w:rsidR="008677FD" w:rsidRPr="00775CFB" w14:paraId="2864691B" w14:textId="77777777" w:rsidTr="00775CFB">
        <w:tc>
          <w:tcPr>
            <w:tcW w:w="3261" w:type="dxa"/>
            <w:vAlign w:val="center"/>
          </w:tcPr>
          <w:p w14:paraId="0E6613D8" w14:textId="77777777" w:rsidR="008677FD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категориям:</w:t>
            </w:r>
          </w:p>
        </w:tc>
        <w:tc>
          <w:tcPr>
            <w:tcW w:w="1418" w:type="dxa"/>
            <w:vAlign w:val="center"/>
          </w:tcPr>
          <w:p w14:paraId="7D13ED67" w14:textId="77777777" w:rsidR="008677FD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0878182" w14:textId="77777777" w:rsidR="008677FD" w:rsidRPr="00775CFB" w:rsidRDefault="008677FD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14:paraId="697FF9B8" w14:textId="77777777" w:rsidR="008677FD" w:rsidRPr="00775CFB" w:rsidRDefault="008677FD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14:paraId="6D9BE919" w14:textId="77777777" w:rsidR="008677FD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14A66E9" w14:textId="77777777" w:rsidR="008677FD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E5AB1D0" w14:textId="77777777" w:rsidR="008677FD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77FD" w:rsidRPr="00775CFB" w14:paraId="43FCD239" w14:textId="77777777" w:rsidTr="00775CFB">
        <w:tc>
          <w:tcPr>
            <w:tcW w:w="3261" w:type="dxa"/>
            <w:vAlign w:val="center"/>
          </w:tcPr>
          <w:p w14:paraId="2F21040E" w14:textId="77777777" w:rsidR="008677FD" w:rsidRPr="00775CFB" w:rsidRDefault="008677FD" w:rsidP="00775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418" w:type="dxa"/>
            <w:vAlign w:val="center"/>
          </w:tcPr>
          <w:p w14:paraId="20A55F5C" w14:textId="77777777" w:rsidR="008677FD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34" w:type="dxa"/>
            <w:vAlign w:val="center"/>
          </w:tcPr>
          <w:p w14:paraId="034810D6" w14:textId="77777777" w:rsidR="008677FD" w:rsidRPr="00775CFB" w:rsidRDefault="008677FD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0,567</w:t>
            </w:r>
          </w:p>
        </w:tc>
        <w:tc>
          <w:tcPr>
            <w:tcW w:w="1239" w:type="dxa"/>
            <w:vAlign w:val="center"/>
          </w:tcPr>
          <w:p w14:paraId="7EBA8EFF" w14:textId="77777777" w:rsidR="008677FD" w:rsidRPr="00775CFB" w:rsidRDefault="008677FD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0,567</w:t>
            </w:r>
          </w:p>
        </w:tc>
        <w:tc>
          <w:tcPr>
            <w:tcW w:w="887" w:type="dxa"/>
            <w:vAlign w:val="center"/>
          </w:tcPr>
          <w:p w14:paraId="560CC1C0" w14:textId="77777777" w:rsidR="008677FD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0,567</w:t>
            </w:r>
          </w:p>
        </w:tc>
        <w:tc>
          <w:tcPr>
            <w:tcW w:w="992" w:type="dxa"/>
            <w:vAlign w:val="center"/>
          </w:tcPr>
          <w:p w14:paraId="4271CFEC" w14:textId="77777777" w:rsidR="008677FD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0,567</w:t>
            </w:r>
          </w:p>
        </w:tc>
        <w:tc>
          <w:tcPr>
            <w:tcW w:w="992" w:type="dxa"/>
            <w:vAlign w:val="center"/>
          </w:tcPr>
          <w:p w14:paraId="23425D2A" w14:textId="77777777" w:rsidR="008677FD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0,567</w:t>
            </w:r>
          </w:p>
        </w:tc>
      </w:tr>
      <w:tr w:rsidR="008677FD" w:rsidRPr="00775CFB" w14:paraId="5C418122" w14:textId="77777777" w:rsidTr="00775CFB">
        <w:tc>
          <w:tcPr>
            <w:tcW w:w="3261" w:type="dxa"/>
            <w:vAlign w:val="center"/>
          </w:tcPr>
          <w:p w14:paraId="5519B6DD" w14:textId="77777777" w:rsidR="008677FD" w:rsidRPr="00775CFB" w:rsidRDefault="008677FD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18" w:type="dxa"/>
            <w:vAlign w:val="center"/>
          </w:tcPr>
          <w:p w14:paraId="5689142D" w14:textId="77777777" w:rsidR="008677FD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34" w:type="dxa"/>
            <w:vAlign w:val="center"/>
          </w:tcPr>
          <w:p w14:paraId="63D7DEA8" w14:textId="77777777" w:rsidR="008677FD" w:rsidRPr="00775CFB" w:rsidRDefault="008677FD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1,608</w:t>
            </w:r>
          </w:p>
        </w:tc>
        <w:tc>
          <w:tcPr>
            <w:tcW w:w="1239" w:type="dxa"/>
            <w:vAlign w:val="center"/>
          </w:tcPr>
          <w:p w14:paraId="6B85CAD7" w14:textId="77777777" w:rsidR="008677FD" w:rsidRPr="00775CFB" w:rsidRDefault="008677FD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1,608</w:t>
            </w:r>
          </w:p>
        </w:tc>
        <w:tc>
          <w:tcPr>
            <w:tcW w:w="887" w:type="dxa"/>
            <w:vAlign w:val="center"/>
          </w:tcPr>
          <w:p w14:paraId="06C384F5" w14:textId="77777777" w:rsidR="008677FD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1,608</w:t>
            </w:r>
          </w:p>
        </w:tc>
        <w:tc>
          <w:tcPr>
            <w:tcW w:w="992" w:type="dxa"/>
            <w:vAlign w:val="center"/>
          </w:tcPr>
          <w:p w14:paraId="15D05F62" w14:textId="77777777" w:rsidR="008677FD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1,608</w:t>
            </w:r>
          </w:p>
        </w:tc>
        <w:tc>
          <w:tcPr>
            <w:tcW w:w="992" w:type="dxa"/>
            <w:vAlign w:val="center"/>
          </w:tcPr>
          <w:p w14:paraId="75E7E4CD" w14:textId="77777777" w:rsidR="008677FD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1,608</w:t>
            </w:r>
          </w:p>
        </w:tc>
      </w:tr>
      <w:tr w:rsidR="008677FD" w:rsidRPr="00775CFB" w14:paraId="2E91EF0C" w14:textId="77777777" w:rsidTr="00775CFB">
        <w:tc>
          <w:tcPr>
            <w:tcW w:w="3261" w:type="dxa"/>
            <w:vAlign w:val="center"/>
          </w:tcPr>
          <w:p w14:paraId="5803EE82" w14:textId="77777777" w:rsidR="008677FD" w:rsidRPr="00775CFB" w:rsidRDefault="008677FD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промышленности, энергетики, транспорта, связи, радиовещания, телевидения, информатики, 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418" w:type="dxa"/>
            <w:vAlign w:val="center"/>
          </w:tcPr>
          <w:p w14:paraId="29E1E66B" w14:textId="77777777" w:rsidR="008677FD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34" w:type="dxa"/>
            <w:vAlign w:val="center"/>
          </w:tcPr>
          <w:p w14:paraId="5A514DA4" w14:textId="77777777" w:rsidR="008677FD" w:rsidRPr="00775CFB" w:rsidRDefault="008677FD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1239" w:type="dxa"/>
            <w:vAlign w:val="center"/>
          </w:tcPr>
          <w:p w14:paraId="7C1C844F" w14:textId="77777777" w:rsidR="008677FD" w:rsidRPr="00775CFB" w:rsidRDefault="008677FD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887" w:type="dxa"/>
            <w:vAlign w:val="center"/>
          </w:tcPr>
          <w:p w14:paraId="6D0CD4F1" w14:textId="77777777" w:rsidR="008677FD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992" w:type="dxa"/>
            <w:vAlign w:val="center"/>
          </w:tcPr>
          <w:p w14:paraId="20520056" w14:textId="77777777" w:rsidR="008677FD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992" w:type="dxa"/>
            <w:vAlign w:val="center"/>
          </w:tcPr>
          <w:p w14:paraId="04E3B48B" w14:textId="77777777" w:rsidR="008677FD" w:rsidRPr="00775CFB" w:rsidRDefault="008677F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0,146</w:t>
            </w:r>
          </w:p>
        </w:tc>
      </w:tr>
      <w:tr w:rsidR="00775CFB" w:rsidRPr="00775CFB" w14:paraId="6E5C11BC" w14:textId="77777777" w:rsidTr="00775CFB">
        <w:tc>
          <w:tcPr>
            <w:tcW w:w="3261" w:type="dxa"/>
            <w:vAlign w:val="center"/>
          </w:tcPr>
          <w:p w14:paraId="2F8C5BD4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418" w:type="dxa"/>
            <w:vAlign w:val="center"/>
          </w:tcPr>
          <w:p w14:paraId="36AB9DE5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0D537C6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3EC9A21D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585CFDB0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027D29E6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16BD11AF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17255ABF" w14:textId="77777777" w:rsidTr="00775CFB">
        <w:tc>
          <w:tcPr>
            <w:tcW w:w="3261" w:type="dxa"/>
            <w:vAlign w:val="center"/>
          </w:tcPr>
          <w:p w14:paraId="5D213BC0" w14:textId="77777777" w:rsidR="00775CFB" w:rsidRPr="00775CFB" w:rsidRDefault="00775CFB" w:rsidP="00775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1418" w:type="dxa"/>
            <w:vAlign w:val="center"/>
          </w:tcPr>
          <w:p w14:paraId="5EFE28AA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34" w:type="dxa"/>
            <w:vAlign w:val="center"/>
          </w:tcPr>
          <w:p w14:paraId="576ADB85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39746E6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42BB831D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2EA1BD6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0DEB4E3E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3491907B" w14:textId="77777777" w:rsidTr="00775CFB">
        <w:tc>
          <w:tcPr>
            <w:tcW w:w="3261" w:type="dxa"/>
            <w:vAlign w:val="center"/>
          </w:tcPr>
          <w:p w14:paraId="0F170A09" w14:textId="77777777" w:rsidR="00775CFB" w:rsidRPr="002221B0" w:rsidRDefault="00775CFB" w:rsidP="00775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418" w:type="dxa"/>
            <w:vAlign w:val="center"/>
          </w:tcPr>
          <w:p w14:paraId="01E8BB0A" w14:textId="77777777" w:rsidR="00775CFB" w:rsidRPr="002221B0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га</w:t>
            </w:r>
          </w:p>
        </w:tc>
        <w:tc>
          <w:tcPr>
            <w:tcW w:w="1134" w:type="dxa"/>
            <w:vAlign w:val="center"/>
          </w:tcPr>
          <w:p w14:paraId="585C11D9" w14:textId="77777777" w:rsidR="00775CFB" w:rsidRPr="002221B0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5F2599E8" w14:textId="77777777" w:rsidR="00775CFB" w:rsidRPr="002221B0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408E5596" w14:textId="77777777" w:rsidR="00775CFB" w:rsidRPr="002221B0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2F764272" w14:textId="77777777" w:rsidR="00775CFB" w:rsidRPr="002221B0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66DFD8EB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2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30971BAB" w14:textId="77777777" w:rsidTr="00775CFB">
        <w:tc>
          <w:tcPr>
            <w:tcW w:w="3261" w:type="dxa"/>
            <w:vAlign w:val="center"/>
          </w:tcPr>
          <w:p w14:paraId="4F6081BE" w14:textId="77777777" w:rsidR="00775CFB" w:rsidRPr="00775CFB" w:rsidRDefault="00775CFB" w:rsidP="00775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1418" w:type="dxa"/>
            <w:vAlign w:val="center"/>
          </w:tcPr>
          <w:p w14:paraId="445E45AB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34" w:type="dxa"/>
            <w:vAlign w:val="center"/>
          </w:tcPr>
          <w:p w14:paraId="6FA37D5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6E0BA89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504EFDEC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01701D95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452B7E3F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0B2CA11F" w14:textId="77777777" w:rsidTr="00775CFB">
        <w:tc>
          <w:tcPr>
            <w:tcW w:w="3261" w:type="dxa"/>
            <w:vAlign w:val="center"/>
          </w:tcPr>
          <w:p w14:paraId="300D39D3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категории (указать конкретно) сенокосы</w:t>
            </w:r>
          </w:p>
        </w:tc>
        <w:tc>
          <w:tcPr>
            <w:tcW w:w="1418" w:type="dxa"/>
            <w:vAlign w:val="center"/>
          </w:tcPr>
          <w:p w14:paraId="0670312B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34" w:type="dxa"/>
            <w:vAlign w:val="center"/>
          </w:tcPr>
          <w:p w14:paraId="191AE61C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37FA8F7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225DE900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07C05DA6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79D56911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5D956C80" w14:textId="77777777" w:rsidTr="00775CFB">
        <w:tc>
          <w:tcPr>
            <w:tcW w:w="9923" w:type="dxa"/>
            <w:gridSpan w:val="7"/>
            <w:vAlign w:val="center"/>
          </w:tcPr>
          <w:p w14:paraId="4A2DE420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14:paraId="1420453E" w14:textId="77777777" w:rsidTr="00775CFB">
        <w:tc>
          <w:tcPr>
            <w:tcW w:w="3261" w:type="dxa"/>
            <w:vAlign w:val="center"/>
          </w:tcPr>
          <w:p w14:paraId="48705247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1.Промышленность</w:t>
            </w:r>
          </w:p>
        </w:tc>
        <w:tc>
          <w:tcPr>
            <w:tcW w:w="1418" w:type="dxa"/>
            <w:vAlign w:val="center"/>
          </w:tcPr>
          <w:p w14:paraId="1811373A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7805FD8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14:paraId="42E9CF04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14:paraId="1EB7955C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3E9BA26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897017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14:paraId="0BCADD62" w14:textId="77777777" w:rsidTr="00775CFB">
        <w:tc>
          <w:tcPr>
            <w:tcW w:w="3261" w:type="dxa"/>
            <w:vAlign w:val="center"/>
          </w:tcPr>
          <w:p w14:paraId="350D1D89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промышленных предприятий</w:t>
            </w:r>
          </w:p>
        </w:tc>
        <w:tc>
          <w:tcPr>
            <w:tcW w:w="1418" w:type="dxa"/>
            <w:vAlign w:val="center"/>
          </w:tcPr>
          <w:p w14:paraId="5332EB95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638492A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6FFB4DEF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16E9C34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20F58BEE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0705FD16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4D93CC83" w14:textId="77777777" w:rsidTr="00775CFB">
        <w:tc>
          <w:tcPr>
            <w:tcW w:w="3261" w:type="dxa"/>
            <w:vAlign w:val="center"/>
          </w:tcPr>
          <w:p w14:paraId="009BA869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14:paraId="6E987346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98B27EF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14:paraId="1A87E99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14:paraId="6B194A0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439D844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A2A8DEE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14:paraId="62D84BAD" w14:textId="77777777" w:rsidTr="00775CFB">
        <w:tc>
          <w:tcPr>
            <w:tcW w:w="3261" w:type="dxa"/>
            <w:vAlign w:val="center"/>
          </w:tcPr>
          <w:p w14:paraId="3A198A8B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8" w:type="dxa"/>
            <w:vAlign w:val="center"/>
          </w:tcPr>
          <w:p w14:paraId="00E4BEE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627B830C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375F3DE0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5BD5897F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2A08C626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2DA660B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6BD4469D" w14:textId="77777777" w:rsidTr="00775CFB">
        <w:tc>
          <w:tcPr>
            <w:tcW w:w="3261" w:type="dxa"/>
            <w:vAlign w:val="center"/>
          </w:tcPr>
          <w:p w14:paraId="1EDC22D6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обособленных подразделений предприятий, зарегистрированных за пределами муниципального района</w:t>
            </w:r>
          </w:p>
        </w:tc>
        <w:tc>
          <w:tcPr>
            <w:tcW w:w="1418" w:type="dxa"/>
            <w:vAlign w:val="center"/>
          </w:tcPr>
          <w:p w14:paraId="7E31304C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4016DB88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47F0B710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78ABC5AA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70CAF754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357F3300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624F9523" w14:textId="77777777" w:rsidTr="00775CFB">
        <w:tc>
          <w:tcPr>
            <w:tcW w:w="3261" w:type="dxa"/>
            <w:vAlign w:val="center"/>
          </w:tcPr>
          <w:p w14:paraId="49A5D70B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1.1.Объем промышленного производства</w:t>
            </w:r>
          </w:p>
        </w:tc>
        <w:tc>
          <w:tcPr>
            <w:tcW w:w="1418" w:type="dxa"/>
            <w:vAlign w:val="center"/>
          </w:tcPr>
          <w:p w14:paraId="7A378AF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14:paraId="3FDA70D5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3A276C3A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156FC68A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7C204AF6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7DE8AD5C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74FB8E40" w14:textId="77777777" w:rsidTr="00775CFB">
        <w:tc>
          <w:tcPr>
            <w:tcW w:w="3261" w:type="dxa"/>
            <w:vAlign w:val="center"/>
          </w:tcPr>
          <w:p w14:paraId="22193D27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 основных видов продукции в натуральном выражении (указать конкретно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14:paraId="3D4BC80D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соответствующих единицах измерения</w:t>
            </w:r>
          </w:p>
        </w:tc>
        <w:tc>
          <w:tcPr>
            <w:tcW w:w="1134" w:type="dxa"/>
            <w:vAlign w:val="center"/>
          </w:tcPr>
          <w:p w14:paraId="1F466E1F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6BFB551B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23FCCF5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34AB110D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21B9EE66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70C2F00E" w14:textId="77777777" w:rsidTr="00775CFB">
        <w:tc>
          <w:tcPr>
            <w:tcW w:w="3261" w:type="dxa"/>
            <w:vAlign w:val="center"/>
          </w:tcPr>
          <w:p w14:paraId="718D2D3A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субпродукты</w:t>
            </w:r>
          </w:p>
        </w:tc>
        <w:tc>
          <w:tcPr>
            <w:tcW w:w="1418" w:type="dxa"/>
            <w:vAlign w:val="center"/>
          </w:tcPr>
          <w:p w14:paraId="500CED3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  <w:tc>
          <w:tcPr>
            <w:tcW w:w="1134" w:type="dxa"/>
            <w:vAlign w:val="center"/>
          </w:tcPr>
          <w:p w14:paraId="1AF4A35C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362BAE21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44C3FA2F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2D61C0E1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1A314F7B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326D083B" w14:textId="77777777" w:rsidTr="00775CFB">
        <w:tc>
          <w:tcPr>
            <w:tcW w:w="3261" w:type="dxa"/>
            <w:vAlign w:val="center"/>
          </w:tcPr>
          <w:p w14:paraId="01804924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субпродукты пищевые домашней птицы</w:t>
            </w:r>
          </w:p>
        </w:tc>
        <w:tc>
          <w:tcPr>
            <w:tcW w:w="1418" w:type="dxa"/>
            <w:vAlign w:val="center"/>
          </w:tcPr>
          <w:p w14:paraId="3182ADE4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  <w:tc>
          <w:tcPr>
            <w:tcW w:w="1134" w:type="dxa"/>
            <w:vAlign w:val="center"/>
          </w:tcPr>
          <w:p w14:paraId="7D55C610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5E9C4F08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2D90C7D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264F4618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4A40C908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61ED1538" w14:textId="77777777" w:rsidTr="00775CFB">
        <w:tc>
          <w:tcPr>
            <w:tcW w:w="3261" w:type="dxa"/>
            <w:vAlign w:val="center"/>
          </w:tcPr>
          <w:p w14:paraId="1BE18E7C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 животные сухие</w:t>
            </w:r>
          </w:p>
        </w:tc>
        <w:tc>
          <w:tcPr>
            <w:tcW w:w="1418" w:type="dxa"/>
            <w:vAlign w:val="center"/>
          </w:tcPr>
          <w:p w14:paraId="3723F6BA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  <w:tc>
          <w:tcPr>
            <w:tcW w:w="1134" w:type="dxa"/>
            <w:vAlign w:val="center"/>
          </w:tcPr>
          <w:p w14:paraId="79BD029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6318CCC4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497475B6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13D4A04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5F15C9D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274BBD45" w14:textId="77777777" w:rsidTr="00775CFB">
        <w:tc>
          <w:tcPr>
            <w:tcW w:w="3261" w:type="dxa"/>
            <w:vAlign w:val="center"/>
          </w:tcPr>
          <w:p w14:paraId="5F53F68F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печенье, пряники, вафли</w:t>
            </w:r>
          </w:p>
        </w:tc>
        <w:tc>
          <w:tcPr>
            <w:tcW w:w="1418" w:type="dxa"/>
            <w:vAlign w:val="center"/>
          </w:tcPr>
          <w:p w14:paraId="3326B766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  <w:tc>
          <w:tcPr>
            <w:tcW w:w="1134" w:type="dxa"/>
            <w:vAlign w:val="center"/>
          </w:tcPr>
          <w:p w14:paraId="6F5689A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65EC0EC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2BFFE83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137BA254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090F3408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2A08A570" w14:textId="77777777" w:rsidTr="00775CFB">
        <w:tc>
          <w:tcPr>
            <w:tcW w:w="3261" w:type="dxa"/>
            <w:vAlign w:val="center"/>
          </w:tcPr>
          <w:p w14:paraId="1FA8D9E8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</w:t>
            </w:r>
          </w:p>
        </w:tc>
        <w:tc>
          <w:tcPr>
            <w:tcW w:w="1418" w:type="dxa"/>
            <w:vAlign w:val="center"/>
          </w:tcPr>
          <w:p w14:paraId="2BBC6AF4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дкл</w:t>
            </w:r>
            <w:proofErr w:type="spellEnd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765FEC0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58EEBD21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59DA8D1A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306410CA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09E4CFE8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48F7E926" w14:textId="77777777" w:rsidTr="00775CFB">
        <w:tc>
          <w:tcPr>
            <w:tcW w:w="3261" w:type="dxa"/>
            <w:vAlign w:val="center"/>
          </w:tcPr>
          <w:p w14:paraId="28BF8F55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безалкогольные</w:t>
            </w:r>
          </w:p>
        </w:tc>
        <w:tc>
          <w:tcPr>
            <w:tcW w:w="1418" w:type="dxa"/>
            <w:vAlign w:val="center"/>
          </w:tcPr>
          <w:p w14:paraId="57EA7AF5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дкл</w:t>
            </w:r>
            <w:proofErr w:type="spellEnd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14:paraId="597BE2FE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00C009E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6247F43F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7D720A3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1AFF233F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02DB2538" w14:textId="77777777" w:rsidTr="00775CFB">
        <w:tc>
          <w:tcPr>
            <w:tcW w:w="3261" w:type="dxa"/>
            <w:vAlign w:val="center"/>
          </w:tcPr>
          <w:p w14:paraId="69B838A9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минеральная</w:t>
            </w:r>
          </w:p>
        </w:tc>
        <w:tc>
          <w:tcPr>
            <w:tcW w:w="1418" w:type="dxa"/>
            <w:vAlign w:val="center"/>
          </w:tcPr>
          <w:p w14:paraId="5B628DC6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1134" w:type="dxa"/>
            <w:vAlign w:val="center"/>
          </w:tcPr>
          <w:p w14:paraId="6EE5D1B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01AB9C86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2FA06CF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3881009F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4801A9C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654072CB" w14:textId="77777777" w:rsidTr="00775CFB">
        <w:tc>
          <w:tcPr>
            <w:tcW w:w="3261" w:type="dxa"/>
            <w:vAlign w:val="center"/>
          </w:tcPr>
          <w:p w14:paraId="2C2F745E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1418" w:type="dxa"/>
            <w:vAlign w:val="center"/>
          </w:tcPr>
          <w:p w14:paraId="338FF545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14:paraId="34C12E9C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7225E8A4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335AD0D8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3E0AAC4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3A8040BD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767CAAD8" w14:textId="77777777" w:rsidTr="00775CFB">
        <w:tc>
          <w:tcPr>
            <w:tcW w:w="3261" w:type="dxa"/>
            <w:vAlign w:val="center"/>
          </w:tcPr>
          <w:p w14:paraId="7480B14E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81EFC31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7BDAB36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14:paraId="325DEE11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14:paraId="5882C58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BE0FDED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17A28D0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14:paraId="1EF62CDA" w14:textId="77777777" w:rsidTr="00775CFB">
        <w:tc>
          <w:tcPr>
            <w:tcW w:w="9923" w:type="dxa"/>
            <w:gridSpan w:val="7"/>
            <w:vAlign w:val="center"/>
          </w:tcPr>
          <w:p w14:paraId="27B32744" w14:textId="77777777" w:rsidR="00775CFB" w:rsidRPr="00775CFB" w:rsidRDefault="00775CFB" w:rsidP="00775CF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14:paraId="7DDD5262" w14:textId="77777777" w:rsidTr="00775CFB">
        <w:tc>
          <w:tcPr>
            <w:tcW w:w="3261" w:type="dxa"/>
            <w:vAlign w:val="center"/>
          </w:tcPr>
          <w:p w14:paraId="6523762B" w14:textId="77777777" w:rsidR="00775CFB" w:rsidRPr="00775CFB" w:rsidRDefault="00775CFB" w:rsidP="00775CF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2.1.Количество предприятий, 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занимающихся сельскохозяйственным производством</w:t>
            </w:r>
          </w:p>
        </w:tc>
        <w:tc>
          <w:tcPr>
            <w:tcW w:w="1418" w:type="dxa"/>
            <w:vAlign w:val="center"/>
          </w:tcPr>
          <w:p w14:paraId="1C793AB2" w14:textId="77777777"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  <w:vAlign w:val="center"/>
          </w:tcPr>
          <w:p w14:paraId="71CD87CB" w14:textId="77777777" w:rsidR="00775CFB" w:rsidRPr="00775CFB" w:rsidRDefault="008A1C02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vAlign w:val="center"/>
          </w:tcPr>
          <w:p w14:paraId="74DF5B5F" w14:textId="77777777"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vAlign w:val="center"/>
          </w:tcPr>
          <w:p w14:paraId="37C1499E" w14:textId="77777777"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0D3200DA" w14:textId="77777777"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5257657D" w14:textId="77777777"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75CFB" w:rsidRPr="00775CFB" w14:paraId="71378508" w14:textId="77777777" w:rsidTr="00775CFB">
        <w:tc>
          <w:tcPr>
            <w:tcW w:w="3261" w:type="dxa"/>
            <w:vAlign w:val="center"/>
          </w:tcPr>
          <w:p w14:paraId="2EAE81F9" w14:textId="77777777" w:rsidR="00775CFB" w:rsidRPr="00775CFB" w:rsidRDefault="00775CFB" w:rsidP="00775CF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14:paraId="77BCF768" w14:textId="77777777"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76C5BB3" w14:textId="77777777"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14:paraId="0306B2E1" w14:textId="77777777"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14:paraId="330914D7" w14:textId="77777777"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E71514C" w14:textId="77777777"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C48D59B" w14:textId="77777777"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14:paraId="203BCA69" w14:textId="77777777" w:rsidTr="00775CFB">
        <w:tc>
          <w:tcPr>
            <w:tcW w:w="3261" w:type="dxa"/>
            <w:vAlign w:val="center"/>
          </w:tcPr>
          <w:p w14:paraId="79F7690E" w14:textId="77777777" w:rsidR="00775CFB" w:rsidRPr="00775CFB" w:rsidRDefault="00775CFB" w:rsidP="00775C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8" w:type="dxa"/>
            <w:vAlign w:val="center"/>
          </w:tcPr>
          <w:p w14:paraId="238646AF" w14:textId="77777777" w:rsidR="00775CFB" w:rsidRPr="00775CFB" w:rsidRDefault="00775CFB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26024" w14:textId="77777777" w:rsidR="00775CFB" w:rsidRPr="00775CFB" w:rsidRDefault="00775CFB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14:paraId="003F4A9B" w14:textId="77777777" w:rsidR="00775CFB" w:rsidRPr="00775CFB" w:rsidRDefault="00775CFB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71DC3CC" w14:textId="77777777" w:rsidR="00775CFB" w:rsidRPr="00775CFB" w:rsidRDefault="002C1D12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vAlign w:val="center"/>
          </w:tcPr>
          <w:p w14:paraId="6BED3862" w14:textId="77777777" w:rsidR="00775CFB" w:rsidRPr="00775CFB" w:rsidRDefault="002C1D12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vAlign w:val="center"/>
          </w:tcPr>
          <w:p w14:paraId="0698F68E" w14:textId="77777777" w:rsidR="00775CFB" w:rsidRPr="00775CFB" w:rsidRDefault="002C1D12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3537614E" w14:textId="77777777" w:rsidR="00775CFB" w:rsidRPr="00775CFB" w:rsidRDefault="002C1D12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289CBE43" w14:textId="77777777" w:rsidR="00775CFB" w:rsidRPr="00775CFB" w:rsidRDefault="002C1D12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5CFB" w:rsidRPr="00775CFB" w14:paraId="66BD915A" w14:textId="77777777" w:rsidTr="00775CFB">
        <w:tc>
          <w:tcPr>
            <w:tcW w:w="3261" w:type="dxa"/>
            <w:vAlign w:val="center"/>
          </w:tcPr>
          <w:p w14:paraId="30D0EF38" w14:textId="77777777" w:rsidR="00775CFB" w:rsidRPr="00775CFB" w:rsidRDefault="00775CFB" w:rsidP="00775CFB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Фермерских (крестьянских) хозяйств</w:t>
            </w:r>
          </w:p>
        </w:tc>
        <w:tc>
          <w:tcPr>
            <w:tcW w:w="1418" w:type="dxa"/>
            <w:vAlign w:val="center"/>
          </w:tcPr>
          <w:p w14:paraId="5A75FF5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7BD1E886" w14:textId="7E2F582C" w:rsidR="00775CFB" w:rsidRPr="00775CFB" w:rsidRDefault="00F334B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vAlign w:val="center"/>
          </w:tcPr>
          <w:p w14:paraId="3ED24BCC" w14:textId="77777777" w:rsidR="00775CFB" w:rsidRPr="00775CFB" w:rsidRDefault="00206F33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vAlign w:val="center"/>
          </w:tcPr>
          <w:p w14:paraId="24B2B956" w14:textId="77777777" w:rsidR="00775CFB" w:rsidRPr="00775CFB" w:rsidRDefault="00206F33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777CE51E" w14:textId="77777777" w:rsidR="00775CFB" w:rsidRPr="00775CFB" w:rsidRDefault="00206F33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0D6E97AD" w14:textId="77777777" w:rsidR="00775CFB" w:rsidRPr="00775CFB" w:rsidRDefault="00206F33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75CFB" w:rsidRPr="00775CFB" w14:paraId="52CE442F" w14:textId="77777777" w:rsidTr="00775CFB">
        <w:tc>
          <w:tcPr>
            <w:tcW w:w="3261" w:type="dxa"/>
            <w:vAlign w:val="center"/>
          </w:tcPr>
          <w:p w14:paraId="117E0ACE" w14:textId="77777777" w:rsidR="00775CFB" w:rsidRPr="00775CFB" w:rsidRDefault="00775CFB" w:rsidP="00775CF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Личных подсобных хозяйств населения</w:t>
            </w:r>
          </w:p>
        </w:tc>
        <w:tc>
          <w:tcPr>
            <w:tcW w:w="1418" w:type="dxa"/>
            <w:vAlign w:val="center"/>
          </w:tcPr>
          <w:p w14:paraId="2B7143E6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334697D6" w14:textId="07C6E01F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3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vAlign w:val="center"/>
          </w:tcPr>
          <w:p w14:paraId="363BB8F2" w14:textId="118D820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F3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vAlign w:val="center"/>
          </w:tcPr>
          <w:p w14:paraId="2C32EB57" w14:textId="4482A83E" w:rsidR="00775CFB" w:rsidRPr="00775CFB" w:rsidRDefault="00775CFB" w:rsidP="002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F3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387B30C3" w14:textId="52051583" w:rsidR="00775CFB" w:rsidRPr="00775CFB" w:rsidRDefault="00775CFB" w:rsidP="002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F3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690A7F9B" w14:textId="197C7BB4" w:rsidR="00775CFB" w:rsidRPr="00775CFB" w:rsidRDefault="00775CFB" w:rsidP="002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F3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5CFB" w:rsidRPr="00775CFB" w14:paraId="62DF62E2" w14:textId="77777777" w:rsidTr="00775CFB">
        <w:tc>
          <w:tcPr>
            <w:tcW w:w="3261" w:type="dxa"/>
            <w:vAlign w:val="center"/>
          </w:tcPr>
          <w:p w14:paraId="4E1AA7F9" w14:textId="77777777" w:rsidR="00775CFB" w:rsidRPr="00775CFB" w:rsidRDefault="00775CFB" w:rsidP="00775C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FAAE0AF" w14:textId="77777777" w:rsidR="00775CFB" w:rsidRPr="00775CFB" w:rsidRDefault="00775CFB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97A82A1" w14:textId="77777777" w:rsidR="00775CFB" w:rsidRPr="00775CFB" w:rsidRDefault="00775CFB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14:paraId="3BF20114" w14:textId="77777777" w:rsidR="00775CFB" w:rsidRPr="00775CFB" w:rsidRDefault="00775CFB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14:paraId="4E2024A5" w14:textId="77777777" w:rsidR="00775CFB" w:rsidRPr="00775CFB" w:rsidRDefault="00775CFB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22AB99D" w14:textId="77777777" w:rsidR="00775CFB" w:rsidRPr="00775CFB" w:rsidRDefault="00775CFB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C1F968C" w14:textId="77777777" w:rsidR="00775CFB" w:rsidRPr="00775CFB" w:rsidRDefault="00775CFB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816" w:rsidRPr="00775CFB" w14:paraId="3906A986" w14:textId="77777777" w:rsidTr="00775CFB">
        <w:tc>
          <w:tcPr>
            <w:tcW w:w="3261" w:type="dxa"/>
            <w:vAlign w:val="center"/>
          </w:tcPr>
          <w:p w14:paraId="2EE152D7" w14:textId="77777777" w:rsidR="00DF6816" w:rsidRPr="00775CFB" w:rsidRDefault="00DF6816" w:rsidP="00775CF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2.2. Выпуск продукции сельского хозяйства в хозяйствах всех категорий в действующих ценах</w:t>
            </w:r>
          </w:p>
        </w:tc>
        <w:tc>
          <w:tcPr>
            <w:tcW w:w="1418" w:type="dxa"/>
            <w:vAlign w:val="center"/>
          </w:tcPr>
          <w:p w14:paraId="1533DAAC" w14:textId="77777777" w:rsidR="00DF6816" w:rsidRPr="00775CFB" w:rsidRDefault="00DF681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14:paraId="0158C6CA" w14:textId="3440037C" w:rsidR="00DF6816" w:rsidRPr="00775CFB" w:rsidRDefault="00542E01" w:rsidP="008A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646630</w:t>
            </w:r>
          </w:p>
        </w:tc>
        <w:tc>
          <w:tcPr>
            <w:tcW w:w="1239" w:type="dxa"/>
            <w:vAlign w:val="center"/>
          </w:tcPr>
          <w:p w14:paraId="45CEDFBE" w14:textId="3762713D" w:rsidR="00DF6816" w:rsidRPr="00775CFB" w:rsidRDefault="00640A12" w:rsidP="002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662520</w:t>
            </w:r>
          </w:p>
        </w:tc>
        <w:tc>
          <w:tcPr>
            <w:tcW w:w="887" w:type="dxa"/>
            <w:vAlign w:val="center"/>
          </w:tcPr>
          <w:p w14:paraId="2C6A43E2" w14:textId="2A0087E2" w:rsidR="00DF6816" w:rsidRPr="00775CFB" w:rsidRDefault="00640A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692930</w:t>
            </w:r>
          </w:p>
        </w:tc>
        <w:tc>
          <w:tcPr>
            <w:tcW w:w="992" w:type="dxa"/>
            <w:vAlign w:val="center"/>
          </w:tcPr>
          <w:p w14:paraId="03BAFB77" w14:textId="699BF298" w:rsidR="00DF6816" w:rsidRPr="00775CFB" w:rsidRDefault="00640A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716940</w:t>
            </w:r>
          </w:p>
        </w:tc>
        <w:tc>
          <w:tcPr>
            <w:tcW w:w="992" w:type="dxa"/>
            <w:vAlign w:val="center"/>
          </w:tcPr>
          <w:p w14:paraId="374DA6D9" w14:textId="642C44A3" w:rsidR="00DF6816" w:rsidRPr="00775CFB" w:rsidRDefault="00542E0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742680</w:t>
            </w:r>
          </w:p>
        </w:tc>
      </w:tr>
      <w:tr w:rsidR="00DF6816" w:rsidRPr="00775CFB" w14:paraId="3192125C" w14:textId="77777777" w:rsidTr="00775CFB">
        <w:tc>
          <w:tcPr>
            <w:tcW w:w="3261" w:type="dxa"/>
            <w:vAlign w:val="center"/>
          </w:tcPr>
          <w:p w14:paraId="4FA25996" w14:textId="77777777" w:rsidR="00DF6816" w:rsidRPr="00775CFB" w:rsidRDefault="00DF6816" w:rsidP="00775CF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14:paraId="2253BC84" w14:textId="77777777" w:rsidR="00DF6816" w:rsidRPr="00775CFB" w:rsidRDefault="00DF681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173D273" w14:textId="77777777" w:rsidR="00DF6816" w:rsidRPr="00775CFB" w:rsidRDefault="00DF6816" w:rsidP="008A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14:paraId="535D259F" w14:textId="77777777" w:rsidR="00DF6816" w:rsidRPr="00775CFB" w:rsidRDefault="00DF681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14:paraId="3779262C" w14:textId="77777777" w:rsidR="00DF6816" w:rsidRPr="00775CFB" w:rsidRDefault="00DF681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DBA2A05" w14:textId="77777777" w:rsidR="00DF6816" w:rsidRPr="00775CFB" w:rsidRDefault="00DF681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9EAD8F6" w14:textId="77777777" w:rsidR="00DF6816" w:rsidRPr="00775CFB" w:rsidRDefault="00DF681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6816" w:rsidRPr="00775CFB" w14:paraId="18659F0B" w14:textId="77777777" w:rsidTr="00775CFB">
        <w:tc>
          <w:tcPr>
            <w:tcW w:w="3261" w:type="dxa"/>
            <w:vAlign w:val="center"/>
          </w:tcPr>
          <w:p w14:paraId="4BD727B7" w14:textId="77777777" w:rsidR="00DF6816" w:rsidRPr="00775CFB" w:rsidRDefault="00DF6816" w:rsidP="00775CF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сельскохозяйственных предприятиях</w:t>
            </w:r>
          </w:p>
        </w:tc>
        <w:tc>
          <w:tcPr>
            <w:tcW w:w="1418" w:type="dxa"/>
            <w:vAlign w:val="center"/>
          </w:tcPr>
          <w:p w14:paraId="181B7E96" w14:textId="77777777" w:rsidR="00DF6816" w:rsidRPr="00775CFB" w:rsidRDefault="00DF681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14:paraId="71D3F191" w14:textId="1D5EC028" w:rsidR="00DF6816" w:rsidRPr="00775CFB" w:rsidRDefault="00640A12" w:rsidP="008A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594900</w:t>
            </w:r>
          </w:p>
        </w:tc>
        <w:tc>
          <w:tcPr>
            <w:tcW w:w="1239" w:type="dxa"/>
            <w:vAlign w:val="center"/>
          </w:tcPr>
          <w:p w14:paraId="6AE746E7" w14:textId="6CA5FB01" w:rsidR="00DF6816" w:rsidRPr="00775CFB" w:rsidRDefault="00640A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609518</w:t>
            </w:r>
          </w:p>
        </w:tc>
        <w:tc>
          <w:tcPr>
            <w:tcW w:w="887" w:type="dxa"/>
            <w:vAlign w:val="center"/>
          </w:tcPr>
          <w:p w14:paraId="4597F63E" w14:textId="17EE117B" w:rsidR="00DF6816" w:rsidRPr="00775CFB" w:rsidRDefault="00640A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637496</w:t>
            </w:r>
          </w:p>
        </w:tc>
        <w:tc>
          <w:tcPr>
            <w:tcW w:w="992" w:type="dxa"/>
            <w:vAlign w:val="center"/>
          </w:tcPr>
          <w:p w14:paraId="71CE78C5" w14:textId="13C26282" w:rsidR="00DF6816" w:rsidRPr="00775CFB" w:rsidRDefault="00640A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659585</w:t>
            </w:r>
          </w:p>
        </w:tc>
        <w:tc>
          <w:tcPr>
            <w:tcW w:w="992" w:type="dxa"/>
            <w:vAlign w:val="center"/>
          </w:tcPr>
          <w:p w14:paraId="18FC0C03" w14:textId="5F72EA2B" w:rsidR="00DF6816" w:rsidRPr="00775CFB" w:rsidRDefault="00640A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683266</w:t>
            </w:r>
          </w:p>
        </w:tc>
      </w:tr>
      <w:tr w:rsidR="00DF6816" w:rsidRPr="00775CFB" w14:paraId="7AED0EE1" w14:textId="77777777" w:rsidTr="00775CFB">
        <w:tc>
          <w:tcPr>
            <w:tcW w:w="3261" w:type="dxa"/>
            <w:vAlign w:val="center"/>
          </w:tcPr>
          <w:p w14:paraId="0D931535" w14:textId="77777777" w:rsidR="00DF6816" w:rsidRPr="00775CFB" w:rsidRDefault="00DF6816" w:rsidP="00775CF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обособленных структурных подразделениях предприятий, зарегистрированных за пределами муниципального района</w:t>
            </w:r>
          </w:p>
        </w:tc>
        <w:tc>
          <w:tcPr>
            <w:tcW w:w="1418" w:type="dxa"/>
            <w:vAlign w:val="center"/>
          </w:tcPr>
          <w:p w14:paraId="5EA14C2C" w14:textId="77777777" w:rsidR="00DF6816" w:rsidRPr="00775CFB" w:rsidRDefault="00DF681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14:paraId="6CF41D7B" w14:textId="1179F99E" w:rsidR="00DF6816" w:rsidRPr="00775CFB" w:rsidRDefault="00542E01" w:rsidP="008A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6C1BEE4B" w14:textId="569EFEB6" w:rsidR="00DF6816" w:rsidRPr="00775CFB" w:rsidRDefault="00640A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0691A1C5" w14:textId="2C9E65E2" w:rsidR="00DF6816" w:rsidRPr="00775CFB" w:rsidRDefault="00640A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1BF7B30C" w14:textId="53B759CE" w:rsidR="00DF6816" w:rsidRPr="00775CFB" w:rsidRDefault="00640A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089C9AD8" w14:textId="3BFD1159" w:rsidR="00DF6816" w:rsidRPr="00775CFB" w:rsidRDefault="00640A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F6816" w:rsidRPr="00775CFB" w14:paraId="12F1C103" w14:textId="77777777" w:rsidTr="00775CFB">
        <w:tc>
          <w:tcPr>
            <w:tcW w:w="3261" w:type="dxa"/>
            <w:vAlign w:val="center"/>
          </w:tcPr>
          <w:p w14:paraId="7360D9B4" w14:textId="77777777" w:rsidR="00DF6816" w:rsidRPr="00775CFB" w:rsidRDefault="00DF6816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фермерских (крестьянских) хозяйствах</w:t>
            </w:r>
          </w:p>
        </w:tc>
        <w:tc>
          <w:tcPr>
            <w:tcW w:w="1418" w:type="dxa"/>
            <w:vAlign w:val="center"/>
          </w:tcPr>
          <w:p w14:paraId="658CB3EB" w14:textId="77777777" w:rsidR="00DF6816" w:rsidRPr="00775CFB" w:rsidRDefault="00DF681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14:paraId="61DF1D01" w14:textId="46061168" w:rsidR="00DF6816" w:rsidRPr="00775CFB" w:rsidRDefault="00640A12" w:rsidP="008A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12932</w:t>
            </w:r>
          </w:p>
        </w:tc>
        <w:tc>
          <w:tcPr>
            <w:tcW w:w="1239" w:type="dxa"/>
            <w:vAlign w:val="center"/>
          </w:tcPr>
          <w:p w14:paraId="47689903" w14:textId="69DFD6A9" w:rsidR="00DF6816" w:rsidRPr="00775CFB" w:rsidRDefault="00640A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13251</w:t>
            </w:r>
          </w:p>
        </w:tc>
        <w:tc>
          <w:tcPr>
            <w:tcW w:w="887" w:type="dxa"/>
            <w:vAlign w:val="center"/>
          </w:tcPr>
          <w:p w14:paraId="12C2E647" w14:textId="6EA5D1F3" w:rsidR="00DF6816" w:rsidRPr="00775CFB" w:rsidRDefault="00D543C0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13858</w:t>
            </w:r>
          </w:p>
        </w:tc>
        <w:tc>
          <w:tcPr>
            <w:tcW w:w="992" w:type="dxa"/>
            <w:vAlign w:val="center"/>
          </w:tcPr>
          <w:p w14:paraId="5A08F1A1" w14:textId="6DA5AFF9" w:rsidR="00DF6816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14339</w:t>
            </w:r>
          </w:p>
        </w:tc>
        <w:tc>
          <w:tcPr>
            <w:tcW w:w="992" w:type="dxa"/>
            <w:vAlign w:val="center"/>
          </w:tcPr>
          <w:p w14:paraId="242AA467" w14:textId="419F3641" w:rsidR="00DF6816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14853</w:t>
            </w:r>
          </w:p>
        </w:tc>
      </w:tr>
      <w:tr w:rsidR="00DF6816" w:rsidRPr="00775CFB" w14:paraId="73FA3126" w14:textId="77777777" w:rsidTr="00775CFB">
        <w:tc>
          <w:tcPr>
            <w:tcW w:w="3261" w:type="dxa"/>
            <w:vAlign w:val="center"/>
          </w:tcPr>
          <w:p w14:paraId="5F864F67" w14:textId="77777777" w:rsidR="00DF6816" w:rsidRPr="00775CFB" w:rsidRDefault="00DF6816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личных подсобных хозяйствах населения  </w:t>
            </w:r>
          </w:p>
        </w:tc>
        <w:tc>
          <w:tcPr>
            <w:tcW w:w="1418" w:type="dxa"/>
            <w:vAlign w:val="center"/>
          </w:tcPr>
          <w:p w14:paraId="3EA10EEA" w14:textId="77777777" w:rsidR="00DF6816" w:rsidRPr="00775CFB" w:rsidRDefault="00DF681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14:paraId="43C60172" w14:textId="0C0CDD68" w:rsidR="00DF6816" w:rsidRPr="00775CFB" w:rsidRDefault="00640A12" w:rsidP="008A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38798</w:t>
            </w:r>
          </w:p>
        </w:tc>
        <w:tc>
          <w:tcPr>
            <w:tcW w:w="1239" w:type="dxa"/>
            <w:vAlign w:val="center"/>
          </w:tcPr>
          <w:p w14:paraId="1E325579" w14:textId="0E70727D" w:rsidR="00DF6816" w:rsidRPr="00775CFB" w:rsidRDefault="00640A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39751</w:t>
            </w:r>
          </w:p>
        </w:tc>
        <w:tc>
          <w:tcPr>
            <w:tcW w:w="887" w:type="dxa"/>
            <w:vAlign w:val="center"/>
          </w:tcPr>
          <w:p w14:paraId="0C05BB62" w14:textId="2D5DA24D" w:rsidR="00DF6816" w:rsidRPr="00775CFB" w:rsidRDefault="00D543C0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41576</w:t>
            </w:r>
          </w:p>
        </w:tc>
        <w:tc>
          <w:tcPr>
            <w:tcW w:w="992" w:type="dxa"/>
            <w:vAlign w:val="center"/>
          </w:tcPr>
          <w:p w14:paraId="52F24976" w14:textId="6174EBF5" w:rsidR="00DF6816" w:rsidRPr="00775CFB" w:rsidRDefault="00D543C0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43016</w:t>
            </w:r>
          </w:p>
        </w:tc>
        <w:tc>
          <w:tcPr>
            <w:tcW w:w="992" w:type="dxa"/>
            <w:vAlign w:val="center"/>
          </w:tcPr>
          <w:p w14:paraId="33F909D0" w14:textId="6503B53B" w:rsidR="00DF6816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44561</w:t>
            </w:r>
          </w:p>
        </w:tc>
      </w:tr>
      <w:tr w:rsidR="00DF6816" w:rsidRPr="00775CFB" w14:paraId="5025C56E" w14:textId="77777777" w:rsidTr="00775CFB">
        <w:tc>
          <w:tcPr>
            <w:tcW w:w="3261" w:type="dxa"/>
            <w:vAlign w:val="center"/>
          </w:tcPr>
          <w:p w14:paraId="603C6EAC" w14:textId="77777777" w:rsidR="00DF6816" w:rsidRPr="00775CFB" w:rsidRDefault="00DF6816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продукции животноводства</w:t>
            </w:r>
          </w:p>
        </w:tc>
        <w:tc>
          <w:tcPr>
            <w:tcW w:w="1418" w:type="dxa"/>
            <w:vAlign w:val="center"/>
          </w:tcPr>
          <w:p w14:paraId="096E9DAC" w14:textId="77777777" w:rsidR="00DF6816" w:rsidRPr="00775CFB" w:rsidRDefault="00DF681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14:paraId="73A37326" w14:textId="7488BEE6" w:rsidR="00DF6816" w:rsidRPr="00775CFB" w:rsidRDefault="00542E01" w:rsidP="00DF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449470</w:t>
            </w:r>
          </w:p>
        </w:tc>
        <w:tc>
          <w:tcPr>
            <w:tcW w:w="1239" w:type="dxa"/>
            <w:vAlign w:val="center"/>
          </w:tcPr>
          <w:p w14:paraId="60856453" w14:textId="05B98C40" w:rsidR="00DF6816" w:rsidRPr="00775CFB" w:rsidRDefault="00542E0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483250</w:t>
            </w:r>
          </w:p>
        </w:tc>
        <w:tc>
          <w:tcPr>
            <w:tcW w:w="887" w:type="dxa"/>
            <w:vAlign w:val="center"/>
          </w:tcPr>
          <w:p w14:paraId="7866B72A" w14:textId="4D89BB6E" w:rsidR="00DF6816" w:rsidRPr="00775CFB" w:rsidRDefault="00542E01" w:rsidP="00DF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493520</w:t>
            </w:r>
          </w:p>
        </w:tc>
        <w:tc>
          <w:tcPr>
            <w:tcW w:w="992" w:type="dxa"/>
            <w:vAlign w:val="center"/>
          </w:tcPr>
          <w:p w14:paraId="178DBF7F" w14:textId="478A8D6A" w:rsidR="002A0D5A" w:rsidRPr="00775CFB" w:rsidRDefault="00542E01" w:rsidP="00DF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505860</w:t>
            </w:r>
          </w:p>
        </w:tc>
        <w:tc>
          <w:tcPr>
            <w:tcW w:w="992" w:type="dxa"/>
            <w:vAlign w:val="center"/>
          </w:tcPr>
          <w:p w14:paraId="33F81AB8" w14:textId="3CDE3FDE" w:rsidR="00DF6816" w:rsidRPr="00775CFB" w:rsidRDefault="00542E01" w:rsidP="00B3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520020</w:t>
            </w:r>
          </w:p>
        </w:tc>
      </w:tr>
      <w:tr w:rsidR="00DF6816" w:rsidRPr="00775CFB" w14:paraId="534BF69D" w14:textId="77777777" w:rsidTr="00775CFB">
        <w:tc>
          <w:tcPr>
            <w:tcW w:w="3261" w:type="dxa"/>
            <w:vAlign w:val="center"/>
          </w:tcPr>
          <w:p w14:paraId="5413FCD4" w14:textId="77777777" w:rsidR="00DF6816" w:rsidRPr="00775CFB" w:rsidRDefault="00DF6816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продукции растениеводства</w:t>
            </w:r>
          </w:p>
        </w:tc>
        <w:tc>
          <w:tcPr>
            <w:tcW w:w="1418" w:type="dxa"/>
            <w:vAlign w:val="center"/>
          </w:tcPr>
          <w:p w14:paraId="1DD73220" w14:textId="77777777" w:rsidR="00DF6816" w:rsidRPr="00775CFB" w:rsidRDefault="00DF681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14:paraId="63AAB8AF" w14:textId="6C74EB1A" w:rsidR="00DF6816" w:rsidRPr="00775CFB" w:rsidRDefault="00542E01" w:rsidP="00DF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197160</w:t>
            </w:r>
          </w:p>
        </w:tc>
        <w:tc>
          <w:tcPr>
            <w:tcW w:w="1239" w:type="dxa"/>
            <w:vAlign w:val="center"/>
          </w:tcPr>
          <w:p w14:paraId="277C0138" w14:textId="70541817" w:rsidR="00DF6816" w:rsidRPr="00775CFB" w:rsidRDefault="00542E0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179270</w:t>
            </w:r>
          </w:p>
        </w:tc>
        <w:tc>
          <w:tcPr>
            <w:tcW w:w="887" w:type="dxa"/>
            <w:vAlign w:val="center"/>
          </w:tcPr>
          <w:p w14:paraId="5B478D8B" w14:textId="7E3D6EEA" w:rsidR="00DF6816" w:rsidRPr="00775CFB" w:rsidRDefault="00542E01" w:rsidP="00DF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199410</w:t>
            </w:r>
          </w:p>
        </w:tc>
        <w:tc>
          <w:tcPr>
            <w:tcW w:w="992" w:type="dxa"/>
            <w:vAlign w:val="center"/>
          </w:tcPr>
          <w:p w14:paraId="630E0348" w14:textId="6114D5AA" w:rsidR="00DF6816" w:rsidRPr="00775CFB" w:rsidRDefault="00542E01" w:rsidP="00DF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2110</w:t>
            </w:r>
            <w:r w:rsidR="0064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2BA0CFAD" w14:textId="12561966" w:rsidR="00DF6816" w:rsidRPr="00775CFB" w:rsidRDefault="00542E01" w:rsidP="00DF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222660</w:t>
            </w:r>
          </w:p>
        </w:tc>
      </w:tr>
      <w:tr w:rsidR="00775CFB" w:rsidRPr="00775CFB" w14:paraId="22CE7E67" w14:textId="77777777" w:rsidTr="00775CFB">
        <w:tc>
          <w:tcPr>
            <w:tcW w:w="3261" w:type="dxa"/>
            <w:vAlign w:val="center"/>
          </w:tcPr>
          <w:p w14:paraId="2440CBEA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 Производство основных сельскохозяйственных продуктов:</w:t>
            </w:r>
          </w:p>
        </w:tc>
        <w:tc>
          <w:tcPr>
            <w:tcW w:w="1418" w:type="dxa"/>
            <w:vAlign w:val="center"/>
          </w:tcPr>
          <w:p w14:paraId="64DB928B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691C3B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14:paraId="310E794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14:paraId="134EA5C8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B3AA41A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3B64700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14:paraId="394D30B9" w14:textId="77777777" w:rsidTr="00775CFB">
        <w:tc>
          <w:tcPr>
            <w:tcW w:w="3261" w:type="dxa"/>
            <w:vAlign w:val="center"/>
          </w:tcPr>
          <w:p w14:paraId="66D4001F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 (в весе после доработки)</w:t>
            </w:r>
          </w:p>
        </w:tc>
        <w:tc>
          <w:tcPr>
            <w:tcW w:w="1418" w:type="dxa"/>
            <w:vAlign w:val="center"/>
          </w:tcPr>
          <w:p w14:paraId="6E1582C5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vAlign w:val="center"/>
          </w:tcPr>
          <w:p w14:paraId="4A46B3C8" w14:textId="5E3A3827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6970</w:t>
            </w:r>
          </w:p>
        </w:tc>
        <w:tc>
          <w:tcPr>
            <w:tcW w:w="1239" w:type="dxa"/>
            <w:vAlign w:val="center"/>
          </w:tcPr>
          <w:p w14:paraId="156BCF02" w14:textId="04ECF279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4870</w:t>
            </w:r>
          </w:p>
        </w:tc>
        <w:tc>
          <w:tcPr>
            <w:tcW w:w="887" w:type="dxa"/>
            <w:vAlign w:val="center"/>
          </w:tcPr>
          <w:p w14:paraId="63F140EA" w14:textId="1A7DCECC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992" w:type="dxa"/>
            <w:vAlign w:val="center"/>
          </w:tcPr>
          <w:p w14:paraId="39542BE6" w14:textId="4BEF780E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5490</w:t>
            </w:r>
          </w:p>
        </w:tc>
        <w:tc>
          <w:tcPr>
            <w:tcW w:w="992" w:type="dxa"/>
            <w:vAlign w:val="center"/>
          </w:tcPr>
          <w:p w14:paraId="6D24D6B1" w14:textId="02D0A66B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5530</w:t>
            </w:r>
          </w:p>
        </w:tc>
      </w:tr>
      <w:tr w:rsidR="00775CFB" w:rsidRPr="00775CFB" w14:paraId="448B63D9" w14:textId="77777777" w:rsidTr="00775CFB">
        <w:tc>
          <w:tcPr>
            <w:tcW w:w="3261" w:type="dxa"/>
            <w:vAlign w:val="center"/>
          </w:tcPr>
          <w:p w14:paraId="6152FCC0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418" w:type="dxa"/>
            <w:vAlign w:val="center"/>
          </w:tcPr>
          <w:p w14:paraId="47B73FE5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vAlign w:val="center"/>
          </w:tcPr>
          <w:p w14:paraId="5C1B0E7B" w14:textId="5217F269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9" w:type="dxa"/>
            <w:vAlign w:val="center"/>
          </w:tcPr>
          <w:p w14:paraId="150759CE" w14:textId="66711274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7" w:type="dxa"/>
            <w:vAlign w:val="center"/>
          </w:tcPr>
          <w:p w14:paraId="560CF47F" w14:textId="4C98D679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14:paraId="4A0CA2F9" w14:textId="30737264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14:paraId="61D50771" w14:textId="657E346F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775CFB" w:rsidRPr="00775CFB" w14:paraId="124883A5" w14:textId="77777777" w:rsidTr="00775CFB">
        <w:tc>
          <w:tcPr>
            <w:tcW w:w="3261" w:type="dxa"/>
            <w:vAlign w:val="center"/>
          </w:tcPr>
          <w:p w14:paraId="328267F4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1418" w:type="dxa"/>
            <w:vAlign w:val="center"/>
          </w:tcPr>
          <w:p w14:paraId="4FDAD99A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vAlign w:val="center"/>
          </w:tcPr>
          <w:p w14:paraId="19DABA3F" w14:textId="1FF24E96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239" w:type="dxa"/>
            <w:vAlign w:val="center"/>
          </w:tcPr>
          <w:p w14:paraId="7727B96E" w14:textId="3DC87F74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87" w:type="dxa"/>
            <w:vAlign w:val="center"/>
          </w:tcPr>
          <w:p w14:paraId="4A01BA28" w14:textId="2F90956C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2" w:type="dxa"/>
            <w:vAlign w:val="center"/>
          </w:tcPr>
          <w:p w14:paraId="3F4F5A7C" w14:textId="42E3E766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2" w:type="dxa"/>
            <w:vAlign w:val="center"/>
          </w:tcPr>
          <w:p w14:paraId="624F2B99" w14:textId="3017181A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640</w:t>
            </w:r>
          </w:p>
        </w:tc>
      </w:tr>
      <w:tr w:rsidR="00775CFB" w:rsidRPr="00775CFB" w14:paraId="323913AC" w14:textId="77777777" w:rsidTr="00775CFB">
        <w:tc>
          <w:tcPr>
            <w:tcW w:w="3261" w:type="dxa"/>
            <w:vAlign w:val="center"/>
          </w:tcPr>
          <w:p w14:paraId="02EF1C79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соя</w:t>
            </w:r>
          </w:p>
        </w:tc>
        <w:tc>
          <w:tcPr>
            <w:tcW w:w="1418" w:type="dxa"/>
            <w:vAlign w:val="center"/>
          </w:tcPr>
          <w:p w14:paraId="2A240508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vAlign w:val="center"/>
          </w:tcPr>
          <w:p w14:paraId="42E1CACA" w14:textId="39900C40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239" w:type="dxa"/>
            <w:vAlign w:val="center"/>
          </w:tcPr>
          <w:p w14:paraId="6B2D91C7" w14:textId="4D2D027A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87" w:type="dxa"/>
            <w:vAlign w:val="center"/>
          </w:tcPr>
          <w:p w14:paraId="4E3E7CCC" w14:textId="71C385D6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992" w:type="dxa"/>
            <w:vAlign w:val="center"/>
          </w:tcPr>
          <w:p w14:paraId="4E46818A" w14:textId="208446B7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992" w:type="dxa"/>
            <w:vAlign w:val="center"/>
          </w:tcPr>
          <w:p w14:paraId="01E46666" w14:textId="720A069E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</w:tr>
      <w:tr w:rsidR="00775CFB" w:rsidRPr="00775CFB" w14:paraId="02DDEE15" w14:textId="77777777" w:rsidTr="00775CFB">
        <w:tc>
          <w:tcPr>
            <w:tcW w:w="3261" w:type="dxa"/>
            <w:vAlign w:val="center"/>
          </w:tcPr>
          <w:p w14:paraId="52B4854D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418" w:type="dxa"/>
            <w:vAlign w:val="center"/>
          </w:tcPr>
          <w:p w14:paraId="726AC751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vAlign w:val="center"/>
          </w:tcPr>
          <w:p w14:paraId="056D614B" w14:textId="71EF83AF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239" w:type="dxa"/>
            <w:vAlign w:val="center"/>
          </w:tcPr>
          <w:p w14:paraId="503A3F41" w14:textId="70980C1E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887" w:type="dxa"/>
            <w:vAlign w:val="center"/>
          </w:tcPr>
          <w:p w14:paraId="6599859D" w14:textId="4896E9BD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92" w:type="dxa"/>
            <w:vAlign w:val="center"/>
          </w:tcPr>
          <w:p w14:paraId="4DA7D28B" w14:textId="2E311F50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92" w:type="dxa"/>
            <w:vAlign w:val="center"/>
          </w:tcPr>
          <w:p w14:paraId="3A44F7A9" w14:textId="2A6439E3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</w:t>
            </w:r>
          </w:p>
        </w:tc>
      </w:tr>
      <w:tr w:rsidR="00775CFB" w:rsidRPr="00775CFB" w14:paraId="4145DA3D" w14:textId="77777777" w:rsidTr="00775CFB">
        <w:tc>
          <w:tcPr>
            <w:tcW w:w="3261" w:type="dxa"/>
            <w:vAlign w:val="center"/>
          </w:tcPr>
          <w:p w14:paraId="17034D62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418" w:type="dxa"/>
            <w:vAlign w:val="center"/>
          </w:tcPr>
          <w:p w14:paraId="74BC7374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vAlign w:val="center"/>
          </w:tcPr>
          <w:p w14:paraId="7CA62B96" w14:textId="322CA844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39" w:type="dxa"/>
            <w:vAlign w:val="center"/>
          </w:tcPr>
          <w:p w14:paraId="0DE322D7" w14:textId="7D3E7FCE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vAlign w:val="center"/>
          </w:tcPr>
          <w:p w14:paraId="5DBC43A2" w14:textId="54D2132E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2" w:type="dxa"/>
            <w:vAlign w:val="center"/>
          </w:tcPr>
          <w:p w14:paraId="1A7B7A2A" w14:textId="606B38CE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92" w:type="dxa"/>
            <w:vAlign w:val="center"/>
          </w:tcPr>
          <w:p w14:paraId="0E0A6EB5" w14:textId="52426CC3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</w:t>
            </w:r>
          </w:p>
        </w:tc>
      </w:tr>
      <w:tr w:rsidR="00775CFB" w:rsidRPr="00775CFB" w14:paraId="119ADEB7" w14:textId="77777777" w:rsidTr="00775CFB">
        <w:tc>
          <w:tcPr>
            <w:tcW w:w="3261" w:type="dxa"/>
            <w:vAlign w:val="center"/>
          </w:tcPr>
          <w:p w14:paraId="2FD230C0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 и птица (на убой в живом весе)</w:t>
            </w:r>
          </w:p>
        </w:tc>
        <w:tc>
          <w:tcPr>
            <w:tcW w:w="1418" w:type="dxa"/>
            <w:vAlign w:val="center"/>
          </w:tcPr>
          <w:p w14:paraId="2DA50061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vAlign w:val="center"/>
          </w:tcPr>
          <w:p w14:paraId="2E0C5FC8" w14:textId="3609A4ED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1239" w:type="dxa"/>
            <w:vAlign w:val="center"/>
          </w:tcPr>
          <w:p w14:paraId="2BC34DA1" w14:textId="512194E6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887" w:type="dxa"/>
            <w:vAlign w:val="center"/>
          </w:tcPr>
          <w:p w14:paraId="7E85E862" w14:textId="200C1953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4830</w:t>
            </w:r>
          </w:p>
        </w:tc>
        <w:tc>
          <w:tcPr>
            <w:tcW w:w="992" w:type="dxa"/>
            <w:vAlign w:val="center"/>
          </w:tcPr>
          <w:p w14:paraId="72310211" w14:textId="2761FF35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4830</w:t>
            </w:r>
          </w:p>
        </w:tc>
        <w:tc>
          <w:tcPr>
            <w:tcW w:w="992" w:type="dxa"/>
            <w:vAlign w:val="center"/>
          </w:tcPr>
          <w:p w14:paraId="5D2939CA" w14:textId="0FD7D21C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4830</w:t>
            </w:r>
          </w:p>
        </w:tc>
      </w:tr>
      <w:tr w:rsidR="00775CFB" w:rsidRPr="00775CFB" w14:paraId="6D7F42DF" w14:textId="77777777" w:rsidTr="00775CFB">
        <w:tc>
          <w:tcPr>
            <w:tcW w:w="3261" w:type="dxa"/>
            <w:vAlign w:val="center"/>
          </w:tcPr>
          <w:p w14:paraId="7D5ECE45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418" w:type="dxa"/>
            <w:vAlign w:val="center"/>
          </w:tcPr>
          <w:p w14:paraId="391C2B5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vAlign w:val="center"/>
          </w:tcPr>
          <w:p w14:paraId="08B6C52E" w14:textId="5CF847B5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39" w:type="dxa"/>
            <w:vAlign w:val="center"/>
          </w:tcPr>
          <w:p w14:paraId="66B727C3" w14:textId="05659CAF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7" w:type="dxa"/>
            <w:vAlign w:val="center"/>
          </w:tcPr>
          <w:p w14:paraId="1B7D4A92" w14:textId="019A124C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vAlign w:val="center"/>
          </w:tcPr>
          <w:p w14:paraId="30A277A4" w14:textId="467E89B1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vAlign w:val="center"/>
          </w:tcPr>
          <w:p w14:paraId="63D495AF" w14:textId="7C4A250A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775CFB" w:rsidRPr="00775CFB" w14:paraId="45AD26A8" w14:textId="77777777" w:rsidTr="00775CFB">
        <w:tc>
          <w:tcPr>
            <w:tcW w:w="3261" w:type="dxa"/>
            <w:vAlign w:val="center"/>
          </w:tcPr>
          <w:p w14:paraId="46355F38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418" w:type="dxa"/>
            <w:vAlign w:val="center"/>
          </w:tcPr>
          <w:p w14:paraId="0892CB14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</w:t>
            </w:r>
          </w:p>
        </w:tc>
        <w:tc>
          <w:tcPr>
            <w:tcW w:w="1134" w:type="dxa"/>
            <w:vAlign w:val="center"/>
          </w:tcPr>
          <w:p w14:paraId="028568AE" w14:textId="6058B2FD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9" w:type="dxa"/>
            <w:vAlign w:val="center"/>
          </w:tcPr>
          <w:p w14:paraId="530D8758" w14:textId="4BDA3DB4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vAlign w:val="center"/>
          </w:tcPr>
          <w:p w14:paraId="490E1449" w14:textId="0CB1E9A5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center"/>
          </w:tcPr>
          <w:p w14:paraId="3C2D12C8" w14:textId="636CEE09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center"/>
          </w:tcPr>
          <w:p w14:paraId="28364977" w14:textId="11D3EF86" w:rsidR="00775CFB" w:rsidRPr="00775CFB" w:rsidRDefault="0008632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775CFB" w:rsidRPr="00775CFB" w14:paraId="1B058463" w14:textId="77777777" w:rsidTr="00775CFB">
        <w:trPr>
          <w:trHeight w:val="251"/>
        </w:trPr>
        <w:tc>
          <w:tcPr>
            <w:tcW w:w="3261" w:type="dxa"/>
            <w:vAlign w:val="center"/>
          </w:tcPr>
          <w:p w14:paraId="1EB0DF5D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Инвестиции</w:t>
            </w:r>
          </w:p>
        </w:tc>
        <w:tc>
          <w:tcPr>
            <w:tcW w:w="1418" w:type="dxa"/>
            <w:vAlign w:val="center"/>
          </w:tcPr>
          <w:p w14:paraId="0275AE95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7B73BA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14:paraId="4B787858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14:paraId="67ADB07E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D58BA8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FF87DF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7C86" w:rsidRPr="00775CFB" w14:paraId="08504F59" w14:textId="77777777" w:rsidTr="00775CFB">
        <w:tc>
          <w:tcPr>
            <w:tcW w:w="3261" w:type="dxa"/>
            <w:vAlign w:val="center"/>
          </w:tcPr>
          <w:p w14:paraId="3DB49604" w14:textId="77777777" w:rsidR="00CD7C86" w:rsidRPr="00775CFB" w:rsidRDefault="00CD7C86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финансирования:</w:t>
            </w:r>
          </w:p>
        </w:tc>
        <w:tc>
          <w:tcPr>
            <w:tcW w:w="1418" w:type="dxa"/>
            <w:vAlign w:val="center"/>
          </w:tcPr>
          <w:p w14:paraId="53EBFF4E" w14:textId="77777777" w:rsidR="00CD7C86" w:rsidRPr="00775CFB" w:rsidRDefault="00CD7C8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14:paraId="1FAE23BC" w14:textId="1C65E80E" w:rsidR="00CD7C86" w:rsidRPr="00775CFB" w:rsidRDefault="00D55258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10314,974</w:t>
            </w:r>
          </w:p>
        </w:tc>
        <w:tc>
          <w:tcPr>
            <w:tcW w:w="1239" w:type="dxa"/>
            <w:vAlign w:val="center"/>
          </w:tcPr>
          <w:p w14:paraId="769DB950" w14:textId="7F0F7B92" w:rsidR="00CD7C86" w:rsidRPr="00775CFB" w:rsidRDefault="00D5525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46827,308</w:t>
            </w:r>
          </w:p>
        </w:tc>
        <w:tc>
          <w:tcPr>
            <w:tcW w:w="887" w:type="dxa"/>
            <w:vAlign w:val="center"/>
          </w:tcPr>
          <w:p w14:paraId="1BDB1FFC" w14:textId="643726F3" w:rsidR="00CD7C86" w:rsidRPr="00775CFB" w:rsidRDefault="00D5525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8700</w:t>
            </w:r>
          </w:p>
        </w:tc>
        <w:tc>
          <w:tcPr>
            <w:tcW w:w="992" w:type="dxa"/>
            <w:vAlign w:val="center"/>
          </w:tcPr>
          <w:p w14:paraId="4066CC01" w14:textId="3F0F8F20" w:rsidR="00CD7C86" w:rsidRPr="00775CFB" w:rsidRDefault="00D5525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992" w:type="dxa"/>
            <w:vAlign w:val="center"/>
          </w:tcPr>
          <w:p w14:paraId="42AD2AD0" w14:textId="7BAA515C" w:rsidR="00CD7C86" w:rsidRPr="00775CFB" w:rsidRDefault="00D5525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20475,08</w:t>
            </w:r>
          </w:p>
        </w:tc>
      </w:tr>
      <w:tr w:rsidR="00CD7C86" w:rsidRPr="00775CFB" w14:paraId="470CBAC5" w14:textId="77777777" w:rsidTr="006936D8">
        <w:tc>
          <w:tcPr>
            <w:tcW w:w="3261" w:type="dxa"/>
            <w:vAlign w:val="center"/>
          </w:tcPr>
          <w:p w14:paraId="0C00BE62" w14:textId="06D093EA" w:rsidR="00CD7C86" w:rsidRDefault="00CD7C86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строительство </w:t>
            </w:r>
            <w:r w:rsidR="0016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дорог</w:t>
            </w:r>
          </w:p>
        </w:tc>
        <w:tc>
          <w:tcPr>
            <w:tcW w:w="1418" w:type="dxa"/>
          </w:tcPr>
          <w:p w14:paraId="13948029" w14:textId="77777777" w:rsidR="00CD7C86" w:rsidRDefault="00CD7C86" w:rsidP="00CD7C86">
            <w:pPr>
              <w:jc w:val="center"/>
            </w:pPr>
            <w:r w:rsidRPr="00C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vAlign w:val="center"/>
          </w:tcPr>
          <w:p w14:paraId="43054E1B" w14:textId="0373D587" w:rsidR="00CD7C86" w:rsidRDefault="00163853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3D9237E7" w14:textId="27869128" w:rsidR="00CD7C86" w:rsidRDefault="00163853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14440,500</w:t>
            </w:r>
          </w:p>
        </w:tc>
        <w:tc>
          <w:tcPr>
            <w:tcW w:w="887" w:type="dxa"/>
            <w:vAlign w:val="center"/>
          </w:tcPr>
          <w:p w14:paraId="2D776772" w14:textId="31571733" w:rsidR="00CD7C86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58C841AD" w14:textId="7521D1CC" w:rsidR="00CD7C86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158C6BB5" w14:textId="04DBD75D" w:rsidR="00CD7C86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5902,38</w:t>
            </w:r>
          </w:p>
        </w:tc>
      </w:tr>
      <w:tr w:rsidR="00CD7C86" w:rsidRPr="00775CFB" w14:paraId="4849F87B" w14:textId="77777777" w:rsidTr="006936D8">
        <w:tc>
          <w:tcPr>
            <w:tcW w:w="3261" w:type="dxa"/>
            <w:vAlign w:val="center"/>
          </w:tcPr>
          <w:p w14:paraId="4E66045D" w14:textId="1331D0F2" w:rsidR="00CD7C86" w:rsidRPr="00775CFB" w:rsidRDefault="00CD7C86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6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ремонт тротуаров</w:t>
            </w:r>
          </w:p>
        </w:tc>
        <w:tc>
          <w:tcPr>
            <w:tcW w:w="1418" w:type="dxa"/>
          </w:tcPr>
          <w:p w14:paraId="3AC233BC" w14:textId="77777777" w:rsidR="00CD7C86" w:rsidRDefault="00CD7C86" w:rsidP="00CD7C86">
            <w:pPr>
              <w:jc w:val="center"/>
            </w:pPr>
            <w:r w:rsidRPr="00C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vAlign w:val="center"/>
          </w:tcPr>
          <w:p w14:paraId="474785DE" w14:textId="7F4BB0BA" w:rsidR="00CD7C86" w:rsidRPr="00775CFB" w:rsidRDefault="00163853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2179,569</w:t>
            </w:r>
          </w:p>
        </w:tc>
        <w:tc>
          <w:tcPr>
            <w:tcW w:w="1239" w:type="dxa"/>
            <w:vAlign w:val="center"/>
          </w:tcPr>
          <w:p w14:paraId="1DE775EF" w14:textId="00FFCBE3" w:rsidR="00CD7C86" w:rsidRPr="00775CFB" w:rsidRDefault="00163853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1778,106</w:t>
            </w:r>
          </w:p>
        </w:tc>
        <w:tc>
          <w:tcPr>
            <w:tcW w:w="887" w:type="dxa"/>
            <w:vAlign w:val="center"/>
          </w:tcPr>
          <w:p w14:paraId="53A414F6" w14:textId="2D7A69E2" w:rsidR="00CD7C86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58C4F19D" w14:textId="4C3CD6CC" w:rsidR="00CD7C86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1676027B" w14:textId="78F5F64A" w:rsidR="00CD7C86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5672,7</w:t>
            </w:r>
          </w:p>
        </w:tc>
      </w:tr>
      <w:tr w:rsidR="00163853" w:rsidRPr="00775CFB" w14:paraId="0C6FA55A" w14:textId="77777777" w:rsidTr="006936D8">
        <w:tc>
          <w:tcPr>
            <w:tcW w:w="3261" w:type="dxa"/>
            <w:vAlign w:val="center"/>
          </w:tcPr>
          <w:p w14:paraId="0FCD1E1D" w14:textId="4426BCE0" w:rsidR="00163853" w:rsidRDefault="00163853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техники</w:t>
            </w:r>
          </w:p>
        </w:tc>
        <w:tc>
          <w:tcPr>
            <w:tcW w:w="1418" w:type="dxa"/>
          </w:tcPr>
          <w:p w14:paraId="4B0906D7" w14:textId="23042837" w:rsidR="00163853" w:rsidRPr="00CC20FA" w:rsidRDefault="00163853" w:rsidP="00CD7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vAlign w:val="center"/>
          </w:tcPr>
          <w:p w14:paraId="34584ACF" w14:textId="0DD33E5D" w:rsidR="00163853" w:rsidRDefault="00163853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3A3AC5D6" w14:textId="47FB0176" w:rsidR="00163853" w:rsidRDefault="00163853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3428,835</w:t>
            </w:r>
          </w:p>
        </w:tc>
        <w:tc>
          <w:tcPr>
            <w:tcW w:w="887" w:type="dxa"/>
            <w:vAlign w:val="center"/>
          </w:tcPr>
          <w:p w14:paraId="7BC46606" w14:textId="166C2A76" w:rsidR="00163853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388AF8BB" w14:textId="4EA5BC2B" w:rsidR="00163853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4674DDD9" w14:textId="4730AC84" w:rsidR="00163853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D7C86" w:rsidRPr="00775CFB" w14:paraId="25370FC8" w14:textId="77777777" w:rsidTr="006936D8">
        <w:tc>
          <w:tcPr>
            <w:tcW w:w="3261" w:type="dxa"/>
            <w:vAlign w:val="center"/>
          </w:tcPr>
          <w:p w14:paraId="58CE71AE" w14:textId="77777777" w:rsidR="00CD7C86" w:rsidRPr="00775CFB" w:rsidRDefault="00CD7C86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 в эксплуатацию жилья</w:t>
            </w:r>
          </w:p>
        </w:tc>
        <w:tc>
          <w:tcPr>
            <w:tcW w:w="1418" w:type="dxa"/>
          </w:tcPr>
          <w:p w14:paraId="02EC08BD" w14:textId="77777777" w:rsidR="00CD7C86" w:rsidRDefault="00CD7C86" w:rsidP="00CD7C86">
            <w:pPr>
              <w:jc w:val="center"/>
            </w:pPr>
            <w:r w:rsidRPr="00CC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vAlign w:val="center"/>
          </w:tcPr>
          <w:p w14:paraId="3417FD0C" w14:textId="66CC46BC" w:rsidR="00CD7C86" w:rsidRPr="00775CFB" w:rsidRDefault="00163853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8135,405</w:t>
            </w:r>
          </w:p>
        </w:tc>
        <w:tc>
          <w:tcPr>
            <w:tcW w:w="1239" w:type="dxa"/>
            <w:vAlign w:val="center"/>
          </w:tcPr>
          <w:p w14:paraId="17538CA8" w14:textId="273E1A26" w:rsidR="00CD7C86" w:rsidRPr="00775CFB" w:rsidRDefault="00163853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27179,867</w:t>
            </w:r>
          </w:p>
        </w:tc>
        <w:tc>
          <w:tcPr>
            <w:tcW w:w="887" w:type="dxa"/>
            <w:vAlign w:val="center"/>
          </w:tcPr>
          <w:p w14:paraId="7B47C499" w14:textId="338CD4A5" w:rsidR="00CD7C86" w:rsidRPr="00775CFB" w:rsidRDefault="00097D2E" w:rsidP="005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8700</w:t>
            </w:r>
          </w:p>
        </w:tc>
        <w:tc>
          <w:tcPr>
            <w:tcW w:w="992" w:type="dxa"/>
            <w:vAlign w:val="center"/>
          </w:tcPr>
          <w:p w14:paraId="0B4E0AEF" w14:textId="4A4CE57E" w:rsidR="00CD7C86" w:rsidRPr="00775CFB" w:rsidRDefault="00097D2E" w:rsidP="005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992" w:type="dxa"/>
            <w:vAlign w:val="center"/>
          </w:tcPr>
          <w:p w14:paraId="4C063549" w14:textId="73797AE2" w:rsidR="00CD7C86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8900</w:t>
            </w:r>
          </w:p>
        </w:tc>
      </w:tr>
      <w:tr w:rsidR="00775CFB" w:rsidRPr="00775CFB" w14:paraId="63B8DFA1" w14:textId="77777777" w:rsidTr="00775CFB">
        <w:tc>
          <w:tcPr>
            <w:tcW w:w="3261" w:type="dxa"/>
            <w:vAlign w:val="center"/>
          </w:tcPr>
          <w:p w14:paraId="4C653277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14:paraId="614DCBA8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08AD05D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14:paraId="68683B9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14:paraId="01C274A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C0238CF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C4A26A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7C86" w:rsidRPr="00775CFB" w14:paraId="7856CC60" w14:textId="77777777" w:rsidTr="00775CFB">
        <w:tc>
          <w:tcPr>
            <w:tcW w:w="3261" w:type="dxa"/>
            <w:vAlign w:val="center"/>
          </w:tcPr>
          <w:p w14:paraId="466807F8" w14:textId="77777777" w:rsidR="00CD7C86" w:rsidRPr="00775CFB" w:rsidRDefault="00CD7C86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418" w:type="dxa"/>
            <w:vAlign w:val="center"/>
          </w:tcPr>
          <w:p w14:paraId="20067ED3" w14:textId="77777777" w:rsidR="00CD7C86" w:rsidRPr="00775CFB" w:rsidRDefault="00CD7C8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vAlign w:val="center"/>
          </w:tcPr>
          <w:p w14:paraId="343C344D" w14:textId="6A04AA31" w:rsidR="00CD7C86" w:rsidRPr="00775CFB" w:rsidRDefault="00CD7C86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97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39" w:type="dxa"/>
            <w:vAlign w:val="center"/>
          </w:tcPr>
          <w:p w14:paraId="04AF4B0A" w14:textId="2B84FE1D" w:rsidR="00CD7C86" w:rsidRPr="00775CFB" w:rsidRDefault="00CD7C8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97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887" w:type="dxa"/>
            <w:vAlign w:val="center"/>
          </w:tcPr>
          <w:p w14:paraId="53DE62AC" w14:textId="5876068A" w:rsidR="00CD7C86" w:rsidRPr="00775CFB" w:rsidRDefault="00CD7C8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97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157C487D" w14:textId="05011BE9" w:rsidR="00CD7C86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CD7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5BF59B61" w14:textId="6489E7BC" w:rsidR="00CD7C86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CD7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97D2E" w:rsidRPr="00775CFB" w14:paraId="56C649FA" w14:textId="77777777" w:rsidTr="00775CFB">
        <w:tc>
          <w:tcPr>
            <w:tcW w:w="3261" w:type="dxa"/>
            <w:vAlign w:val="center"/>
          </w:tcPr>
          <w:p w14:paraId="34EB6D8C" w14:textId="77777777" w:rsidR="00097D2E" w:rsidRPr="00775CFB" w:rsidRDefault="00097D2E" w:rsidP="0009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населением за счет собственных и заемных средств</w:t>
            </w:r>
          </w:p>
        </w:tc>
        <w:tc>
          <w:tcPr>
            <w:tcW w:w="1418" w:type="dxa"/>
            <w:vAlign w:val="center"/>
          </w:tcPr>
          <w:p w14:paraId="46D65246" w14:textId="77777777" w:rsidR="00097D2E" w:rsidRPr="00775CFB" w:rsidRDefault="00097D2E" w:rsidP="0009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vAlign w:val="center"/>
          </w:tcPr>
          <w:p w14:paraId="271F2D09" w14:textId="2271A11B" w:rsidR="00097D2E" w:rsidRPr="00775CFB" w:rsidRDefault="00097D2E" w:rsidP="0009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39" w:type="dxa"/>
            <w:vAlign w:val="center"/>
          </w:tcPr>
          <w:p w14:paraId="720F716E" w14:textId="7DF9E764" w:rsidR="00097D2E" w:rsidRPr="00775CFB" w:rsidRDefault="00097D2E" w:rsidP="0009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314,6</w:t>
            </w:r>
          </w:p>
        </w:tc>
        <w:tc>
          <w:tcPr>
            <w:tcW w:w="887" w:type="dxa"/>
            <w:vAlign w:val="center"/>
          </w:tcPr>
          <w:p w14:paraId="557F8DE2" w14:textId="5C1C2DAC" w:rsidR="00097D2E" w:rsidRPr="00775CFB" w:rsidRDefault="00097D2E" w:rsidP="0009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1972F9EF" w14:textId="6695B2AF" w:rsidR="00097D2E" w:rsidRPr="00775CFB" w:rsidRDefault="00097D2E" w:rsidP="0009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6AEB0FB4" w14:textId="263DF8B6" w:rsidR="00097D2E" w:rsidRPr="00775CFB" w:rsidRDefault="00097D2E" w:rsidP="0009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775CFB" w:rsidRPr="00775CFB" w14:paraId="4BE3F1A5" w14:textId="77777777" w:rsidTr="00775CFB">
        <w:tc>
          <w:tcPr>
            <w:tcW w:w="3261" w:type="dxa"/>
            <w:vAlign w:val="center"/>
          </w:tcPr>
          <w:p w14:paraId="1010D0B8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Хозяйствующие субъекты, находящиеся на территории поселения</w:t>
            </w:r>
          </w:p>
        </w:tc>
        <w:tc>
          <w:tcPr>
            <w:tcW w:w="1418" w:type="dxa"/>
            <w:vAlign w:val="center"/>
          </w:tcPr>
          <w:p w14:paraId="7023CE9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8B9C6C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14:paraId="7A0BC29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14:paraId="30351630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FA108AC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FD6BB7F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14:paraId="3EA7C7C9" w14:textId="77777777" w:rsidTr="00775CFB">
        <w:tc>
          <w:tcPr>
            <w:tcW w:w="3261" w:type="dxa"/>
            <w:vAlign w:val="center"/>
          </w:tcPr>
          <w:p w14:paraId="02BA201C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 Количество крупных предприятий (расшифровать)</w:t>
            </w:r>
          </w:p>
        </w:tc>
        <w:tc>
          <w:tcPr>
            <w:tcW w:w="1418" w:type="dxa"/>
            <w:vAlign w:val="center"/>
          </w:tcPr>
          <w:p w14:paraId="396E8B7E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60EA38E4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149564B0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42446FF5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5687D06F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335428A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60AD65EC" w14:textId="77777777" w:rsidTr="00775CFB">
        <w:tc>
          <w:tcPr>
            <w:tcW w:w="3261" w:type="dxa"/>
            <w:vAlign w:val="center"/>
          </w:tcPr>
          <w:p w14:paraId="45A84A4D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 Количество субъектов малого и среднего предпринимательства-всего:</w:t>
            </w:r>
          </w:p>
        </w:tc>
        <w:tc>
          <w:tcPr>
            <w:tcW w:w="1418" w:type="dxa"/>
            <w:vAlign w:val="center"/>
          </w:tcPr>
          <w:p w14:paraId="64375578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39D6D335" w14:textId="0F5162E0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97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9" w:type="dxa"/>
            <w:vAlign w:val="center"/>
          </w:tcPr>
          <w:p w14:paraId="01716057" w14:textId="170ED74C" w:rsidR="00775CFB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7" w:type="dxa"/>
            <w:vAlign w:val="center"/>
          </w:tcPr>
          <w:p w14:paraId="7589930A" w14:textId="491DD2AD" w:rsidR="00775CFB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14:paraId="39DAD1A2" w14:textId="21709665" w:rsidR="00775CFB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14:paraId="1AA9018E" w14:textId="461A23B9" w:rsidR="00775CFB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775CFB" w:rsidRPr="00775CFB" w14:paraId="3D7C1444" w14:textId="77777777" w:rsidTr="00775CFB">
        <w:tc>
          <w:tcPr>
            <w:tcW w:w="3261" w:type="dxa"/>
            <w:vAlign w:val="center"/>
          </w:tcPr>
          <w:p w14:paraId="772BF78E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14:paraId="6CC50735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DB2699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14:paraId="208906D8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14:paraId="43D8492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B7B88AD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D374C6F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CFB" w:rsidRPr="00775CFB" w14:paraId="27A1A546" w14:textId="77777777" w:rsidTr="00775CFB">
        <w:tc>
          <w:tcPr>
            <w:tcW w:w="3261" w:type="dxa"/>
            <w:vAlign w:val="center"/>
          </w:tcPr>
          <w:p w14:paraId="5C225BA7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малых предприятий </w:t>
            </w:r>
          </w:p>
          <w:p w14:paraId="2D23058A" w14:textId="2BE665D6" w:rsid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Авангард-Хаус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D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1F12FCC" w14:textId="77777777" w:rsidR="00CD7C86" w:rsidRDefault="00CD7C86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«Домострой»,</w:t>
            </w:r>
          </w:p>
          <w:p w14:paraId="4CC394C1" w14:textId="77777777" w:rsidR="00CD7C86" w:rsidRPr="00775CFB" w:rsidRDefault="00CD7C86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«Вариант»</w:t>
            </w:r>
          </w:p>
        </w:tc>
        <w:tc>
          <w:tcPr>
            <w:tcW w:w="1418" w:type="dxa"/>
            <w:vAlign w:val="center"/>
          </w:tcPr>
          <w:p w14:paraId="062E7C78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4069BE97" w14:textId="3A5E17DA" w:rsidR="00775CFB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dxa"/>
            <w:vAlign w:val="center"/>
          </w:tcPr>
          <w:p w14:paraId="33C18D22" w14:textId="2EBADBC1" w:rsidR="00775CFB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  <w:vAlign w:val="center"/>
          </w:tcPr>
          <w:p w14:paraId="235028DF" w14:textId="35BBE96B" w:rsidR="00775CFB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553CAC7B" w14:textId="7E42FF7F" w:rsidR="00775CFB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13B1D0BD" w14:textId="0FD88538" w:rsidR="00775CFB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75CFB" w:rsidRPr="00775CFB" w14:paraId="28D725E0" w14:textId="77777777" w:rsidTr="00775CFB">
        <w:tc>
          <w:tcPr>
            <w:tcW w:w="3261" w:type="dxa"/>
            <w:vAlign w:val="center"/>
          </w:tcPr>
          <w:p w14:paraId="7F4E3442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 предприятий (расшифровать)</w:t>
            </w:r>
          </w:p>
        </w:tc>
        <w:tc>
          <w:tcPr>
            <w:tcW w:w="1418" w:type="dxa"/>
            <w:vAlign w:val="center"/>
          </w:tcPr>
          <w:p w14:paraId="7637D344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56B0CB51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5774C6C1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35F9BC45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48B87AF5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6851E550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31F4879E" w14:textId="77777777" w:rsidTr="00775CFB">
        <w:tc>
          <w:tcPr>
            <w:tcW w:w="3261" w:type="dxa"/>
            <w:vAlign w:val="center"/>
          </w:tcPr>
          <w:p w14:paraId="60D4C6DC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индивидуальных 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предпринимателей</w:t>
            </w:r>
          </w:p>
        </w:tc>
        <w:tc>
          <w:tcPr>
            <w:tcW w:w="1418" w:type="dxa"/>
            <w:vAlign w:val="center"/>
          </w:tcPr>
          <w:p w14:paraId="5DDDC08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  <w:vAlign w:val="center"/>
          </w:tcPr>
          <w:p w14:paraId="1F2F2C39" w14:textId="1A908508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vAlign w:val="center"/>
          </w:tcPr>
          <w:p w14:paraId="6FC036E2" w14:textId="495FB77B" w:rsidR="00775CFB" w:rsidRPr="00775CFB" w:rsidRDefault="00CD7C8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" w:type="dxa"/>
            <w:vAlign w:val="center"/>
          </w:tcPr>
          <w:p w14:paraId="3C067470" w14:textId="687CD851" w:rsidR="00775CFB" w:rsidRPr="00775CFB" w:rsidRDefault="00CD7C86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14:paraId="5EADBBBC" w14:textId="071C7908" w:rsidR="00775CFB" w:rsidRPr="00775CFB" w:rsidRDefault="00775CFB" w:rsidP="00CD7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14:paraId="4A080D56" w14:textId="6340B626" w:rsidR="00775CFB" w:rsidRPr="00775CFB" w:rsidRDefault="00775CFB" w:rsidP="00CD7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5CFB" w:rsidRPr="00775CFB" w14:paraId="79A1CC52" w14:textId="77777777" w:rsidTr="00775CFB">
        <w:tc>
          <w:tcPr>
            <w:tcW w:w="3261" w:type="dxa"/>
            <w:vAlign w:val="center"/>
          </w:tcPr>
          <w:p w14:paraId="0D03770B" w14:textId="77777777" w:rsidR="00775CFB" w:rsidRPr="00775CFB" w:rsidRDefault="009667A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775CFB"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418" w:type="dxa"/>
            <w:vAlign w:val="center"/>
          </w:tcPr>
          <w:p w14:paraId="58FA8EC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F444176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14:paraId="18900531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14:paraId="6823DA8D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2844471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742682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14:paraId="1700C085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4F285C2D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6.1. Оборот розничной торговли</w:t>
            </w:r>
          </w:p>
        </w:tc>
        <w:tc>
          <w:tcPr>
            <w:tcW w:w="1418" w:type="dxa"/>
            <w:vAlign w:val="center"/>
          </w:tcPr>
          <w:p w14:paraId="5A6503E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85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14:paraId="7052F7A0" w14:textId="27E58329" w:rsidR="00775CFB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1239" w:type="dxa"/>
            <w:vAlign w:val="center"/>
          </w:tcPr>
          <w:p w14:paraId="39F29F00" w14:textId="6A874D5A" w:rsidR="00775CFB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887" w:type="dxa"/>
            <w:vAlign w:val="center"/>
          </w:tcPr>
          <w:p w14:paraId="2BCA8FCE" w14:textId="3B1A2832" w:rsidR="00775CFB" w:rsidRPr="00775CFB" w:rsidRDefault="00097D2E" w:rsidP="009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14800</w:t>
            </w:r>
          </w:p>
        </w:tc>
        <w:tc>
          <w:tcPr>
            <w:tcW w:w="992" w:type="dxa"/>
            <w:vAlign w:val="center"/>
          </w:tcPr>
          <w:p w14:paraId="14FB8C48" w14:textId="5404FBE0" w:rsidR="00775CFB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992" w:type="dxa"/>
            <w:vAlign w:val="center"/>
          </w:tcPr>
          <w:p w14:paraId="114173B6" w14:textId="2E5EE183" w:rsidR="00775CFB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14900</w:t>
            </w:r>
          </w:p>
        </w:tc>
      </w:tr>
      <w:tr w:rsidR="00775CFB" w:rsidRPr="00775CFB" w14:paraId="4C7F3E38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12E67906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6.2. Количество предприятий розничной торговли</w:t>
            </w:r>
          </w:p>
        </w:tc>
        <w:tc>
          <w:tcPr>
            <w:tcW w:w="1418" w:type="dxa"/>
            <w:vAlign w:val="center"/>
          </w:tcPr>
          <w:p w14:paraId="2EBD9254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39A36E5E" w14:textId="6FD8589A" w:rsidR="00775CFB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vAlign w:val="center"/>
          </w:tcPr>
          <w:p w14:paraId="4DCDDB6C" w14:textId="00858763" w:rsidR="00775CFB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vAlign w:val="center"/>
          </w:tcPr>
          <w:p w14:paraId="6D679ED1" w14:textId="426F13C8" w:rsidR="00775CFB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3B4496EF" w14:textId="2D54B07B" w:rsidR="00775CFB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515F34F3" w14:textId="07C47C8B" w:rsidR="00775CFB" w:rsidRPr="00775CFB" w:rsidRDefault="00097D2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75CFB" w:rsidRPr="00775CFB" w14:paraId="01EFBE10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4882D26B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14:paraId="5DCF382C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1AAE000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14:paraId="43604F0B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14:paraId="60C53A54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95B807C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65CD1F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14:paraId="018EAE4A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655B0A4E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магазинов</w:t>
            </w:r>
          </w:p>
        </w:tc>
        <w:tc>
          <w:tcPr>
            <w:tcW w:w="1418" w:type="dxa"/>
            <w:vAlign w:val="center"/>
          </w:tcPr>
          <w:p w14:paraId="70A74FC4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5DAC0597" w14:textId="77777777" w:rsidR="00775CFB" w:rsidRPr="00664519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vAlign w:val="center"/>
          </w:tcPr>
          <w:p w14:paraId="2B5F6792" w14:textId="77777777" w:rsidR="00775CFB" w:rsidRPr="00664519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vAlign w:val="center"/>
          </w:tcPr>
          <w:p w14:paraId="06150D3B" w14:textId="77777777" w:rsidR="00775CFB" w:rsidRPr="00664519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70A944F5" w14:textId="77777777" w:rsidR="00775CFB" w:rsidRPr="00664519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28C75182" w14:textId="77777777" w:rsidR="00775CFB" w:rsidRPr="00664519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5CFB" w:rsidRPr="00775CFB" w14:paraId="08CB2B2E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59C0F9FD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павильонов</w:t>
            </w:r>
          </w:p>
        </w:tc>
        <w:tc>
          <w:tcPr>
            <w:tcW w:w="1418" w:type="dxa"/>
            <w:vAlign w:val="center"/>
          </w:tcPr>
          <w:p w14:paraId="5B434616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3EE4A3DE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646F4860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1C3864B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3A7C922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57FFBB8E" w14:textId="77777777" w:rsidR="00775CFB" w:rsidRPr="005C586A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3EDA0C9D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75442919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киосков</w:t>
            </w:r>
          </w:p>
        </w:tc>
        <w:tc>
          <w:tcPr>
            <w:tcW w:w="1418" w:type="dxa"/>
            <w:vAlign w:val="center"/>
          </w:tcPr>
          <w:p w14:paraId="52E9966C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663C8E44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3C2AA92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4BA8574C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1429CA71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2247FDA3" w14:textId="77777777" w:rsidR="00775CFB" w:rsidRPr="005C586A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710836DA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4E22B7EE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 рынков</w:t>
            </w:r>
          </w:p>
        </w:tc>
        <w:tc>
          <w:tcPr>
            <w:tcW w:w="1418" w:type="dxa"/>
            <w:vAlign w:val="center"/>
          </w:tcPr>
          <w:p w14:paraId="24F6F796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3184EBF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535D3E9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3B371B38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4C1C108E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6BB3EFED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16CB0F65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632D4ECA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6.3. Общественное питание</w:t>
            </w:r>
          </w:p>
        </w:tc>
        <w:tc>
          <w:tcPr>
            <w:tcW w:w="1418" w:type="dxa"/>
            <w:vAlign w:val="center"/>
          </w:tcPr>
          <w:p w14:paraId="5C34967D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7E23F5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14:paraId="4A365315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14:paraId="211E27BE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CE7791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71C613B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14:paraId="28801E03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071A4C05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предприятий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общественного питания</w:t>
            </w:r>
          </w:p>
        </w:tc>
        <w:tc>
          <w:tcPr>
            <w:tcW w:w="1418" w:type="dxa"/>
            <w:vAlign w:val="center"/>
          </w:tcPr>
          <w:p w14:paraId="16E3036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1E05767C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529F2925" w14:textId="77777777" w:rsidR="00775CFB" w:rsidRPr="005C586A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3EFA4FD3" w14:textId="77777777" w:rsidR="00775CFB" w:rsidRPr="005C586A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23D53443" w14:textId="77777777" w:rsidR="00775CFB" w:rsidRPr="005C586A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4542A350" w14:textId="77777777" w:rsidR="00775CFB" w:rsidRPr="005C586A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36A2693C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560C2CC9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посадочных мест</w:t>
            </w:r>
          </w:p>
        </w:tc>
        <w:tc>
          <w:tcPr>
            <w:tcW w:w="1418" w:type="dxa"/>
            <w:vAlign w:val="center"/>
          </w:tcPr>
          <w:p w14:paraId="2C1EF0BD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134" w:type="dxa"/>
            <w:vAlign w:val="center"/>
          </w:tcPr>
          <w:p w14:paraId="3A0654B5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1FEC79A0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4E02A8BF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5710750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2D65D4D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54A303E7" w14:textId="77777777" w:rsidTr="00775CFB">
        <w:trPr>
          <w:trHeight w:val="302"/>
        </w:trPr>
        <w:tc>
          <w:tcPr>
            <w:tcW w:w="9923" w:type="dxa"/>
            <w:gridSpan w:val="7"/>
            <w:vAlign w:val="center"/>
          </w:tcPr>
          <w:p w14:paraId="0FAC00AF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760E" w:rsidRPr="00775CFB" w14:paraId="23B79A04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0CD995F4" w14:textId="77777777" w:rsidR="001F760E" w:rsidRPr="00775CFB" w:rsidRDefault="001F760E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Численность занятых в экономике - всего:</w:t>
            </w:r>
          </w:p>
        </w:tc>
        <w:tc>
          <w:tcPr>
            <w:tcW w:w="1418" w:type="dxa"/>
            <w:vAlign w:val="center"/>
          </w:tcPr>
          <w:p w14:paraId="125A6DBC" w14:textId="77777777"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323092B3" w14:textId="6C949B53" w:rsidR="001F760E" w:rsidRPr="00775CFB" w:rsidRDefault="009667A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E1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dxa"/>
            <w:vAlign w:val="center"/>
          </w:tcPr>
          <w:p w14:paraId="0C78A8DC" w14:textId="54CD268C" w:rsidR="001F760E" w:rsidRPr="00775CFB" w:rsidRDefault="009667A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E1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dxa"/>
            <w:vAlign w:val="center"/>
          </w:tcPr>
          <w:p w14:paraId="0BF2AC82" w14:textId="626EC327" w:rsidR="001F760E" w:rsidRPr="00775CFB" w:rsidRDefault="001F760E" w:rsidP="009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E1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77D0AD9F" w14:textId="4A89B3CB" w:rsidR="001F760E" w:rsidRPr="00775CFB" w:rsidRDefault="00EE15B3" w:rsidP="001F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vAlign w:val="center"/>
          </w:tcPr>
          <w:p w14:paraId="1BA1A805" w14:textId="71F62F56" w:rsidR="001F760E" w:rsidRPr="00775CFB" w:rsidRDefault="00EE15B3" w:rsidP="009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</w:tr>
      <w:tr w:rsidR="001F760E" w:rsidRPr="00775CFB" w14:paraId="2B547F93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559C48E5" w14:textId="77777777" w:rsidR="001F760E" w:rsidRPr="00775CFB" w:rsidRDefault="001F760E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14:paraId="67A550EE" w14:textId="77777777"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C1EAF33" w14:textId="77777777"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14:paraId="50341137" w14:textId="77777777"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14:paraId="78855513" w14:textId="77777777" w:rsidR="001F760E" w:rsidRPr="00775CFB" w:rsidRDefault="001F760E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E1DC1E6" w14:textId="77777777" w:rsidR="001F760E" w:rsidRPr="00775CFB" w:rsidRDefault="001F760E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6A4621B" w14:textId="77777777" w:rsidR="001F760E" w:rsidRPr="00775CFB" w:rsidRDefault="001F760E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760E" w:rsidRPr="00775CFB" w14:paraId="5C3C3606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63AEF51B" w14:textId="77777777" w:rsidR="001F760E" w:rsidRPr="00775CFB" w:rsidRDefault="001F760E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крупных и средних организациях, из них:</w:t>
            </w:r>
          </w:p>
        </w:tc>
        <w:tc>
          <w:tcPr>
            <w:tcW w:w="1418" w:type="dxa"/>
            <w:vAlign w:val="center"/>
          </w:tcPr>
          <w:p w14:paraId="49FDEA52" w14:textId="77777777"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D1319A4" w14:textId="19C6AE0C"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1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vAlign w:val="center"/>
          </w:tcPr>
          <w:p w14:paraId="50CB77DA" w14:textId="21B7956D"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1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" w:type="dxa"/>
            <w:vAlign w:val="center"/>
          </w:tcPr>
          <w:p w14:paraId="28C1C6C8" w14:textId="77777777" w:rsidR="001F760E" w:rsidRPr="00775CFB" w:rsidRDefault="001F760E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66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2CF39F4E" w14:textId="755B3B6D" w:rsidR="001F760E" w:rsidRPr="00775CFB" w:rsidRDefault="009667AB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1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1933331A" w14:textId="5498F319" w:rsidR="001F760E" w:rsidRPr="00775CFB" w:rsidRDefault="001F760E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1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F760E" w:rsidRPr="00775CFB" w14:paraId="6AE2C635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0CF16C42" w14:textId="77777777" w:rsidR="001F760E" w:rsidRPr="00775CFB" w:rsidRDefault="001F760E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промышленности</w:t>
            </w:r>
          </w:p>
        </w:tc>
        <w:tc>
          <w:tcPr>
            <w:tcW w:w="1418" w:type="dxa"/>
            <w:vAlign w:val="center"/>
          </w:tcPr>
          <w:p w14:paraId="24D2DEEB" w14:textId="77777777"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48BEA707" w14:textId="77777777"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14:paraId="551A8039" w14:textId="77777777"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74B5EBE3" w14:textId="77777777" w:rsidR="001F760E" w:rsidRPr="00775CFB" w:rsidRDefault="001F760E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022753DD" w14:textId="77777777" w:rsidR="001F760E" w:rsidRPr="00775CFB" w:rsidRDefault="001F760E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39C8E415" w14:textId="77777777" w:rsidR="001F760E" w:rsidRPr="00775CFB" w:rsidRDefault="001F760E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F760E" w:rsidRPr="00775CFB" w14:paraId="416B5FF1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18DAC229" w14:textId="77777777" w:rsidR="001F760E" w:rsidRPr="00775CFB" w:rsidRDefault="001F760E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сельском хозяйстве</w:t>
            </w:r>
          </w:p>
        </w:tc>
        <w:tc>
          <w:tcPr>
            <w:tcW w:w="1418" w:type="dxa"/>
            <w:vAlign w:val="center"/>
          </w:tcPr>
          <w:p w14:paraId="1B576FBF" w14:textId="77777777"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0466A57E" w14:textId="0AE096F0"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1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vAlign w:val="center"/>
          </w:tcPr>
          <w:p w14:paraId="70E7819A" w14:textId="77777777"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66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" w:type="dxa"/>
            <w:vAlign w:val="center"/>
          </w:tcPr>
          <w:p w14:paraId="7C63DEF0" w14:textId="77777777" w:rsidR="001F760E" w:rsidRPr="00775CFB" w:rsidRDefault="001F760E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66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1E6C8FE8" w14:textId="76B1041C" w:rsidR="001F760E" w:rsidRPr="00775CFB" w:rsidRDefault="001F760E" w:rsidP="001F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1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45D96E5B" w14:textId="59D36CC3" w:rsidR="001F760E" w:rsidRPr="00775CFB" w:rsidRDefault="001F760E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1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F760E" w:rsidRPr="00775CFB" w14:paraId="73B6FC38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4F4C73F2" w14:textId="77777777" w:rsidR="001F760E" w:rsidRPr="00775CFB" w:rsidRDefault="001F760E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малом бизнесе 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(малые предприятия, микропредприятия, ИП)</w:t>
            </w:r>
          </w:p>
        </w:tc>
        <w:tc>
          <w:tcPr>
            <w:tcW w:w="1418" w:type="dxa"/>
            <w:vAlign w:val="center"/>
          </w:tcPr>
          <w:p w14:paraId="4308EB1F" w14:textId="77777777"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4830E6CB" w14:textId="77777777"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9" w:type="dxa"/>
            <w:vAlign w:val="center"/>
          </w:tcPr>
          <w:p w14:paraId="1712CE1E" w14:textId="77777777"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" w:type="dxa"/>
            <w:vAlign w:val="center"/>
          </w:tcPr>
          <w:p w14:paraId="477A1C9B" w14:textId="77777777" w:rsidR="001F760E" w:rsidRPr="00775CFB" w:rsidRDefault="001F760E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32A839A1" w14:textId="77777777" w:rsidR="001F760E" w:rsidRPr="00775CFB" w:rsidRDefault="001F760E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7AB7AEBA" w14:textId="77777777" w:rsidR="001F760E" w:rsidRPr="00775CFB" w:rsidRDefault="001F760E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F760E" w:rsidRPr="00775CFB" w14:paraId="57DA870A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4DF6EADA" w14:textId="77777777" w:rsidR="001F760E" w:rsidRPr="00775CFB" w:rsidRDefault="001F760E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бюджетная сфера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49C8670" w14:textId="77777777"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53DE36FA" w14:textId="77777777" w:rsidR="001F760E" w:rsidRPr="00775CFB" w:rsidRDefault="009667A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9" w:type="dxa"/>
            <w:vAlign w:val="center"/>
          </w:tcPr>
          <w:p w14:paraId="0EEFE8D1" w14:textId="24DE2787"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1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24C36528" w14:textId="6429C802" w:rsidR="001F760E" w:rsidRPr="00775CFB" w:rsidRDefault="001F760E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1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770C7117" w14:textId="221FFFF0" w:rsidR="001F760E" w:rsidRPr="00775CFB" w:rsidRDefault="001F760E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1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335B7D16" w14:textId="7CEBE2AF" w:rsidR="001F760E" w:rsidRPr="00775CFB" w:rsidRDefault="001F760E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1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F760E" w:rsidRPr="00775CFB" w14:paraId="72553964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757B607F" w14:textId="77777777" w:rsidR="001F760E" w:rsidRDefault="001F760E" w:rsidP="005C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видах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31EE7C" w14:textId="77777777" w:rsidR="001F760E" w:rsidRPr="00775CFB" w:rsidRDefault="001F760E" w:rsidP="005C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1418" w:type="dxa"/>
            <w:vAlign w:val="center"/>
          </w:tcPr>
          <w:p w14:paraId="2B96D8C0" w14:textId="77777777"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5505FF16" w14:textId="77777777"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vAlign w:val="center"/>
          </w:tcPr>
          <w:p w14:paraId="6217D7D1" w14:textId="77777777"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vAlign w:val="center"/>
          </w:tcPr>
          <w:p w14:paraId="47BF4B2F" w14:textId="09501B77" w:rsidR="001F760E" w:rsidRPr="00775CFB" w:rsidRDefault="00EE15B3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10B4373F" w14:textId="13D9883C" w:rsidR="001F760E" w:rsidRPr="00775CFB" w:rsidRDefault="00EE15B3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6CB83850" w14:textId="51EDFE8A" w:rsidR="001F760E" w:rsidRPr="00775CFB" w:rsidRDefault="00EE15B3" w:rsidP="0086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15742459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4A87938F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Численность населения, работающего за пределами района</w:t>
            </w:r>
          </w:p>
        </w:tc>
        <w:tc>
          <w:tcPr>
            <w:tcW w:w="1418" w:type="dxa"/>
            <w:vAlign w:val="center"/>
          </w:tcPr>
          <w:p w14:paraId="4E34B3E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56E5C442" w14:textId="22611D78" w:rsidR="00775CFB" w:rsidRPr="00775CFB" w:rsidRDefault="002221B0" w:rsidP="001F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39" w:type="dxa"/>
            <w:vAlign w:val="center"/>
          </w:tcPr>
          <w:p w14:paraId="47A70C0A" w14:textId="2F481017" w:rsidR="00775CFB" w:rsidRPr="00775CFB" w:rsidRDefault="002221B0" w:rsidP="001F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87" w:type="dxa"/>
            <w:vAlign w:val="center"/>
          </w:tcPr>
          <w:p w14:paraId="6E85C355" w14:textId="056490F9" w:rsidR="00775CFB" w:rsidRPr="00775CFB" w:rsidRDefault="002221B0" w:rsidP="001F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vAlign w:val="center"/>
          </w:tcPr>
          <w:p w14:paraId="1CA37CB5" w14:textId="45D08AA7" w:rsidR="00775CFB" w:rsidRPr="00775CFB" w:rsidRDefault="002221B0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vAlign w:val="center"/>
          </w:tcPr>
          <w:p w14:paraId="46F3E3BA" w14:textId="6C774607" w:rsidR="00775CFB" w:rsidRPr="00775CFB" w:rsidRDefault="002221B0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775CFB" w:rsidRPr="00775CFB" w14:paraId="2E0A4903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23A332A4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Население незанятое в экономике – всего:</w:t>
            </w:r>
          </w:p>
        </w:tc>
        <w:tc>
          <w:tcPr>
            <w:tcW w:w="1418" w:type="dxa"/>
            <w:vAlign w:val="center"/>
          </w:tcPr>
          <w:p w14:paraId="46DA7BEB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46D0C501" w14:textId="080533E7" w:rsidR="00775CFB" w:rsidRPr="00775CFB" w:rsidRDefault="00D5525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39" w:type="dxa"/>
            <w:vAlign w:val="center"/>
          </w:tcPr>
          <w:p w14:paraId="5222A103" w14:textId="55530064" w:rsidR="00775CFB" w:rsidRPr="00775CFB" w:rsidRDefault="00D5525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87" w:type="dxa"/>
            <w:vAlign w:val="center"/>
          </w:tcPr>
          <w:p w14:paraId="1587CE47" w14:textId="45F8C72B" w:rsidR="00775CFB" w:rsidRPr="00775CFB" w:rsidRDefault="00D5525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vAlign w:val="center"/>
          </w:tcPr>
          <w:p w14:paraId="160139A2" w14:textId="669C55F7" w:rsidR="00775CFB" w:rsidRPr="00775CFB" w:rsidRDefault="00D5525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vAlign w:val="center"/>
          </w:tcPr>
          <w:p w14:paraId="480CCC66" w14:textId="1B418B0E" w:rsidR="00775CFB" w:rsidRPr="00775CFB" w:rsidRDefault="00D55258" w:rsidP="001F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775CFB" w:rsidRPr="00775CFB" w14:paraId="7927B926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5B9FB767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14:paraId="194BD6EB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D80A97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14:paraId="1BF15D7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14:paraId="159BA36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ED79177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EF431CE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CFB" w:rsidRPr="00775CFB" w14:paraId="57559755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03F6D6D4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418" w:type="dxa"/>
            <w:vAlign w:val="center"/>
          </w:tcPr>
          <w:p w14:paraId="2F9C2569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1453EEEF" w14:textId="7E465764" w:rsidR="00775CFB" w:rsidRPr="00775CFB" w:rsidRDefault="00EE15B3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9" w:type="dxa"/>
            <w:vAlign w:val="center"/>
          </w:tcPr>
          <w:p w14:paraId="73020CBB" w14:textId="6B938DDD" w:rsidR="00775CFB" w:rsidRPr="00775CFB" w:rsidRDefault="00EE15B3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" w:type="dxa"/>
            <w:vAlign w:val="center"/>
          </w:tcPr>
          <w:p w14:paraId="30AF4DD5" w14:textId="16B63EEA" w:rsidR="00775CFB" w:rsidRPr="00775CFB" w:rsidRDefault="00EE15B3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5049AD6F" w14:textId="68985293" w:rsidR="00775CFB" w:rsidRPr="00775CFB" w:rsidRDefault="00EE15B3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358F58FC" w14:textId="36A4BAC1" w:rsidR="00775CFB" w:rsidRPr="00775CFB" w:rsidRDefault="00EE15B3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75CFB" w:rsidRPr="00775CFB" w14:paraId="353492DD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099B8547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безработные (зарегистрированные в службах занятости на конец отчетного периода)</w:t>
            </w:r>
          </w:p>
        </w:tc>
        <w:tc>
          <w:tcPr>
            <w:tcW w:w="1418" w:type="dxa"/>
            <w:vAlign w:val="center"/>
          </w:tcPr>
          <w:p w14:paraId="2E54AFC3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01E7A3CF" w14:textId="204DEB2A" w:rsidR="00775CFB" w:rsidRPr="00775CFB" w:rsidRDefault="00EE15B3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vAlign w:val="center"/>
          </w:tcPr>
          <w:p w14:paraId="2E83F91E" w14:textId="68437EC6" w:rsidR="00775CFB" w:rsidRPr="00775CFB" w:rsidRDefault="00EE15B3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14:paraId="17F8C13B" w14:textId="00636DF1" w:rsidR="00775CFB" w:rsidRPr="00775CFB" w:rsidRDefault="00EE15B3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3D19A9EF" w14:textId="017D5B45" w:rsidR="00775CFB" w:rsidRPr="00775CFB" w:rsidRDefault="00EE15B3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1C9903D4" w14:textId="412319B2" w:rsidR="00775CFB" w:rsidRPr="00775CFB" w:rsidRDefault="00EE15B3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14:paraId="2A537750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3CF300A0" w14:textId="77777777"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трудоспособное население в трудоспособном возрасте, не занятое работой и обучением с отрывом от производства 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(занятое только в ЛПХ, военнослужащие, лица, находящиеся в местах лишения свободы, лица у которых нет необходимости работать)</w:t>
            </w:r>
          </w:p>
        </w:tc>
        <w:tc>
          <w:tcPr>
            <w:tcW w:w="1418" w:type="dxa"/>
            <w:vAlign w:val="center"/>
          </w:tcPr>
          <w:p w14:paraId="516BD9E2" w14:textId="77777777"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134" w:type="dxa"/>
            <w:vAlign w:val="center"/>
          </w:tcPr>
          <w:p w14:paraId="31929230" w14:textId="7FF9E77A" w:rsidR="00775CFB" w:rsidRPr="00775CFB" w:rsidRDefault="00D5525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9" w:type="dxa"/>
            <w:vAlign w:val="center"/>
          </w:tcPr>
          <w:p w14:paraId="5EFF022B" w14:textId="6C3E8B17" w:rsidR="00775CFB" w:rsidRPr="00775CFB" w:rsidRDefault="00D5525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87" w:type="dxa"/>
            <w:vAlign w:val="center"/>
          </w:tcPr>
          <w:p w14:paraId="78031771" w14:textId="21EDD8D4" w:rsidR="00775CFB" w:rsidRPr="00775CFB" w:rsidRDefault="00D5525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vAlign w:val="center"/>
          </w:tcPr>
          <w:p w14:paraId="29A73281" w14:textId="7D6CA878" w:rsidR="00775CFB" w:rsidRPr="00775CFB" w:rsidRDefault="00D5525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vAlign w:val="center"/>
          </w:tcPr>
          <w:p w14:paraId="0E493A6F" w14:textId="190C3A9A" w:rsidR="00775CFB" w:rsidRPr="00775CFB" w:rsidRDefault="00D5525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667AB" w:rsidRPr="00775CFB" w14:paraId="0876D481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5F14FA5F" w14:textId="77777777" w:rsidR="009667AB" w:rsidRPr="00775CFB" w:rsidRDefault="009667A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Фонд начисленной заработной платы</w:t>
            </w:r>
          </w:p>
        </w:tc>
        <w:tc>
          <w:tcPr>
            <w:tcW w:w="1418" w:type="dxa"/>
            <w:vAlign w:val="center"/>
          </w:tcPr>
          <w:p w14:paraId="42D60533" w14:textId="77777777" w:rsidR="009667AB" w:rsidRPr="00775CFB" w:rsidRDefault="009667A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14:paraId="27924494" w14:textId="1DA4ADE8" w:rsidR="009667AB" w:rsidRPr="00775CFB" w:rsidRDefault="00D55258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11041,4</w:t>
            </w:r>
          </w:p>
        </w:tc>
        <w:tc>
          <w:tcPr>
            <w:tcW w:w="1239" w:type="dxa"/>
            <w:vAlign w:val="center"/>
          </w:tcPr>
          <w:p w14:paraId="315DAD72" w14:textId="7BC4D2C8" w:rsidR="009667AB" w:rsidRPr="00775CFB" w:rsidRDefault="00D5525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11267,2</w:t>
            </w:r>
          </w:p>
        </w:tc>
        <w:tc>
          <w:tcPr>
            <w:tcW w:w="887" w:type="dxa"/>
            <w:vAlign w:val="center"/>
          </w:tcPr>
          <w:p w14:paraId="71D3B36C" w14:textId="3FC27088" w:rsidR="009667AB" w:rsidRPr="00775CFB" w:rsidRDefault="00D5525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11676,1</w:t>
            </w:r>
          </w:p>
        </w:tc>
        <w:tc>
          <w:tcPr>
            <w:tcW w:w="992" w:type="dxa"/>
            <w:vAlign w:val="center"/>
          </w:tcPr>
          <w:p w14:paraId="61971B3C" w14:textId="66742156" w:rsidR="009667AB" w:rsidRPr="00775CFB" w:rsidRDefault="00D5525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12179,6</w:t>
            </w:r>
          </w:p>
        </w:tc>
        <w:tc>
          <w:tcPr>
            <w:tcW w:w="992" w:type="dxa"/>
            <w:vAlign w:val="center"/>
          </w:tcPr>
          <w:p w14:paraId="7CFCC74D" w14:textId="7BC7F6D5" w:rsidR="009667AB" w:rsidRPr="00775CFB" w:rsidRDefault="00D5525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12776,4</w:t>
            </w:r>
          </w:p>
        </w:tc>
      </w:tr>
      <w:tr w:rsidR="009667AB" w:rsidRPr="00775CFB" w14:paraId="4F251364" w14:textId="77777777" w:rsidTr="00775CFB">
        <w:trPr>
          <w:trHeight w:val="302"/>
        </w:trPr>
        <w:tc>
          <w:tcPr>
            <w:tcW w:w="3261" w:type="dxa"/>
            <w:vAlign w:val="center"/>
          </w:tcPr>
          <w:p w14:paraId="51C31255" w14:textId="77777777" w:rsidR="009667AB" w:rsidRPr="00775CFB" w:rsidRDefault="009667A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 Среднемесячная начисленная заработная плата</w:t>
            </w:r>
          </w:p>
        </w:tc>
        <w:tc>
          <w:tcPr>
            <w:tcW w:w="1418" w:type="dxa"/>
            <w:vAlign w:val="center"/>
          </w:tcPr>
          <w:p w14:paraId="43A32CEE" w14:textId="77777777" w:rsidR="009667AB" w:rsidRPr="00775CFB" w:rsidRDefault="009667A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4" w:type="dxa"/>
            <w:vAlign w:val="center"/>
          </w:tcPr>
          <w:p w14:paraId="65FF8F6F" w14:textId="4B7241C8" w:rsidR="009667AB" w:rsidRPr="00775CFB" w:rsidRDefault="00D55258" w:rsidP="00AF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31684,4</w:t>
            </w:r>
          </w:p>
        </w:tc>
        <w:tc>
          <w:tcPr>
            <w:tcW w:w="1239" w:type="dxa"/>
            <w:vAlign w:val="center"/>
          </w:tcPr>
          <w:p w14:paraId="182E8186" w14:textId="6F26FDBF" w:rsidR="009667AB" w:rsidRPr="00775CFB" w:rsidRDefault="00D5525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33785,1</w:t>
            </w:r>
          </w:p>
        </w:tc>
        <w:tc>
          <w:tcPr>
            <w:tcW w:w="887" w:type="dxa"/>
            <w:vAlign w:val="center"/>
          </w:tcPr>
          <w:p w14:paraId="4B2BB03F" w14:textId="05C5B007" w:rsidR="009667AB" w:rsidRPr="00775CFB" w:rsidRDefault="00D55258" w:rsidP="00966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34781,7</w:t>
            </w:r>
          </w:p>
        </w:tc>
        <w:tc>
          <w:tcPr>
            <w:tcW w:w="992" w:type="dxa"/>
            <w:vAlign w:val="center"/>
          </w:tcPr>
          <w:p w14:paraId="66152E10" w14:textId="4BDA7A0C" w:rsidR="009667AB" w:rsidRPr="00775CFB" w:rsidRDefault="00D5525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36486,0</w:t>
            </w:r>
          </w:p>
        </w:tc>
        <w:tc>
          <w:tcPr>
            <w:tcW w:w="992" w:type="dxa"/>
            <w:vAlign w:val="center"/>
          </w:tcPr>
          <w:p w14:paraId="5594F919" w14:textId="028211A8" w:rsidR="009667AB" w:rsidRPr="00775CFB" w:rsidRDefault="00D5525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38273,9</w:t>
            </w:r>
          </w:p>
        </w:tc>
      </w:tr>
    </w:tbl>
    <w:p w14:paraId="5C65BEF7" w14:textId="77777777" w:rsidR="00775CFB" w:rsidRPr="00775CFB" w:rsidRDefault="00775CFB" w:rsidP="00775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5BE930" w14:textId="77777777" w:rsidR="00775CFB" w:rsidRPr="00706296" w:rsidRDefault="00775CFB" w:rsidP="007062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75CFB" w:rsidRPr="00706296" w:rsidSect="004312BB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D986" w14:textId="77777777" w:rsidR="00CF0891" w:rsidRDefault="00CF0891" w:rsidP="00210BBC">
      <w:pPr>
        <w:spacing w:after="0" w:line="240" w:lineRule="auto"/>
      </w:pPr>
      <w:r>
        <w:separator/>
      </w:r>
    </w:p>
  </w:endnote>
  <w:endnote w:type="continuationSeparator" w:id="0">
    <w:p w14:paraId="7777461E" w14:textId="77777777" w:rsidR="00CF0891" w:rsidRDefault="00CF0891" w:rsidP="0021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C62B" w14:textId="77777777" w:rsidR="00CF0891" w:rsidRDefault="00CF0891" w:rsidP="00210BBC">
      <w:pPr>
        <w:spacing w:after="0" w:line="240" w:lineRule="auto"/>
      </w:pPr>
      <w:r>
        <w:separator/>
      </w:r>
    </w:p>
  </w:footnote>
  <w:footnote w:type="continuationSeparator" w:id="0">
    <w:p w14:paraId="43294203" w14:textId="77777777" w:rsidR="00CF0891" w:rsidRDefault="00CF0891" w:rsidP="0021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414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460AA0" w14:textId="77777777" w:rsidR="008A1C02" w:rsidRPr="00210BBC" w:rsidRDefault="008A1C0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0B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0B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0B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451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10B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124B2D" w14:textId="77777777" w:rsidR="008A1C02" w:rsidRDefault="008A1C0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573E" w14:textId="77777777" w:rsidR="008A1C02" w:rsidRDefault="008A1C02">
    <w:pPr>
      <w:pStyle w:val="a8"/>
      <w:jc w:val="center"/>
    </w:pPr>
  </w:p>
  <w:p w14:paraId="48109DA5" w14:textId="77777777" w:rsidR="008A1C02" w:rsidRDefault="008A1C0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6F4"/>
    <w:rsid w:val="00086326"/>
    <w:rsid w:val="00097D2E"/>
    <w:rsid w:val="000E695D"/>
    <w:rsid w:val="00137373"/>
    <w:rsid w:val="00163853"/>
    <w:rsid w:val="001F760E"/>
    <w:rsid w:val="00206F33"/>
    <w:rsid w:val="00207E09"/>
    <w:rsid w:val="00210BBC"/>
    <w:rsid w:val="002221B0"/>
    <w:rsid w:val="00253A9B"/>
    <w:rsid w:val="00293C46"/>
    <w:rsid w:val="002A0D5A"/>
    <w:rsid w:val="002A6CA5"/>
    <w:rsid w:val="002C1D12"/>
    <w:rsid w:val="002C76F4"/>
    <w:rsid w:val="00356FAD"/>
    <w:rsid w:val="00362EA2"/>
    <w:rsid w:val="003C6EE5"/>
    <w:rsid w:val="003F080D"/>
    <w:rsid w:val="00402F94"/>
    <w:rsid w:val="00423B2F"/>
    <w:rsid w:val="004312BB"/>
    <w:rsid w:val="00466F0D"/>
    <w:rsid w:val="004775C0"/>
    <w:rsid w:val="00514D06"/>
    <w:rsid w:val="00542E01"/>
    <w:rsid w:val="00546392"/>
    <w:rsid w:val="005C586A"/>
    <w:rsid w:val="005E2FA3"/>
    <w:rsid w:val="006005FB"/>
    <w:rsid w:val="00640A12"/>
    <w:rsid w:val="00660989"/>
    <w:rsid w:val="00664519"/>
    <w:rsid w:val="00665DF2"/>
    <w:rsid w:val="00697AD8"/>
    <w:rsid w:val="006C19CB"/>
    <w:rsid w:val="00706296"/>
    <w:rsid w:val="007138D1"/>
    <w:rsid w:val="00775CFB"/>
    <w:rsid w:val="00791758"/>
    <w:rsid w:val="007F3410"/>
    <w:rsid w:val="008567C6"/>
    <w:rsid w:val="008677FD"/>
    <w:rsid w:val="008725F8"/>
    <w:rsid w:val="008A1C02"/>
    <w:rsid w:val="008B2D4F"/>
    <w:rsid w:val="008C7EBB"/>
    <w:rsid w:val="00925C2A"/>
    <w:rsid w:val="009667AB"/>
    <w:rsid w:val="00A23C81"/>
    <w:rsid w:val="00A63D7B"/>
    <w:rsid w:val="00B24BC3"/>
    <w:rsid w:val="00B3244A"/>
    <w:rsid w:val="00BE3C41"/>
    <w:rsid w:val="00BE5361"/>
    <w:rsid w:val="00C12134"/>
    <w:rsid w:val="00C45749"/>
    <w:rsid w:val="00CD7C86"/>
    <w:rsid w:val="00CF0891"/>
    <w:rsid w:val="00D44657"/>
    <w:rsid w:val="00D4739C"/>
    <w:rsid w:val="00D543C0"/>
    <w:rsid w:val="00D55258"/>
    <w:rsid w:val="00D57341"/>
    <w:rsid w:val="00D60E72"/>
    <w:rsid w:val="00DC09B8"/>
    <w:rsid w:val="00DF6816"/>
    <w:rsid w:val="00E46C2C"/>
    <w:rsid w:val="00E50C41"/>
    <w:rsid w:val="00E54881"/>
    <w:rsid w:val="00E81B92"/>
    <w:rsid w:val="00EA03C3"/>
    <w:rsid w:val="00EE15B3"/>
    <w:rsid w:val="00F06385"/>
    <w:rsid w:val="00F334BB"/>
    <w:rsid w:val="00F33C33"/>
    <w:rsid w:val="00F40440"/>
    <w:rsid w:val="00FD51A3"/>
    <w:rsid w:val="00F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6093"/>
  <w15:docId w15:val="{8F425E91-FB99-48B4-9A28-EEB1F14F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373"/>
  </w:style>
  <w:style w:type="paragraph" w:styleId="1">
    <w:name w:val="heading 1"/>
    <w:basedOn w:val="a"/>
    <w:link w:val="10"/>
    <w:uiPriority w:val="99"/>
    <w:qFormat/>
    <w:rsid w:val="00791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91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1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1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1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917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2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7062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70629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0BBC"/>
  </w:style>
  <w:style w:type="paragraph" w:styleId="aa">
    <w:name w:val="footer"/>
    <w:basedOn w:val="a"/>
    <w:link w:val="ab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BBC"/>
  </w:style>
  <w:style w:type="numbering" w:customStyle="1" w:styleId="11">
    <w:name w:val="Нет списка1"/>
    <w:next w:val="a2"/>
    <w:uiPriority w:val="99"/>
    <w:semiHidden/>
    <w:unhideWhenUsed/>
    <w:rsid w:val="00775CFB"/>
  </w:style>
  <w:style w:type="paragraph" w:styleId="ac">
    <w:name w:val="No Spacing"/>
    <w:link w:val="ad"/>
    <w:uiPriority w:val="1"/>
    <w:qFormat/>
    <w:rsid w:val="00775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775C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55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29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7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1-PC</dc:creator>
  <cp:lastModifiedBy>Julia</cp:lastModifiedBy>
  <cp:revision>29</cp:revision>
  <cp:lastPrinted>2022-12-29T16:02:00Z</cp:lastPrinted>
  <dcterms:created xsi:type="dcterms:W3CDTF">2018-12-05T12:34:00Z</dcterms:created>
  <dcterms:modified xsi:type="dcterms:W3CDTF">2022-12-29T16:02:00Z</dcterms:modified>
</cp:coreProperties>
</file>