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9" w:rsidRPr="00A17C89" w:rsidRDefault="00A17C89" w:rsidP="00A17C8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A17C89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A17C89" w:rsidRPr="00A17C89" w:rsidRDefault="00A17C89" w:rsidP="00A17C8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7C89" w:rsidRPr="00A17C89" w:rsidRDefault="00A17C89" w:rsidP="00A17C8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17C89" w:rsidRPr="00A17C89" w:rsidRDefault="00A17C89" w:rsidP="00A17C8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A17C8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A17C89" w:rsidRPr="00A17C89" w:rsidRDefault="00A17C89" w:rsidP="00A17C8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A17C8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A17C89" w:rsidRPr="00A17C89" w:rsidRDefault="00A17C89" w:rsidP="00A17C8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7C89" w:rsidRPr="00A17C89" w:rsidRDefault="00A17C89" w:rsidP="00A17C8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A17C89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A17C89" w:rsidRPr="00A17C89" w:rsidRDefault="00A17C89" w:rsidP="00A1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9" w:rsidRPr="00A17C89" w:rsidRDefault="00A17C89" w:rsidP="00A17C8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A17C89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A17C89" w:rsidRPr="00A17C89" w:rsidRDefault="00A17C89" w:rsidP="00A17C8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A17C89" w:rsidRDefault="00560559" w:rsidP="00A17C8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27 октября</w:t>
      </w:r>
      <w:r w:rsidR="00A17C89" w:rsidRPr="00A17C8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2021 г.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</w:t>
      </w:r>
      <w:r w:rsidR="00A17C89" w:rsidRPr="00A17C8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16</w:t>
      </w:r>
    </w:p>
    <w:p w:rsidR="00A17C89" w:rsidRPr="00A17C89" w:rsidRDefault="00A17C89" w:rsidP="00A17C8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C89" w:rsidRPr="00A17C89" w:rsidRDefault="00A17C89" w:rsidP="00A17C8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C89" w:rsidRDefault="00CD6180" w:rsidP="00A17C89">
      <w:pPr>
        <w:pStyle w:val="a8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поступления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письменного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обращения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гражданина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замещавшего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должность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службы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5FFD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в а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A17C89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поселения,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даче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согласия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замещение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условиях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трудового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договора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должности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в организации и (или) на выполнение в данной организации работ (оказание данн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ой организации услуг) в течение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месяца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стоимостью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более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ста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тысяч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рублей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данной организацией входили в должностные (служебные) обязан</w:t>
      </w:r>
      <w:r w:rsidR="00F35FFD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ности муниципального служащего а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ции </w:t>
      </w:r>
      <w:r w:rsidR="00A17C89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  <w:r w:rsidR="009F150A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течение двух лет со дня увольнения с муниципальной </w:t>
      </w:r>
      <w:r w:rsidR="00F35FFD"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службы</w:t>
      </w:r>
    </w:p>
    <w:p w:rsidR="00560559" w:rsidRDefault="00560559" w:rsidP="00A17C89">
      <w:pPr>
        <w:pStyle w:val="a8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559" w:rsidRPr="00560559" w:rsidRDefault="00560559" w:rsidP="00A17C89">
      <w:pPr>
        <w:pStyle w:val="a8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6180" w:rsidRPr="00A17C89" w:rsidRDefault="00A17C89" w:rsidP="00A17C8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AD3134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/document/12152272/entry/144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частью 4 </w:t>
        </w:r>
        <w:r w:rsidR="009F150A" w:rsidRPr="00A17C89">
          <w:rPr>
            <w:rFonts w:ascii="Times New Roman" w:hAnsi="Times New Roman" w:cs="Times New Roman"/>
            <w:sz w:val="28"/>
            <w:szCs w:val="28"/>
            <w:lang w:eastAsia="ru-RU"/>
          </w:rPr>
          <w:t>статьи 14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F35FFD" w:rsidRPr="00A17C8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2007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F35FFD" w:rsidRPr="00A17C89">
        <w:rPr>
          <w:rFonts w:ascii="Times New Roman" w:hAnsi="Times New Roman" w:cs="Times New Roman"/>
          <w:sz w:val="28"/>
          <w:szCs w:val="28"/>
          <w:lang w:eastAsia="ru-RU"/>
        </w:rPr>
        <w:t>№ 25-ФЗ «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муниципальной службе в </w:t>
      </w:r>
      <w:r w:rsidR="00F35FFD" w:rsidRPr="00A17C8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D3134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12164203/entry/12" w:history="1">
        <w:r w:rsidR="009F150A" w:rsidRPr="00A17C89">
          <w:rPr>
            <w:rFonts w:ascii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="00AD3134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FFD" w:rsidRPr="00A17C8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FFD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Заяченского сельского поселения</w:t>
      </w:r>
      <w:r w:rsidR="00011CE8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C8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9F150A" w:rsidRPr="00A17C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7C89" w:rsidRDefault="00A17C89" w:rsidP="00A17C8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6180" w:rsidRPr="00A17C8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605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6180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anchor="/document/73505253/entry/10000" w:history="1">
        <w:r w:rsidR="009F150A" w:rsidRPr="00A17C89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CD6180"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C89">
        <w:rPr>
          <w:rFonts w:ascii="Times New Roman" w:hAnsi="Times New Roman" w:cs="Times New Roman"/>
          <w:sz w:val="28"/>
          <w:szCs w:val="28"/>
          <w:lang w:eastAsia="ru-RU"/>
        </w:rPr>
        <w:t>поступления письменного обращения гражданина, замещавшего должность муниципальной службы в администрации Заяченского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A17C8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организацией входили в должностные (служебные) обязанности муниципального служащего администрации Заяченского сельского поселения в течение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17C89" w:rsidRPr="00A17C89" w:rsidRDefault="00A17C89" w:rsidP="00A17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7C89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Обнародовать данное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A17C89" w:rsidRPr="00A17C89" w:rsidRDefault="00A17C89" w:rsidP="00A17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A17C8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A17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17C8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17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A17C89" w:rsidRPr="00A17C89" w:rsidRDefault="00A17C89" w:rsidP="00A17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A17C89" w:rsidRPr="00A17C89" w:rsidRDefault="00A17C89" w:rsidP="00A17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C89" w:rsidRPr="00A17C89" w:rsidRDefault="00A17C89" w:rsidP="00A17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C89" w:rsidRPr="00A17C89" w:rsidRDefault="00A17C89" w:rsidP="00A17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17C89" w:rsidRPr="00A17C89" w:rsidRDefault="00A17C89" w:rsidP="00A17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b/>
          <w:bCs/>
          <w:sz w:val="28"/>
          <w:szCs w:val="28"/>
        </w:rPr>
        <w:t>Заяченского сельского поселения                                                     В.В. Жирова</w:t>
      </w:r>
    </w:p>
    <w:p w:rsidR="00F04655" w:rsidRDefault="00F04655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Pr="00A17C89" w:rsidRDefault="00A17C89" w:rsidP="00A17C89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A17C89" w:rsidRPr="00A17C89" w:rsidRDefault="00A17C89" w:rsidP="00A17C89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A17C89" w:rsidRPr="00A17C89" w:rsidRDefault="00A17C89" w:rsidP="00A17C89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A17C89" w:rsidRPr="00A17C89" w:rsidRDefault="00A17C89" w:rsidP="00A17C89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6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</w:t>
      </w: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A17C89" w:rsidRPr="00A17C89" w:rsidRDefault="00A17C89" w:rsidP="00A17C89">
      <w:pPr>
        <w:suppressAutoHyphens/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6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Pr="00A17C89" w:rsidRDefault="00A17C89" w:rsidP="00A17C89">
      <w:pPr>
        <w:pStyle w:val="a8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F04655" w:rsidRDefault="00F5594A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17C89" w:rsidRDefault="00B215C6" w:rsidP="00A17C8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0" w:anchor="/document/73505253/entry/10000" w:history="1">
        <w:r w:rsidR="00A17C89" w:rsidRPr="00A17C89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  <w:r w:rsidR="00A17C89" w:rsidRPr="00A17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594A" w:rsidRPr="00A17C89" w:rsidRDefault="00A17C89" w:rsidP="00A17C8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7C89">
        <w:rPr>
          <w:rFonts w:ascii="Times New Roman" w:hAnsi="Times New Roman" w:cs="Times New Roman"/>
          <w:b/>
          <w:sz w:val="28"/>
          <w:szCs w:val="28"/>
          <w:lang w:eastAsia="ru-RU"/>
        </w:rPr>
        <w:t>поступления письменного обращения гражданина, замещавшего должность муниципальной службы в администрации Заяченского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A17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должностные (служебные) обязанности муниципального служащего администрации Заяченского сельского поселения в течение двух лет со дня увольнения с муниципальной службы</w:t>
      </w:r>
    </w:p>
    <w:p w:rsidR="00A17C89" w:rsidRDefault="00A17C89" w:rsidP="00F5594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A" w:rsidRPr="00F04655" w:rsidRDefault="009F150A" w:rsidP="00987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Порядок, разработанный в соответствии с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12152272/entry/144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14</w:t>
        </w:r>
      </w:hyperlink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12164203/entry/12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</w:t>
      </w:r>
      <w:r w:rsidR="00C32886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процедуру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замещавшего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17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 сельского поселения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</w:t>
      </w:r>
      <w:proofErr w:type="gramEnd"/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(или) на выполнение в данной организации работ (оказание данн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услуг) в течение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муниципального служащего 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 сельского поселения</w:t>
      </w:r>
      <w:r w:rsidR="00B0255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со дня увольнения с муниципальной службы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гражданин, организация, муниципальная служба, обращение).</w:t>
      </w:r>
      <w:r w:rsidR="008F00C8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50A" w:rsidRPr="00F04655" w:rsidRDefault="009F150A" w:rsidP="00987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должностям му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службы, указанным в </w:t>
      </w:r>
      <w:hyperlink r:id="rId13" w:anchor="/document/73505253/entry/1001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от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носятся должности, включенные в </w:t>
      </w:r>
      <w:hyperlink r:id="rId14" w:anchor="/document/48959462/entry/100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муниципальной службы в 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0255E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сельского поселения,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муниципальные служащие обязаны представлять сведения о своих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</w:t>
      </w:r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gramStart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</w:t>
      </w:r>
      <w:hyperlink r:id="rId15" w:anchor="/document/48959462/entry/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Заяченского сельского поселения</w:t>
      </w:r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55E" w:rsidRDefault="00AD3134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по форме согласно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подается: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50A" w:rsidRPr="00B0255E" w:rsidRDefault="00B0255E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замещавшим должность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сельского поселения,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обладающем правами юридического лица, -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 сельского поселения;</w:t>
      </w:r>
    </w:p>
    <w:p w:rsidR="009F150A" w:rsidRPr="00B0255E" w:rsidRDefault="00B0255E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замещавшим должность</w:t>
      </w:r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органе а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 сельского поселения,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обладающем правами юридического лица, - на имя руководителя соответствующего отраслевого (функционального) или территориального органа, обладающего правами юридического лица.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в тот же день передается 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 Заяченского сельского поселения, ответственным за ведение кадрового делопроизводства, главе администрации Заяченского сельского поселения</w:t>
      </w:r>
      <w:r w:rsidR="00B0255E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 гражданина, дата его рождения, телефон;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замещаема</w:t>
      </w:r>
      <w:proofErr w:type="gramStart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гражданином должность(и) муниципальной службы, относящая(</w:t>
      </w:r>
      <w:proofErr w:type="spellStart"/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481020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должностям, указанным в 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пункта 1 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 должностные (служебные) обязанности по которой(</w:t>
      </w:r>
      <w:proofErr w:type="spellStart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входили отдельные функции муниципального (административного) управления организацией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DDC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лет </w:t>
      </w:r>
      <w:r w:rsidR="002A44EB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441DDC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местонахождение организации, вид деятельности;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 договора (трудовой или гражданско-правовой), предполагаемый срок его действия;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муниципальной слу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жбы, указанных в соответствии с 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</w:t>
      </w:r>
      <w:r w:rsid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пункта;</w:t>
      </w:r>
    </w:p>
    <w:p w:rsidR="009F150A" w:rsidRPr="00B0255E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и подпись гражданина.</w:t>
      </w:r>
    </w:p>
    <w:p w:rsidR="009F150A" w:rsidRPr="00B0255E" w:rsidRDefault="00481020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334F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Заяченского сельского поселения,</w:t>
      </w:r>
      <w:r w:rsidR="001E4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4642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92334F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 и регистрацию входящей корреспонденции,</w:t>
      </w:r>
      <w:r w:rsidR="009F150A" w:rsidRPr="00B02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регистрацию обращения в день его поступления в 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интересов.</w:t>
      </w:r>
    </w:p>
    <w:p w:rsidR="009F150A" w:rsidRPr="00B0255E" w:rsidRDefault="001E4642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обращения не допускается.</w:t>
      </w:r>
    </w:p>
    <w:p w:rsidR="009F150A" w:rsidRPr="00B0255E" w:rsidRDefault="00227FFE" w:rsidP="00227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Заяченского сельского поселения,</w:t>
      </w:r>
      <w:r w:rsidR="001E4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4642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прием и регистрацию входящей корреспонденции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642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обращения и прилагаемых к нему материалов, по результатам которого го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 мотивированное заключение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</w:t>
      </w:r>
      <w:proofErr w:type="gramEnd"/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соответствующей комиссии.</w:t>
      </w:r>
    </w:p>
    <w:p w:rsidR="009F150A" w:rsidRPr="00B0255E" w:rsidRDefault="00227FFE" w:rsidP="00227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муниципальным служащим,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hyperlink r:id="rId16" w:anchor="/document/73505253/entry/10012" w:history="1">
        <w:r w:rsidR="009F150A" w:rsidRPr="00B025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пункта 1</w:t>
        </w:r>
      </w:hyperlink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планирующим </w:t>
      </w:r>
      <w:r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увольнение с муниципальной </w:t>
      </w:r>
      <w:r w:rsidR="009F150A" w:rsidRPr="00B0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F04655" w:rsidRDefault="00F5594A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F04655" w:rsidRDefault="00F5594A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5594A" w:rsidRPr="0056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Порядку</w:t>
      </w:r>
      <w:r w:rsidRPr="00560559">
        <w:rPr>
          <w:b/>
          <w:sz w:val="28"/>
          <w:szCs w:val="28"/>
        </w:rPr>
        <w:t xml:space="preserve"> </w:t>
      </w: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поступления письменного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обращения гражданина,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замещавшего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должность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службы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Заяченского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поселения, о даче согласия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замещение на условиях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трудового</w:t>
      </w:r>
      <w:proofErr w:type="gramEnd"/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договора должности в организации и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(или) на выполнение в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данной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 работ (оказание данной </w:t>
      </w:r>
      <w:proofErr w:type="gramEnd"/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 услуг) в течение месяца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стоимостью более ста тысяч рублей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условиях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гражданско-правового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договора (гражданско-правовых </w:t>
      </w:r>
      <w:proofErr w:type="gramEnd"/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договоров), если отдельные функции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(административного) управления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данной организацией входили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должностные (служебные)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обязанности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служащего администрации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Заяченского сельского поселения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течение двух лет со дня увольнения </w:t>
      </w:r>
      <w:proofErr w:type="gramStart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642" w:rsidRPr="00560559" w:rsidRDefault="001E4642" w:rsidP="001E4642">
      <w:pPr>
        <w:pStyle w:val="a8"/>
        <w:ind w:right="-1" w:firstLine="48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055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службы</w:t>
      </w:r>
    </w:p>
    <w:p w:rsidR="00F5594A" w:rsidRPr="001E4642" w:rsidRDefault="00F5594A" w:rsidP="001E4642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94A" w:rsidRPr="001E4642" w:rsidRDefault="00F5594A" w:rsidP="00F55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0A" w:rsidRDefault="009F150A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</w:p>
    <w:p w:rsidR="001E4642" w:rsidRPr="001E4642" w:rsidRDefault="001E4642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 сельского поселения</w:t>
      </w:r>
    </w:p>
    <w:p w:rsidR="009F150A" w:rsidRPr="001E4642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F150A" w:rsidRPr="00FA70D6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9F150A" w:rsidRPr="001E4642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F150A" w:rsidRPr="00FA70D6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F5594A" w:rsidRDefault="00F5594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642" w:rsidRPr="001E4642" w:rsidRDefault="001E4642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0A" w:rsidRPr="001E4642" w:rsidRDefault="009F150A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</w:t>
      </w:r>
    </w:p>
    <w:p w:rsidR="001E4642" w:rsidRPr="00FA70D6" w:rsidRDefault="009F150A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даче согласия на замещение на условиях трудового договора должности в</w:t>
      </w:r>
      <w:r w:rsidR="00AD3134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(или) на выполнение в данной организации работ (оказание</w:t>
      </w:r>
      <w:r w:rsidR="00AD3134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данной организации услуг) в течение месяца стоимостью более ста тысяч</w:t>
      </w:r>
      <w:r w:rsidR="00AD3134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 на условиях гражданско-правового договора (гражданско-правовых</w:t>
      </w:r>
      <w:r w:rsidR="00227FFE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договоров), если отдельные функции муниципального (административного)</w:t>
      </w:r>
      <w:r w:rsidR="00227FFE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данной организацией входили в должностные (служебные)</w:t>
      </w:r>
      <w:r w:rsidR="00227FFE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</w:t>
      </w:r>
      <w:r w:rsidR="00227FFE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муниципального служащего а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227FFE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</w:t>
      </w:r>
      <w:r w:rsidR="00AD3134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двух</w:t>
      </w:r>
      <w:proofErr w:type="gramEnd"/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после увольнения с</w:t>
      </w:r>
      <w:r w:rsidR="00AD3134"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службы</w:t>
      </w:r>
    </w:p>
    <w:p w:rsidR="009F150A" w:rsidRPr="001E4642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Я, ________________________________________________________________,</w:t>
      </w:r>
    </w:p>
    <w:p w:rsidR="009F150A" w:rsidRPr="00FA70D6" w:rsidRDefault="009F150A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рождения)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замещавший (замещающий) в ______________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150A" w:rsidRPr="00FA70D6" w:rsidRDefault="009F150A" w:rsidP="001E4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Администрации)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</w:t>
      </w:r>
      <w:proofErr w:type="gramStart"/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_________________________________</w:t>
      </w:r>
    </w:p>
    <w:p w:rsidR="009F150A" w:rsidRPr="001E4642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proofErr w:type="gramStart"/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администрации 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A70D6" w:rsidRP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</w:t>
      </w:r>
      <w:proofErr w:type="gramStart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муниципальной службы, в должностные</w:t>
      </w:r>
      <w:r w:rsidR="00227FFE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(служебные) обязанности по которым входили отдельные функции</w:t>
      </w:r>
      <w:r w:rsidR="00227FFE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(административного) управления организацией)</w:t>
      </w:r>
    </w:p>
    <w:p w:rsidR="00FA70D6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7" w:anchor="/document/12164203/entry/1201" w:history="1">
        <w:r w:rsidRPr="001E46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</w:t>
        </w:r>
      </w:hyperlink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="001E4642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 коррупции» прошу дать согласие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на условиях трудового  договора должности и (или) на выполнение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(оказание услуг) на условиях 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гражданско-правового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227FFE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(гражданско-правовых договоров) </w:t>
      </w:r>
    </w:p>
    <w:p w:rsidR="00FA70D6" w:rsidRP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9F150A" w:rsidRPr="001E4642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F150A" w:rsidRP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местонахождение организации, вид деятельности)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в организации, которую планирует замещать</w:t>
      </w:r>
      <w:r w:rsidR="00227FFE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на условиях трудового договора, или вида работ (услуг),</w:t>
      </w:r>
      <w:r w:rsidR="00227FFE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гражданин будет выполнять (оказывать) по гражданско-правовому</w:t>
      </w:r>
      <w:r w:rsidR="00227FFE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а также сумма оплаты за выполнение работ (оказание услуг)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150A" w:rsidRPr="001E4642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замещении должност</w:t>
      </w:r>
      <w:proofErr w:type="gramStart"/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муниципальной службы в мои должностные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(служебные) обязанности входили (входят) следующие функции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(административного) управления организацией: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</w:t>
      </w:r>
      <w:r w:rsidR="00F5594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</w:t>
      </w:r>
      <w:r w:rsidR="00F5594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50A" w:rsidRP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функции муниципального (административного)</w:t>
      </w:r>
      <w:proofErr w:type="gramEnd"/>
    </w:p>
    <w:p w:rsidR="009F150A" w:rsidRPr="00FA70D6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организацией)</w:t>
      </w:r>
    </w:p>
    <w:p w:rsidR="00FA70D6" w:rsidRDefault="00227FFE" w:rsidP="00AD31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сь) лично присутствовать на 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служебному поведению муниципальных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конфликта интересов в а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5594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сельского поселения 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</w:t>
      </w: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обращения </w:t>
      </w:r>
    </w:p>
    <w:p w:rsidR="009F150A" w:rsidRDefault="009F150A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FA70D6" w:rsidRPr="00FA70D6" w:rsidRDefault="00FA70D6" w:rsidP="00FA7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0A" w:rsidRPr="001E4642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___________________________________________</w:t>
      </w:r>
    </w:p>
    <w:p w:rsidR="009F150A" w:rsidRPr="00FA70D6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70D6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                       </w:t>
      </w:r>
      <w:r w:rsidR="00AD3134"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Pr="00FA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 и фамилия)</w:t>
      </w:r>
    </w:p>
    <w:p w:rsidR="009E1B2C" w:rsidRPr="001E4642" w:rsidRDefault="009E1B2C">
      <w:pPr>
        <w:rPr>
          <w:rFonts w:ascii="Times New Roman" w:hAnsi="Times New Roman" w:cs="Times New Roman"/>
          <w:sz w:val="28"/>
          <w:szCs w:val="28"/>
        </w:rPr>
      </w:pPr>
    </w:p>
    <w:sectPr w:rsidR="009E1B2C" w:rsidRPr="001E4642" w:rsidSect="00A17C89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DD" w:rsidRDefault="00CD3CDD" w:rsidP="0041507B">
      <w:pPr>
        <w:spacing w:after="0" w:line="240" w:lineRule="auto"/>
      </w:pPr>
      <w:r>
        <w:separator/>
      </w:r>
    </w:p>
  </w:endnote>
  <w:endnote w:type="continuationSeparator" w:id="0">
    <w:p w:rsidR="00CD3CDD" w:rsidRDefault="00CD3CDD" w:rsidP="0041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DD" w:rsidRDefault="00CD3CDD" w:rsidP="0041507B">
      <w:pPr>
        <w:spacing w:after="0" w:line="240" w:lineRule="auto"/>
      </w:pPr>
      <w:r>
        <w:separator/>
      </w:r>
    </w:p>
  </w:footnote>
  <w:footnote w:type="continuationSeparator" w:id="0">
    <w:p w:rsidR="00CD3CDD" w:rsidRDefault="00CD3CDD" w:rsidP="0041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9068"/>
      <w:docPartObj>
        <w:docPartGallery w:val="Page Numbers (Top of Page)"/>
        <w:docPartUnique/>
      </w:docPartObj>
    </w:sdtPr>
    <w:sdtContent>
      <w:p w:rsidR="001E4642" w:rsidRDefault="00B215C6">
        <w:pPr>
          <w:pStyle w:val="a9"/>
          <w:jc w:val="center"/>
        </w:pPr>
        <w:fldSimple w:instr=" PAGE   \* MERGEFORMAT ">
          <w:r w:rsidR="00560559">
            <w:rPr>
              <w:noProof/>
            </w:rPr>
            <w:t>7</w:t>
          </w:r>
        </w:fldSimple>
      </w:p>
    </w:sdtContent>
  </w:sdt>
  <w:p w:rsidR="001E4642" w:rsidRDefault="001E464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127"/>
    <w:rsid w:val="00011CE8"/>
    <w:rsid w:val="00022697"/>
    <w:rsid w:val="00133F14"/>
    <w:rsid w:val="001E4642"/>
    <w:rsid w:val="001E5892"/>
    <w:rsid w:val="00227FFE"/>
    <w:rsid w:val="00262400"/>
    <w:rsid w:val="002A44EB"/>
    <w:rsid w:val="0041507B"/>
    <w:rsid w:val="00441DDC"/>
    <w:rsid w:val="00481020"/>
    <w:rsid w:val="00560559"/>
    <w:rsid w:val="006367C5"/>
    <w:rsid w:val="007D2F19"/>
    <w:rsid w:val="007E1243"/>
    <w:rsid w:val="007E5E28"/>
    <w:rsid w:val="008D178B"/>
    <w:rsid w:val="008F00C8"/>
    <w:rsid w:val="00910235"/>
    <w:rsid w:val="0092334F"/>
    <w:rsid w:val="00987443"/>
    <w:rsid w:val="009E1B2C"/>
    <w:rsid w:val="009E2681"/>
    <w:rsid w:val="009F150A"/>
    <w:rsid w:val="00A050CA"/>
    <w:rsid w:val="00A17C89"/>
    <w:rsid w:val="00AB0127"/>
    <w:rsid w:val="00AD3134"/>
    <w:rsid w:val="00B0255E"/>
    <w:rsid w:val="00B215C6"/>
    <w:rsid w:val="00C01511"/>
    <w:rsid w:val="00C32886"/>
    <w:rsid w:val="00CD3CDD"/>
    <w:rsid w:val="00CD6180"/>
    <w:rsid w:val="00D04723"/>
    <w:rsid w:val="00D16C46"/>
    <w:rsid w:val="00D22C44"/>
    <w:rsid w:val="00D9794A"/>
    <w:rsid w:val="00E075A6"/>
    <w:rsid w:val="00E36481"/>
    <w:rsid w:val="00F04655"/>
    <w:rsid w:val="00F35FFD"/>
    <w:rsid w:val="00F5594A"/>
    <w:rsid w:val="00FA4725"/>
    <w:rsid w:val="00FA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150A"/>
    <w:rPr>
      <w:i/>
      <w:iCs/>
    </w:rPr>
  </w:style>
  <w:style w:type="paragraph" w:customStyle="1" w:styleId="s1">
    <w:name w:val="s_1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50A"/>
    <w:rPr>
      <w:color w:val="0000FF"/>
      <w:u w:val="single"/>
    </w:rPr>
  </w:style>
  <w:style w:type="paragraph" w:customStyle="1" w:styleId="s16">
    <w:name w:val="s_16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F150A"/>
  </w:style>
  <w:style w:type="paragraph" w:styleId="a5">
    <w:name w:val="footnote text"/>
    <w:basedOn w:val="a"/>
    <w:link w:val="a6"/>
    <w:uiPriority w:val="99"/>
    <w:semiHidden/>
    <w:unhideWhenUsed/>
    <w:rsid w:val="004150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507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507B"/>
    <w:rPr>
      <w:vertAlign w:val="superscript"/>
    </w:rPr>
  </w:style>
  <w:style w:type="paragraph" w:styleId="a8">
    <w:name w:val="No Spacing"/>
    <w:uiPriority w:val="1"/>
    <w:qFormat/>
    <w:rsid w:val="00A17C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1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7C89"/>
  </w:style>
  <w:style w:type="paragraph" w:styleId="ab">
    <w:name w:val="footer"/>
    <w:basedOn w:val="a"/>
    <w:link w:val="ac"/>
    <w:uiPriority w:val="99"/>
    <w:semiHidden/>
    <w:unhideWhenUsed/>
    <w:rsid w:val="00A1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C89"/>
  </w:style>
  <w:style w:type="paragraph" w:styleId="ad">
    <w:name w:val="Balloon Text"/>
    <w:basedOn w:val="a"/>
    <w:link w:val="ae"/>
    <w:uiPriority w:val="99"/>
    <w:semiHidden/>
    <w:unhideWhenUsed/>
    <w:rsid w:val="0056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arant-01.o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DE30-CE16-41E9-85D7-918280D5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Ржавитина Наталия Владимировна</dc:creator>
  <cp:keywords/>
  <dc:description/>
  <cp:lastModifiedBy>Admin</cp:lastModifiedBy>
  <cp:revision>14</cp:revision>
  <cp:lastPrinted>2021-10-27T09:28:00Z</cp:lastPrinted>
  <dcterms:created xsi:type="dcterms:W3CDTF">2021-01-26T19:16:00Z</dcterms:created>
  <dcterms:modified xsi:type="dcterms:W3CDTF">2021-10-27T09:28:00Z</dcterms:modified>
</cp:coreProperties>
</file>