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406F" w14:textId="77777777" w:rsidR="00FC0A7A" w:rsidRPr="00FC0A7A" w:rsidRDefault="00FC0A7A" w:rsidP="00FC0A7A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FC0A7A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6470D14B" w14:textId="77777777" w:rsidR="00FC0A7A" w:rsidRPr="00FC0A7A" w:rsidRDefault="00FC0A7A" w:rsidP="00FC0A7A">
      <w:pPr>
        <w:shd w:val="clear" w:color="auto" w:fill="FFFFFF"/>
        <w:spacing w:before="72"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571A0475" w14:textId="77777777" w:rsidR="00FC0A7A" w:rsidRPr="00FC0A7A" w:rsidRDefault="00FC0A7A" w:rsidP="00FC0A7A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14:paraId="1C29F105" w14:textId="77777777" w:rsidR="00FC0A7A" w:rsidRPr="00FC0A7A" w:rsidRDefault="00FC0A7A" w:rsidP="00FC0A7A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FC0A7A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ЗЕМСКОЕ СОБРАНИЕ </w:t>
      </w:r>
    </w:p>
    <w:p w14:paraId="1010119B" w14:textId="77777777" w:rsidR="00FC0A7A" w:rsidRPr="00FC0A7A" w:rsidRDefault="00FC0A7A" w:rsidP="00FC0A7A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FC0A7A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ЗАЯЧЕНСКОГО СЕЛЬСКОГО ПОСЕЛЕНИЯ</w:t>
      </w:r>
    </w:p>
    <w:p w14:paraId="5380110B" w14:textId="77777777" w:rsidR="00FC0A7A" w:rsidRPr="00FC0A7A" w:rsidRDefault="00FC0A7A" w:rsidP="00FC0A7A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FC0A7A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МУНИЦИПАЛЬНОГО РАЙОНА «КОРОЧАНСКИЙ РАЙОН»</w:t>
      </w:r>
    </w:p>
    <w:p w14:paraId="731AB380" w14:textId="77777777" w:rsidR="00FC0A7A" w:rsidRPr="00FC0A7A" w:rsidRDefault="00FC0A7A" w:rsidP="00FC0A7A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FC0A7A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ПЯТОГО СОЗЫВА </w:t>
      </w:r>
    </w:p>
    <w:p w14:paraId="626533E7" w14:textId="77777777" w:rsidR="00FC0A7A" w:rsidRPr="00FC0A7A" w:rsidRDefault="00FC0A7A" w:rsidP="00FC0A7A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5F850F3D" w14:textId="77777777" w:rsidR="00FC0A7A" w:rsidRPr="00FC0A7A" w:rsidRDefault="00FC0A7A" w:rsidP="00FC0A7A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FC0A7A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РЕШЕНИЕ</w:t>
      </w:r>
    </w:p>
    <w:p w14:paraId="0EA68DB3" w14:textId="77777777" w:rsidR="00FC0A7A" w:rsidRPr="00FC0A7A" w:rsidRDefault="00FC0A7A" w:rsidP="00FC0A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96CD24" w14:textId="77777777" w:rsidR="00FC0A7A" w:rsidRPr="00FC0A7A" w:rsidRDefault="00FC0A7A" w:rsidP="00FC0A7A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  <w:r w:rsidRPr="00FC0A7A">
        <w:rPr>
          <w:rFonts w:ascii="Arial" w:eastAsia="Calibri" w:hAnsi="Arial" w:cs="Arial"/>
          <w:b/>
          <w:sz w:val="17"/>
          <w:szCs w:val="17"/>
          <w:lang w:eastAsia="ru-RU"/>
        </w:rPr>
        <w:t>Заячье</w:t>
      </w:r>
    </w:p>
    <w:p w14:paraId="0248B200" w14:textId="77777777" w:rsidR="00FC0A7A" w:rsidRPr="00FC0A7A" w:rsidRDefault="00FC0A7A" w:rsidP="00FC0A7A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</w:p>
    <w:p w14:paraId="39E16E43" w14:textId="0B855089" w:rsidR="00FC0A7A" w:rsidRPr="00FC0A7A" w:rsidRDefault="00FC0A7A" w:rsidP="00FC0A7A">
      <w:pPr>
        <w:keepNext/>
        <w:spacing w:after="0" w:line="240" w:lineRule="auto"/>
        <w:outlineLvl w:val="5"/>
        <w:rPr>
          <w:rFonts w:ascii="Arial" w:eastAsia="Calibri" w:hAnsi="Arial" w:cs="Arial"/>
          <w:b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8"/>
          <w:szCs w:val="18"/>
          <w:lang w:eastAsia="ru-RU"/>
        </w:rPr>
        <w:t>25</w:t>
      </w:r>
      <w:r w:rsidRPr="00FC0A7A">
        <w:rPr>
          <w:rFonts w:ascii="Arial" w:eastAsia="Calibri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 xml:space="preserve">ноября </w:t>
      </w:r>
      <w:r w:rsidRPr="00FC0A7A">
        <w:rPr>
          <w:rFonts w:ascii="Arial" w:eastAsia="Calibri" w:hAnsi="Arial" w:cs="Arial"/>
          <w:b/>
          <w:sz w:val="18"/>
          <w:szCs w:val="18"/>
          <w:lang w:eastAsia="ru-RU"/>
        </w:rPr>
        <w:t xml:space="preserve">2024 г.                                                                                                                                                         №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>64</w:t>
      </w:r>
    </w:p>
    <w:p w14:paraId="5AD1308D" w14:textId="77777777"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082BE" w14:textId="77777777"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E46D9F" w14:textId="77777777"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4E21E3" w14:textId="77777777" w:rsidR="0071123B" w:rsidRDefault="0071123B" w:rsidP="00FC0A7A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14:paraId="7976D2FC" w14:textId="77777777"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88FF5D" w14:textId="77777777"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B96954" w14:textId="77777777"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0A8D7E" w14:textId="0757E6DD"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FC0A7A">
        <w:rPr>
          <w:rFonts w:ascii="Times New Roman" w:hAnsi="Times New Roman" w:cs="Times New Roman"/>
          <w:sz w:val="28"/>
          <w:szCs w:val="28"/>
        </w:rPr>
        <w:t>Заяченск</w:t>
      </w:r>
      <w:r w:rsidRPr="0094408E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FC0A7A">
        <w:rPr>
          <w:rFonts w:ascii="Times New Roman" w:hAnsi="Times New Roman" w:cs="Times New Roman"/>
          <w:sz w:val="28"/>
          <w:szCs w:val="28"/>
        </w:rPr>
        <w:t>Заяченск</w:t>
      </w:r>
      <w:r w:rsidRPr="0094408E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FC0A7A">
        <w:rPr>
          <w:rFonts w:ascii="Times New Roman" w:hAnsi="Times New Roman" w:cs="Times New Roman"/>
          <w:bCs/>
          <w:sz w:val="28"/>
          <w:szCs w:val="28"/>
        </w:rPr>
        <w:t>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2C350" w14:textId="08ACA447"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FC0A7A">
        <w:rPr>
          <w:rFonts w:ascii="Times New Roman" w:hAnsi="Times New Roman" w:cs="Times New Roman"/>
          <w:sz w:val="28"/>
          <w:szCs w:val="28"/>
        </w:rPr>
        <w:t>Заяченск</w:t>
      </w:r>
      <w:r w:rsidRPr="0094408E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156B91CE" w14:textId="77777777"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14:paraId="5AC55916" w14:textId="77777777"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3. Направить настоящее решение в Муниципальный совет муниципального района «Корочанский район».</w:t>
      </w:r>
    </w:p>
    <w:p w14:paraId="61FF19BA" w14:textId="6C04698E" w:rsidR="00FC0A7A" w:rsidRDefault="00FC0A7A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123B" w:rsidRPr="0094408E">
        <w:rPr>
          <w:rFonts w:ascii="Times New Roman" w:hAnsi="Times New Roman" w:cs="Times New Roman"/>
          <w:sz w:val="28"/>
          <w:szCs w:val="28"/>
        </w:rPr>
        <w:t xml:space="preserve">. Обнародовать </w:t>
      </w:r>
      <w:r w:rsidR="0071123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123B" w:rsidRPr="0094408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 w:rsidRPr="00FC0A7A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Заяченского сельского поселения муниципального района «Корочанский район» (zayachenskoe-r31.gosweb.gosuslugi.ru), сетевом издании «Ясный ключ» (korocha31.ru), на информационных стендах в местах, доступных для неограниченного круга лиц, в порядке, предусмотренном Уставом Заяченского сельского поселения муниципального района «Корочанский район» Белгородской области.</w:t>
      </w:r>
    </w:p>
    <w:p w14:paraId="222B93AF" w14:textId="50EF82A6" w:rsidR="00FC0A7A" w:rsidRPr="0094408E" w:rsidRDefault="00FC0A7A" w:rsidP="00FC0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408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Pr="0094408E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408E">
        <w:rPr>
          <w:rFonts w:ascii="Times New Roman" w:hAnsi="Times New Roman" w:cs="Times New Roman"/>
          <w:sz w:val="28"/>
          <w:szCs w:val="28"/>
        </w:rPr>
        <w:t>.</w:t>
      </w:r>
    </w:p>
    <w:p w14:paraId="12F9BDEB" w14:textId="06DCDC61"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F795F3" w14:textId="77777777"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039E2" w14:textId="77777777"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96C31" w14:textId="77777777"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7E030" w14:textId="5951C2F3" w:rsidR="00A2570D" w:rsidRPr="00FC0A7A" w:rsidRDefault="0071123B" w:rsidP="00FC0A7A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C0A7A">
        <w:rPr>
          <w:rFonts w:ascii="Times New Roman" w:hAnsi="Times New Roman" w:cs="Times New Roman"/>
          <w:b/>
          <w:sz w:val="28"/>
          <w:szCs w:val="28"/>
        </w:rPr>
        <w:t>Заяченск</w:t>
      </w:r>
      <w:r w:rsidRPr="00D23A7C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7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FC0A7A">
        <w:rPr>
          <w:rFonts w:ascii="Times New Roman" w:hAnsi="Times New Roman" w:cs="Times New Roman"/>
          <w:b/>
          <w:sz w:val="28"/>
          <w:szCs w:val="28"/>
        </w:rPr>
        <w:tab/>
      </w:r>
      <w:r w:rsidR="00FC0A7A">
        <w:rPr>
          <w:rFonts w:ascii="Times New Roman" w:hAnsi="Times New Roman" w:cs="Times New Roman"/>
          <w:b/>
          <w:sz w:val="28"/>
          <w:szCs w:val="28"/>
        </w:rPr>
        <w:tab/>
      </w:r>
      <w:r w:rsidR="00FC0A7A">
        <w:rPr>
          <w:rFonts w:ascii="Times New Roman" w:hAnsi="Times New Roman" w:cs="Times New Roman"/>
          <w:b/>
          <w:sz w:val="28"/>
          <w:szCs w:val="28"/>
        </w:rPr>
        <w:tab/>
      </w:r>
      <w:r w:rsidR="00FC0A7A">
        <w:rPr>
          <w:rFonts w:ascii="Times New Roman" w:hAnsi="Times New Roman" w:cs="Times New Roman"/>
          <w:b/>
          <w:sz w:val="28"/>
          <w:szCs w:val="28"/>
        </w:rPr>
        <w:tab/>
        <w:t>Т.В. Радченко</w:t>
      </w:r>
    </w:p>
    <w:sectPr w:rsidR="00A2570D" w:rsidRPr="00FC0A7A" w:rsidSect="00FC0A7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9B52" w14:textId="77777777" w:rsidR="006F5515" w:rsidRDefault="006F5515" w:rsidP="00FC0A7A">
      <w:pPr>
        <w:spacing w:after="0" w:line="240" w:lineRule="auto"/>
      </w:pPr>
      <w:r>
        <w:separator/>
      </w:r>
    </w:p>
  </w:endnote>
  <w:endnote w:type="continuationSeparator" w:id="0">
    <w:p w14:paraId="675F9619" w14:textId="77777777" w:rsidR="006F5515" w:rsidRDefault="006F5515" w:rsidP="00FC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C53A" w14:textId="77777777" w:rsidR="006F5515" w:rsidRDefault="006F5515" w:rsidP="00FC0A7A">
      <w:pPr>
        <w:spacing w:after="0" w:line="240" w:lineRule="auto"/>
      </w:pPr>
      <w:r>
        <w:separator/>
      </w:r>
    </w:p>
  </w:footnote>
  <w:footnote w:type="continuationSeparator" w:id="0">
    <w:p w14:paraId="64ED038E" w14:textId="77777777" w:rsidR="006F5515" w:rsidRDefault="006F5515" w:rsidP="00FC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720538"/>
      <w:docPartObj>
        <w:docPartGallery w:val="Page Numbers (Top of Page)"/>
        <w:docPartUnique/>
      </w:docPartObj>
    </w:sdtPr>
    <w:sdtContent>
      <w:p w14:paraId="34AAEA56" w14:textId="604989E4" w:rsidR="00FC0A7A" w:rsidRDefault="00FC0A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0B712" w14:textId="77777777" w:rsidR="00FC0A7A" w:rsidRDefault="00FC0A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23B"/>
    <w:rsid w:val="006F5515"/>
    <w:rsid w:val="0071123B"/>
    <w:rsid w:val="00A2570D"/>
    <w:rsid w:val="00A762F2"/>
    <w:rsid w:val="00F54DA3"/>
    <w:rsid w:val="00F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ACA2"/>
  <w15:docId w15:val="{A94C02E1-13C0-40ED-88DB-791CE9C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A7A"/>
  </w:style>
  <w:style w:type="paragraph" w:styleId="a6">
    <w:name w:val="footer"/>
    <w:basedOn w:val="a"/>
    <w:link w:val="a7"/>
    <w:uiPriority w:val="99"/>
    <w:unhideWhenUsed/>
    <w:rsid w:val="00FC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Julia</cp:lastModifiedBy>
  <cp:revision>5</cp:revision>
  <cp:lastPrinted>2024-11-22T13:26:00Z</cp:lastPrinted>
  <dcterms:created xsi:type="dcterms:W3CDTF">2024-10-16T11:27:00Z</dcterms:created>
  <dcterms:modified xsi:type="dcterms:W3CDTF">2024-11-22T13:26:00Z</dcterms:modified>
</cp:coreProperties>
</file>