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0E" w:rsidRPr="00DD200E" w:rsidRDefault="00DD200E" w:rsidP="00DD200E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DD200E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DD200E" w:rsidRPr="00DD200E" w:rsidRDefault="00DD200E" w:rsidP="00DD200E">
      <w:pPr>
        <w:shd w:val="clear" w:color="auto" w:fill="FFFFFF"/>
        <w:spacing w:before="72"/>
        <w:jc w:val="center"/>
        <w:rPr>
          <w:rFonts w:eastAsia="Calibri"/>
          <w:sz w:val="10"/>
          <w:szCs w:val="10"/>
        </w:rPr>
      </w:pPr>
    </w:p>
    <w:p w:rsidR="00DD200E" w:rsidRPr="00DD200E" w:rsidRDefault="00DD200E" w:rsidP="00DD200E">
      <w:pPr>
        <w:rPr>
          <w:rFonts w:eastAsia="Calibri"/>
          <w:sz w:val="6"/>
          <w:szCs w:val="6"/>
        </w:rPr>
      </w:pPr>
    </w:p>
    <w:p w:rsidR="00DD200E" w:rsidRPr="00DD200E" w:rsidRDefault="00DD200E" w:rsidP="00DD200E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DD200E">
        <w:rPr>
          <w:rFonts w:ascii="Arial Narrow" w:eastAsia="Calibri" w:hAnsi="Arial Narrow"/>
          <w:b/>
          <w:bCs/>
          <w:sz w:val="40"/>
          <w:szCs w:val="40"/>
        </w:rPr>
        <w:t xml:space="preserve">ЗЕМСКОЕ СОБРАНИЕ </w:t>
      </w:r>
    </w:p>
    <w:p w:rsidR="00DD200E" w:rsidRPr="00DD200E" w:rsidRDefault="00DD200E" w:rsidP="00DD200E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DD200E">
        <w:rPr>
          <w:rFonts w:ascii="Arial Narrow" w:eastAsia="Calibri" w:hAnsi="Arial Narrow"/>
          <w:b/>
          <w:bCs/>
          <w:sz w:val="40"/>
          <w:szCs w:val="40"/>
        </w:rPr>
        <w:t>ЗАЯЧЕНСКОГО СЕЛЬСКОГО ПОСЕЛЕНИЯ</w:t>
      </w:r>
    </w:p>
    <w:p w:rsidR="00DD200E" w:rsidRPr="00DD200E" w:rsidRDefault="00DD200E" w:rsidP="00DD200E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DD200E">
        <w:rPr>
          <w:rFonts w:ascii="Arial Narrow" w:eastAsia="Calibri" w:hAnsi="Arial Narrow"/>
          <w:b/>
          <w:bCs/>
          <w:sz w:val="40"/>
          <w:szCs w:val="40"/>
        </w:rPr>
        <w:t>МУНИЦИПАЛЬНОГО РАЙОНА «КОРОЧАНСКИЙ РАЙОН»</w:t>
      </w:r>
    </w:p>
    <w:p w:rsidR="00DD200E" w:rsidRPr="00DD200E" w:rsidRDefault="00DD200E" w:rsidP="00DD200E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DD200E">
        <w:rPr>
          <w:rFonts w:ascii="Arial Narrow" w:eastAsia="Calibri" w:hAnsi="Arial Narrow"/>
          <w:b/>
          <w:bCs/>
          <w:sz w:val="40"/>
          <w:szCs w:val="40"/>
        </w:rPr>
        <w:t xml:space="preserve">ЧЕТВЁРТОГО СОЗЫВА </w:t>
      </w:r>
    </w:p>
    <w:p w:rsidR="00DD200E" w:rsidRPr="00DD200E" w:rsidRDefault="00DD200E" w:rsidP="00DD200E">
      <w:pPr>
        <w:rPr>
          <w:rFonts w:eastAsia="Calibri"/>
          <w:sz w:val="10"/>
          <w:szCs w:val="10"/>
        </w:rPr>
      </w:pPr>
    </w:p>
    <w:p w:rsidR="00DD200E" w:rsidRPr="00DD200E" w:rsidRDefault="00DD200E" w:rsidP="00DD200E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DD200E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:rsidR="00DD200E" w:rsidRPr="00DD200E" w:rsidRDefault="00DD200E" w:rsidP="00DD200E">
      <w:pPr>
        <w:jc w:val="center"/>
        <w:rPr>
          <w:rFonts w:eastAsia="Calibri"/>
        </w:rPr>
      </w:pPr>
    </w:p>
    <w:p w:rsidR="00DD200E" w:rsidRPr="00DD200E" w:rsidRDefault="00DD200E" w:rsidP="00DD200E">
      <w:pPr>
        <w:jc w:val="center"/>
        <w:rPr>
          <w:rFonts w:ascii="Arial" w:eastAsia="Calibri" w:hAnsi="Arial" w:cs="Arial"/>
          <w:b/>
          <w:sz w:val="17"/>
          <w:szCs w:val="17"/>
        </w:rPr>
      </w:pPr>
      <w:r w:rsidRPr="00DD200E">
        <w:rPr>
          <w:rFonts w:ascii="Arial" w:eastAsia="Calibri" w:hAnsi="Arial" w:cs="Arial"/>
          <w:b/>
          <w:sz w:val="17"/>
          <w:szCs w:val="17"/>
        </w:rPr>
        <w:t>Заячье</w:t>
      </w:r>
    </w:p>
    <w:p w:rsidR="00DD200E" w:rsidRPr="00DD200E" w:rsidRDefault="00DD200E" w:rsidP="00DD200E">
      <w:pPr>
        <w:jc w:val="center"/>
        <w:rPr>
          <w:rFonts w:ascii="Arial" w:eastAsia="Calibri" w:hAnsi="Arial" w:cs="Arial"/>
          <w:b/>
          <w:sz w:val="17"/>
          <w:szCs w:val="17"/>
        </w:rPr>
      </w:pPr>
    </w:p>
    <w:p w:rsidR="00DD200E" w:rsidRPr="00D1425B" w:rsidRDefault="0008011B" w:rsidP="00DD200E">
      <w:pPr>
        <w:keepNext/>
        <w:outlineLvl w:val="5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7"/>
          <w:szCs w:val="17"/>
        </w:rPr>
        <w:t>29 июля</w:t>
      </w:r>
      <w:r w:rsidR="00D1425B">
        <w:rPr>
          <w:rFonts w:ascii="Arial" w:eastAsia="Calibri" w:hAnsi="Arial" w:cs="Arial"/>
          <w:b/>
          <w:sz w:val="17"/>
          <w:szCs w:val="17"/>
        </w:rPr>
        <w:t xml:space="preserve"> </w:t>
      </w:r>
      <w:r w:rsidR="00DD200E" w:rsidRPr="00D1425B">
        <w:rPr>
          <w:rFonts w:ascii="Arial" w:eastAsia="Calibri" w:hAnsi="Arial" w:cs="Arial"/>
          <w:b/>
          <w:sz w:val="18"/>
          <w:szCs w:val="18"/>
        </w:rPr>
        <w:t>202</w:t>
      </w:r>
      <w:r w:rsidR="00363B2A">
        <w:rPr>
          <w:rFonts w:ascii="Arial" w:eastAsia="Calibri" w:hAnsi="Arial" w:cs="Arial"/>
          <w:b/>
          <w:sz w:val="18"/>
          <w:szCs w:val="18"/>
        </w:rPr>
        <w:t>2</w:t>
      </w:r>
      <w:r w:rsidR="00DD200E" w:rsidRPr="00D1425B">
        <w:rPr>
          <w:rFonts w:ascii="Arial" w:eastAsia="Calibri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</w:t>
      </w:r>
      <w:r w:rsidR="004247C1">
        <w:rPr>
          <w:rFonts w:ascii="Arial" w:eastAsia="Calibri" w:hAnsi="Arial" w:cs="Arial"/>
          <w:b/>
          <w:sz w:val="18"/>
          <w:szCs w:val="18"/>
        </w:rPr>
        <w:t xml:space="preserve">                      </w:t>
      </w:r>
      <w:r>
        <w:rPr>
          <w:rFonts w:ascii="Arial" w:eastAsia="Calibri" w:hAnsi="Arial" w:cs="Arial"/>
          <w:b/>
          <w:sz w:val="18"/>
          <w:szCs w:val="18"/>
        </w:rPr>
        <w:t xml:space="preserve">      </w:t>
      </w:r>
      <w:r w:rsidR="00FD3DF7">
        <w:rPr>
          <w:rFonts w:ascii="Arial" w:eastAsia="Calibri" w:hAnsi="Arial" w:cs="Arial"/>
          <w:b/>
          <w:sz w:val="18"/>
          <w:szCs w:val="18"/>
        </w:rPr>
        <w:t xml:space="preserve"> </w:t>
      </w:r>
      <w:r w:rsidR="008140F2">
        <w:rPr>
          <w:rFonts w:ascii="Arial" w:eastAsia="Calibri" w:hAnsi="Arial" w:cs="Arial"/>
          <w:b/>
          <w:sz w:val="18"/>
          <w:szCs w:val="18"/>
        </w:rPr>
        <w:t xml:space="preserve"> № </w:t>
      </w:r>
      <w:r>
        <w:rPr>
          <w:rFonts w:ascii="Arial" w:eastAsia="Calibri" w:hAnsi="Arial" w:cs="Arial"/>
          <w:b/>
          <w:sz w:val="18"/>
          <w:szCs w:val="18"/>
        </w:rPr>
        <w:t>195</w:t>
      </w:r>
    </w:p>
    <w:p w:rsidR="00DA4BE6" w:rsidRPr="0096393A" w:rsidRDefault="00DA4BE6" w:rsidP="00DA4BE6">
      <w:pPr>
        <w:ind w:right="4535"/>
        <w:jc w:val="both"/>
        <w:rPr>
          <w:b/>
          <w:color w:val="FF0000"/>
          <w:sz w:val="28"/>
          <w:szCs w:val="28"/>
        </w:rPr>
      </w:pPr>
    </w:p>
    <w:p w:rsidR="00DA4BE6" w:rsidRDefault="00DA4BE6" w:rsidP="00DA4BE6">
      <w:pPr>
        <w:ind w:right="4535"/>
        <w:jc w:val="both"/>
        <w:rPr>
          <w:b/>
          <w:sz w:val="28"/>
          <w:szCs w:val="28"/>
        </w:rPr>
      </w:pPr>
    </w:p>
    <w:p w:rsidR="00DA4BE6" w:rsidRDefault="00DA4BE6" w:rsidP="00DA4BE6">
      <w:pPr>
        <w:ind w:right="4535"/>
        <w:jc w:val="both"/>
        <w:rPr>
          <w:b/>
          <w:sz w:val="28"/>
          <w:szCs w:val="28"/>
        </w:rPr>
      </w:pPr>
    </w:p>
    <w:p w:rsidR="00DA4BE6" w:rsidRPr="002653D9" w:rsidRDefault="00DA4BE6" w:rsidP="00363B2A">
      <w:pPr>
        <w:tabs>
          <w:tab w:val="left" w:pos="4395"/>
        </w:tabs>
        <w:ind w:right="5385"/>
        <w:jc w:val="both"/>
        <w:rPr>
          <w:b/>
          <w:sz w:val="28"/>
          <w:szCs w:val="28"/>
        </w:rPr>
      </w:pPr>
      <w:r w:rsidRPr="00F86987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утверждении отчета об исполнении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Заяченского</w:t>
      </w:r>
      <w:r w:rsidRPr="00F86987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«Корочанский район»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 xml:space="preserve">Белгородской области за </w:t>
      </w:r>
      <w:r w:rsidR="00363B2A">
        <w:rPr>
          <w:b/>
          <w:sz w:val="28"/>
          <w:szCs w:val="28"/>
        </w:rPr>
        <w:t xml:space="preserve">1 </w:t>
      </w:r>
      <w:r w:rsidR="000C359E">
        <w:rPr>
          <w:b/>
          <w:sz w:val="28"/>
          <w:szCs w:val="28"/>
        </w:rPr>
        <w:t>полугодие</w:t>
      </w:r>
      <w:r w:rsidR="00C75A2A" w:rsidRPr="002653D9">
        <w:rPr>
          <w:b/>
          <w:sz w:val="28"/>
          <w:szCs w:val="28"/>
        </w:rPr>
        <w:t xml:space="preserve"> 202</w:t>
      </w:r>
      <w:r w:rsidR="00363B2A">
        <w:rPr>
          <w:b/>
          <w:sz w:val="28"/>
          <w:szCs w:val="28"/>
        </w:rPr>
        <w:t>2</w:t>
      </w:r>
      <w:r w:rsidRPr="002653D9">
        <w:rPr>
          <w:b/>
          <w:sz w:val="28"/>
          <w:szCs w:val="28"/>
        </w:rPr>
        <w:t xml:space="preserve"> год</w:t>
      </w:r>
      <w:r w:rsidR="00DD200E" w:rsidRPr="002653D9">
        <w:rPr>
          <w:b/>
          <w:sz w:val="28"/>
          <w:szCs w:val="28"/>
        </w:rPr>
        <w:t>а</w:t>
      </w:r>
    </w:p>
    <w:p w:rsidR="00DA4BE6" w:rsidRPr="002653D9" w:rsidRDefault="00DA4BE6" w:rsidP="00DA4BE6">
      <w:pPr>
        <w:rPr>
          <w:b/>
          <w:sz w:val="28"/>
          <w:szCs w:val="28"/>
        </w:rPr>
      </w:pPr>
    </w:p>
    <w:p w:rsidR="00DA4BE6" w:rsidRDefault="00DA4BE6" w:rsidP="00DA4BE6">
      <w:pPr>
        <w:rPr>
          <w:b/>
          <w:sz w:val="28"/>
          <w:szCs w:val="28"/>
        </w:rPr>
      </w:pPr>
    </w:p>
    <w:p w:rsidR="00DA4BE6" w:rsidRPr="002113B6" w:rsidRDefault="00DA4BE6" w:rsidP="00DA4BE6">
      <w:pPr>
        <w:rPr>
          <w:b/>
          <w:sz w:val="28"/>
          <w:szCs w:val="28"/>
        </w:rPr>
      </w:pPr>
    </w:p>
    <w:p w:rsidR="00DA4BE6" w:rsidRPr="002B1203" w:rsidRDefault="00DA4BE6" w:rsidP="00DA4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32F64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пунктом 2 статьи 14, статьей </w:t>
      </w:r>
      <w:r w:rsidRPr="00D32F64">
        <w:rPr>
          <w:sz w:val="28"/>
          <w:szCs w:val="28"/>
        </w:rPr>
        <w:t xml:space="preserve">37 Устава </w:t>
      </w:r>
      <w:r>
        <w:rPr>
          <w:sz w:val="28"/>
          <w:szCs w:val="28"/>
        </w:rPr>
        <w:t>Заяченского</w:t>
      </w:r>
      <w:r w:rsidRPr="00D32F6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а также</w:t>
      </w:r>
      <w:r w:rsidR="00DD200E">
        <w:rPr>
          <w:sz w:val="28"/>
          <w:szCs w:val="28"/>
        </w:rPr>
        <w:t>,</w:t>
      </w:r>
      <w:r>
        <w:rPr>
          <w:sz w:val="28"/>
          <w:szCs w:val="28"/>
        </w:rPr>
        <w:t xml:space="preserve"> заслушав и обсудив отчет о</w:t>
      </w:r>
      <w:r w:rsidRPr="00D32F64">
        <w:rPr>
          <w:sz w:val="28"/>
          <w:szCs w:val="28"/>
        </w:rPr>
        <w:t xml:space="preserve">б исполнении бюджета </w:t>
      </w:r>
      <w:r>
        <w:rPr>
          <w:sz w:val="28"/>
          <w:szCs w:val="28"/>
        </w:rPr>
        <w:t>Заяченского сельского поселения</w:t>
      </w:r>
      <w:r w:rsidRPr="00D32F64">
        <w:rPr>
          <w:sz w:val="28"/>
          <w:szCs w:val="28"/>
        </w:rPr>
        <w:t xml:space="preserve"> муниципального района «Корочанский район» Белгородской области за </w:t>
      </w:r>
      <w:r w:rsidR="00363B2A">
        <w:rPr>
          <w:sz w:val="28"/>
          <w:szCs w:val="28"/>
        </w:rPr>
        <w:t xml:space="preserve">1 </w:t>
      </w:r>
      <w:r w:rsidR="00105AAF">
        <w:rPr>
          <w:sz w:val="28"/>
          <w:szCs w:val="28"/>
        </w:rPr>
        <w:t>полугодие</w:t>
      </w:r>
      <w:r w:rsidR="004247C1">
        <w:rPr>
          <w:sz w:val="28"/>
          <w:szCs w:val="28"/>
        </w:rPr>
        <w:t xml:space="preserve"> </w:t>
      </w:r>
      <w:r w:rsidR="00DD200E" w:rsidRPr="002653D9">
        <w:rPr>
          <w:sz w:val="28"/>
          <w:szCs w:val="28"/>
        </w:rPr>
        <w:t>202</w:t>
      </w:r>
      <w:r w:rsidR="00363B2A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DD200E">
        <w:rPr>
          <w:sz w:val="28"/>
          <w:szCs w:val="28"/>
        </w:rPr>
        <w:t>а</w:t>
      </w:r>
      <w:r w:rsidRPr="00D32F64">
        <w:rPr>
          <w:sz w:val="28"/>
          <w:szCs w:val="28"/>
        </w:rPr>
        <w:t xml:space="preserve">, земское собрание </w:t>
      </w:r>
      <w:r>
        <w:rPr>
          <w:sz w:val="28"/>
          <w:szCs w:val="28"/>
        </w:rPr>
        <w:t>Заяченского</w:t>
      </w:r>
      <w:r w:rsidRPr="00D32F6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 w:rsidRPr="00E6124D">
        <w:rPr>
          <w:b/>
          <w:sz w:val="28"/>
          <w:szCs w:val="28"/>
        </w:rPr>
        <w:t>о</w:t>
      </w:r>
      <w:r w:rsidRPr="002B1203">
        <w:rPr>
          <w:sz w:val="28"/>
          <w:szCs w:val="28"/>
        </w:rPr>
        <w:t>:</w:t>
      </w:r>
    </w:p>
    <w:p w:rsidR="001F4E0B" w:rsidRDefault="001F4E0B" w:rsidP="001F4E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Заяченского сельского поселения муниципального района «Корочанский район»</w:t>
      </w:r>
      <w:r w:rsidRPr="00CB7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r w:rsidR="00363B2A" w:rsidRPr="00D32F64">
        <w:rPr>
          <w:sz w:val="28"/>
          <w:szCs w:val="28"/>
        </w:rPr>
        <w:t xml:space="preserve">за </w:t>
      </w:r>
      <w:r w:rsidR="00363B2A">
        <w:rPr>
          <w:sz w:val="28"/>
          <w:szCs w:val="28"/>
        </w:rPr>
        <w:t xml:space="preserve">1 </w:t>
      </w:r>
      <w:r w:rsidR="000C359E">
        <w:rPr>
          <w:sz w:val="28"/>
          <w:szCs w:val="28"/>
        </w:rPr>
        <w:t>полугодие</w:t>
      </w:r>
      <w:r w:rsidR="00363B2A">
        <w:rPr>
          <w:sz w:val="28"/>
          <w:szCs w:val="28"/>
        </w:rPr>
        <w:t xml:space="preserve"> </w:t>
      </w:r>
      <w:r w:rsidR="00363B2A" w:rsidRPr="002653D9">
        <w:rPr>
          <w:sz w:val="28"/>
          <w:szCs w:val="28"/>
        </w:rPr>
        <w:t>202</w:t>
      </w:r>
      <w:r w:rsidR="00363B2A">
        <w:rPr>
          <w:sz w:val="28"/>
          <w:szCs w:val="28"/>
        </w:rPr>
        <w:t xml:space="preserve">2 </w:t>
      </w:r>
      <w:r w:rsidRPr="002653D9">
        <w:rPr>
          <w:sz w:val="28"/>
          <w:szCs w:val="28"/>
        </w:rPr>
        <w:t>год</w:t>
      </w:r>
      <w:r w:rsidR="00DD200E" w:rsidRPr="002653D9">
        <w:rPr>
          <w:sz w:val="28"/>
          <w:szCs w:val="28"/>
        </w:rPr>
        <w:t>а</w:t>
      </w:r>
      <w:r w:rsidRPr="002653D9">
        <w:rPr>
          <w:sz w:val="28"/>
          <w:szCs w:val="28"/>
        </w:rPr>
        <w:t>:</w:t>
      </w:r>
    </w:p>
    <w:p w:rsidR="001F4E0B" w:rsidRPr="00E375E9" w:rsidRDefault="001F4E0B" w:rsidP="001F4E0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- по доходам в сумме </w:t>
      </w:r>
      <w:r w:rsidR="000C359E">
        <w:rPr>
          <w:sz w:val="28"/>
          <w:szCs w:val="28"/>
        </w:rPr>
        <w:t>2522,8</w:t>
      </w:r>
      <w:r>
        <w:rPr>
          <w:b/>
          <w:sz w:val="28"/>
          <w:szCs w:val="28"/>
        </w:rPr>
        <w:t xml:space="preserve"> </w:t>
      </w:r>
      <w:r w:rsidRPr="00456597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руб. с показателями приложения №</w:t>
      </w:r>
      <w:r w:rsidR="00DD200E">
        <w:rPr>
          <w:sz w:val="28"/>
          <w:szCs w:val="28"/>
        </w:rPr>
        <w:t xml:space="preserve"> </w:t>
      </w:r>
      <w:r>
        <w:rPr>
          <w:sz w:val="28"/>
          <w:szCs w:val="28"/>
        </w:rPr>
        <w:t>1;</w:t>
      </w:r>
    </w:p>
    <w:p w:rsidR="001F4E0B" w:rsidRDefault="001F4E0B" w:rsidP="001F4E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расходам – в сумме </w:t>
      </w:r>
      <w:r w:rsidR="000C359E">
        <w:rPr>
          <w:sz w:val="28"/>
          <w:szCs w:val="28"/>
        </w:rPr>
        <w:t>2666,9</w:t>
      </w:r>
      <w:r w:rsidR="00105AAF">
        <w:rPr>
          <w:sz w:val="28"/>
          <w:szCs w:val="28"/>
        </w:rPr>
        <w:t xml:space="preserve"> </w:t>
      </w:r>
      <w:r w:rsidRPr="00E258E3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 с превышением </w:t>
      </w:r>
      <w:r w:rsidR="000C359E">
        <w:rPr>
          <w:sz w:val="28"/>
          <w:szCs w:val="28"/>
        </w:rPr>
        <w:t>расходов</w:t>
      </w:r>
      <w:r w:rsidRPr="0076663B">
        <w:rPr>
          <w:sz w:val="28"/>
          <w:szCs w:val="28"/>
        </w:rPr>
        <w:t xml:space="preserve"> над </w:t>
      </w:r>
      <w:r w:rsidR="000C359E">
        <w:rPr>
          <w:sz w:val="28"/>
          <w:szCs w:val="28"/>
        </w:rPr>
        <w:t>до</w:t>
      </w:r>
      <w:r w:rsidR="00605C18">
        <w:rPr>
          <w:sz w:val="28"/>
          <w:szCs w:val="28"/>
        </w:rPr>
        <w:t>ходами</w:t>
      </w:r>
      <w:r>
        <w:rPr>
          <w:sz w:val="28"/>
          <w:szCs w:val="28"/>
        </w:rPr>
        <w:t xml:space="preserve"> (</w:t>
      </w:r>
      <w:r w:rsidR="000C359E">
        <w:rPr>
          <w:sz w:val="28"/>
          <w:szCs w:val="28"/>
        </w:rPr>
        <w:t>де</w:t>
      </w:r>
      <w:r>
        <w:rPr>
          <w:sz w:val="28"/>
          <w:szCs w:val="28"/>
        </w:rPr>
        <w:t xml:space="preserve">фицитом бюджета) в сумме </w:t>
      </w:r>
      <w:r w:rsidR="000C359E">
        <w:rPr>
          <w:sz w:val="28"/>
          <w:szCs w:val="28"/>
        </w:rPr>
        <w:t>144,1</w:t>
      </w:r>
      <w:r>
        <w:rPr>
          <w:b/>
          <w:sz w:val="28"/>
          <w:szCs w:val="28"/>
        </w:rPr>
        <w:t xml:space="preserve"> </w:t>
      </w:r>
      <w:r w:rsidRPr="00E258E3">
        <w:rPr>
          <w:sz w:val="28"/>
          <w:szCs w:val="28"/>
        </w:rPr>
        <w:t>тыс.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с показателями </w:t>
      </w:r>
      <w:r w:rsidRPr="00EE26B1">
        <w:rPr>
          <w:sz w:val="28"/>
          <w:szCs w:val="28"/>
        </w:rPr>
        <w:t>по разделам,</w:t>
      </w:r>
      <w:r>
        <w:rPr>
          <w:sz w:val="28"/>
          <w:szCs w:val="28"/>
        </w:rPr>
        <w:t xml:space="preserve"> подразделам, целевым статьям,</w:t>
      </w:r>
      <w:r w:rsidRPr="00EE26B1">
        <w:rPr>
          <w:sz w:val="28"/>
          <w:szCs w:val="28"/>
        </w:rPr>
        <w:t xml:space="preserve"> видам </w:t>
      </w:r>
      <w:r>
        <w:rPr>
          <w:sz w:val="28"/>
          <w:szCs w:val="28"/>
        </w:rPr>
        <w:t xml:space="preserve">и классификации </w:t>
      </w:r>
      <w:r w:rsidRPr="00EE26B1">
        <w:rPr>
          <w:sz w:val="28"/>
          <w:szCs w:val="28"/>
        </w:rPr>
        <w:t>расходо</w:t>
      </w:r>
      <w:r>
        <w:rPr>
          <w:sz w:val="28"/>
          <w:szCs w:val="28"/>
        </w:rPr>
        <w:t>в (приложение №</w:t>
      </w:r>
      <w:r w:rsidR="00C156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2); </w:t>
      </w:r>
    </w:p>
    <w:p w:rsidR="001F4E0B" w:rsidRPr="00416D3D" w:rsidRDefault="001F4E0B" w:rsidP="001F4E0B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- ведомственной структуре расходов бюджета (приложение №</w:t>
      </w:r>
      <w:r w:rsidR="00C15611">
        <w:rPr>
          <w:sz w:val="28"/>
          <w:szCs w:val="28"/>
        </w:rPr>
        <w:t xml:space="preserve"> </w:t>
      </w:r>
      <w:r>
        <w:rPr>
          <w:sz w:val="28"/>
          <w:szCs w:val="28"/>
        </w:rPr>
        <w:t>3);</w:t>
      </w:r>
    </w:p>
    <w:p w:rsidR="001F4E0B" w:rsidRDefault="001F4E0B" w:rsidP="001F4E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C64527">
        <w:rPr>
          <w:sz w:val="28"/>
          <w:szCs w:val="28"/>
        </w:rPr>
        <w:t xml:space="preserve">о объему межбюджетных трансфертов, получаемых из других бюджетов и предоставляемых другим бюджетам бюджетной системы Российской Федерации, направляемые на финансирование расходов, связанных с передачей осуществления части полномочий администрации сельского поселения на районный уровень, в </w:t>
      </w:r>
      <w:r>
        <w:rPr>
          <w:sz w:val="28"/>
          <w:szCs w:val="28"/>
        </w:rPr>
        <w:t>размерах согласно приложению №</w:t>
      </w:r>
      <w:r w:rsidR="00C156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Pr="00C64527">
        <w:rPr>
          <w:sz w:val="28"/>
          <w:szCs w:val="28"/>
        </w:rPr>
        <w:t>к настоящему решению</w:t>
      </w:r>
      <w:r w:rsidR="00D1425B">
        <w:rPr>
          <w:sz w:val="28"/>
          <w:szCs w:val="28"/>
        </w:rPr>
        <w:t>;</w:t>
      </w:r>
    </w:p>
    <w:p w:rsidR="001F4E0B" w:rsidRPr="00F8079E" w:rsidRDefault="00331C04" w:rsidP="001F4E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F4E0B" w:rsidRPr="00CA72E6">
        <w:rPr>
          <w:sz w:val="28"/>
          <w:szCs w:val="28"/>
        </w:rPr>
        <w:t>-</w:t>
      </w:r>
      <w:r w:rsidR="00D1425B">
        <w:rPr>
          <w:sz w:val="28"/>
          <w:szCs w:val="28"/>
        </w:rPr>
        <w:t xml:space="preserve"> </w:t>
      </w:r>
      <w:r w:rsidR="001F4E0B" w:rsidRPr="00CA72E6">
        <w:rPr>
          <w:sz w:val="28"/>
          <w:szCs w:val="28"/>
        </w:rPr>
        <w:t xml:space="preserve">сведения о численности муниципальных служащих администрации </w:t>
      </w:r>
      <w:r w:rsidR="001F4E0B">
        <w:rPr>
          <w:sz w:val="28"/>
          <w:szCs w:val="28"/>
        </w:rPr>
        <w:t>Заяченского</w:t>
      </w:r>
      <w:r w:rsidR="001F4E0B" w:rsidRPr="00CA72E6">
        <w:rPr>
          <w:sz w:val="28"/>
          <w:szCs w:val="28"/>
        </w:rPr>
        <w:t xml:space="preserve"> сельского поселения и фактических затратах </w:t>
      </w:r>
      <w:r w:rsidR="00363B2A">
        <w:rPr>
          <w:sz w:val="28"/>
          <w:szCs w:val="28"/>
        </w:rPr>
        <w:t xml:space="preserve">на их денежное содержание за 1 </w:t>
      </w:r>
      <w:r w:rsidR="000C359E">
        <w:rPr>
          <w:sz w:val="28"/>
          <w:szCs w:val="28"/>
        </w:rPr>
        <w:t>полугодие</w:t>
      </w:r>
      <w:r w:rsidR="00363B2A">
        <w:rPr>
          <w:sz w:val="28"/>
          <w:szCs w:val="28"/>
        </w:rPr>
        <w:t xml:space="preserve"> </w:t>
      </w:r>
      <w:r w:rsidR="00363B2A" w:rsidRPr="002653D9">
        <w:rPr>
          <w:sz w:val="28"/>
          <w:szCs w:val="28"/>
        </w:rPr>
        <w:t>202</w:t>
      </w:r>
      <w:r w:rsidR="00363B2A">
        <w:rPr>
          <w:sz w:val="28"/>
          <w:szCs w:val="28"/>
        </w:rPr>
        <w:t xml:space="preserve">2 </w:t>
      </w:r>
      <w:r w:rsidR="001F4E0B" w:rsidRPr="00CA72E6">
        <w:rPr>
          <w:sz w:val="28"/>
          <w:szCs w:val="28"/>
        </w:rPr>
        <w:t xml:space="preserve">(приложение </w:t>
      </w:r>
      <w:r w:rsidR="00C15611">
        <w:rPr>
          <w:sz w:val="28"/>
          <w:szCs w:val="28"/>
        </w:rPr>
        <w:t xml:space="preserve">№ </w:t>
      </w:r>
      <w:r w:rsidR="001F4E0B" w:rsidRPr="00CA72E6">
        <w:rPr>
          <w:sz w:val="28"/>
          <w:szCs w:val="28"/>
        </w:rPr>
        <w:t>5).</w:t>
      </w:r>
    </w:p>
    <w:p w:rsidR="0008011B" w:rsidRPr="00CA45E2" w:rsidRDefault="001F4E0B" w:rsidP="0008011B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ED226D">
        <w:rPr>
          <w:sz w:val="28"/>
          <w:szCs w:val="28"/>
        </w:rPr>
        <w:t xml:space="preserve">2. </w:t>
      </w:r>
      <w:r w:rsidR="0008011B" w:rsidRPr="00CA45E2">
        <w:rPr>
          <w:sz w:val="28"/>
          <w:szCs w:val="28"/>
        </w:rPr>
        <w:t xml:space="preserve">Обнародовать настоящее </w:t>
      </w:r>
      <w:r w:rsidR="0008011B">
        <w:rPr>
          <w:sz w:val="28"/>
          <w:szCs w:val="28"/>
        </w:rPr>
        <w:t>решение</w:t>
      </w:r>
      <w:r w:rsidR="0008011B" w:rsidRPr="00CA45E2">
        <w:rPr>
          <w:sz w:val="28"/>
          <w:szCs w:val="28"/>
        </w:rPr>
        <w:t xml:space="preserve"> в общедоступных местах</w:t>
      </w:r>
      <w:r w:rsidR="0008011B">
        <w:rPr>
          <w:sz w:val="28"/>
          <w:szCs w:val="28"/>
        </w:rPr>
        <w:t>: администрации Заяченского сельского поселения, Заяченском СДК, Заяченской модельной сельской библиотеке, МБОУ «Заяченская ООШ»</w:t>
      </w:r>
      <w:r w:rsidR="0008011B" w:rsidRPr="00CA45E2">
        <w:rPr>
          <w:sz w:val="28"/>
          <w:szCs w:val="28"/>
        </w:rPr>
        <w:t xml:space="preserve">, а также разместить на официальном сайте органов местного самоуправления </w:t>
      </w:r>
      <w:r w:rsidR="0008011B">
        <w:rPr>
          <w:sz w:val="28"/>
          <w:szCs w:val="28"/>
        </w:rPr>
        <w:t xml:space="preserve">Заяченского сельского поселения </w:t>
      </w:r>
      <w:r w:rsidR="0008011B" w:rsidRPr="00CA45E2">
        <w:rPr>
          <w:sz w:val="28"/>
          <w:szCs w:val="28"/>
        </w:rPr>
        <w:t xml:space="preserve">муниципального района «Корочанский район» Белгородской области </w:t>
      </w:r>
      <w:r w:rsidR="0008011B">
        <w:rPr>
          <w:sz w:val="28"/>
          <w:szCs w:val="28"/>
        </w:rPr>
        <w:t>/</w:t>
      </w:r>
      <w:r w:rsidR="0008011B" w:rsidRPr="00CA45E2">
        <w:rPr>
          <w:sz w:val="28"/>
          <w:szCs w:val="28"/>
        </w:rPr>
        <w:t>zayachenskoe-r31.gosweb.gosuslugi.ru</w:t>
      </w:r>
      <w:r w:rsidR="0008011B">
        <w:rPr>
          <w:sz w:val="28"/>
          <w:szCs w:val="28"/>
        </w:rPr>
        <w:t>/.</w:t>
      </w:r>
    </w:p>
    <w:p w:rsidR="001F4E0B" w:rsidRDefault="001F4E0B" w:rsidP="001F4E0B">
      <w:pPr>
        <w:ind w:firstLine="709"/>
        <w:jc w:val="both"/>
        <w:rPr>
          <w:sz w:val="28"/>
        </w:rPr>
      </w:pPr>
      <w:r w:rsidRPr="00ED226D">
        <w:rPr>
          <w:sz w:val="28"/>
          <w:szCs w:val="28"/>
        </w:rPr>
        <w:t xml:space="preserve">3. Контроль за исполнением настоящего решения возложить на постоянную комиссию земского собрания Заяченского сельского поселения по вопросам социально-экономического </w:t>
      </w:r>
      <w:r w:rsidR="00331C04">
        <w:rPr>
          <w:sz w:val="28"/>
          <w:szCs w:val="28"/>
        </w:rPr>
        <w:t xml:space="preserve">и культурного </w:t>
      </w:r>
      <w:r w:rsidRPr="00ED226D">
        <w:rPr>
          <w:sz w:val="28"/>
          <w:szCs w:val="28"/>
        </w:rPr>
        <w:t>развития</w:t>
      </w:r>
      <w:r w:rsidR="00331C04">
        <w:rPr>
          <w:sz w:val="28"/>
          <w:szCs w:val="28"/>
        </w:rPr>
        <w:t>,</w:t>
      </w:r>
      <w:r w:rsidRPr="00ED226D">
        <w:rPr>
          <w:sz w:val="28"/>
          <w:szCs w:val="28"/>
        </w:rPr>
        <w:t xml:space="preserve"> бюджету</w:t>
      </w:r>
      <w:r w:rsidR="00331C04">
        <w:rPr>
          <w:sz w:val="28"/>
          <w:szCs w:val="28"/>
        </w:rPr>
        <w:t>, делам ветеранов и молодежи</w:t>
      </w:r>
      <w:r w:rsidRPr="00ED226D">
        <w:rPr>
          <w:sz w:val="28"/>
          <w:szCs w:val="28"/>
        </w:rPr>
        <w:t>.</w:t>
      </w:r>
    </w:p>
    <w:p w:rsidR="001F4E0B" w:rsidRDefault="001F4E0B" w:rsidP="001F4E0B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1F4E0B" w:rsidRDefault="001F4E0B" w:rsidP="001F4E0B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1F4E0B" w:rsidRDefault="001F4E0B" w:rsidP="001F4E0B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1F4E0B" w:rsidRDefault="001F4E0B" w:rsidP="003F0E9A">
      <w:pPr>
        <w:tabs>
          <w:tab w:val="right" w:pos="9639"/>
        </w:tabs>
        <w:jc w:val="both"/>
        <w:rPr>
          <w:b/>
          <w:sz w:val="28"/>
          <w:szCs w:val="28"/>
        </w:rPr>
      </w:pPr>
      <w:r w:rsidRPr="00E91D30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Заяченского</w:t>
      </w:r>
      <w:r w:rsidRPr="00E91D30">
        <w:rPr>
          <w:b/>
          <w:sz w:val="28"/>
          <w:szCs w:val="28"/>
        </w:rPr>
        <w:t xml:space="preserve"> сельского поселения </w:t>
      </w:r>
      <w:r w:rsidR="003F0E9A">
        <w:rPr>
          <w:b/>
          <w:sz w:val="28"/>
          <w:szCs w:val="28"/>
        </w:rPr>
        <w:t xml:space="preserve"> </w:t>
      </w:r>
      <w:r w:rsidR="003F0E9A">
        <w:rPr>
          <w:b/>
          <w:sz w:val="28"/>
          <w:szCs w:val="28"/>
        </w:rPr>
        <w:tab/>
      </w:r>
      <w:r>
        <w:rPr>
          <w:b/>
          <w:sz w:val="28"/>
          <w:szCs w:val="28"/>
        </w:rPr>
        <w:t>Т.В.</w:t>
      </w:r>
      <w:r w:rsidR="00D142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Радченко</w:t>
      </w: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08011B" w:rsidRDefault="0008011B" w:rsidP="001F4E0B">
      <w:pPr>
        <w:ind w:firstLine="708"/>
        <w:jc w:val="right"/>
        <w:rPr>
          <w:b/>
          <w:sz w:val="28"/>
          <w:szCs w:val="28"/>
        </w:rPr>
      </w:pPr>
    </w:p>
    <w:p w:rsidR="0008011B" w:rsidRDefault="0008011B" w:rsidP="001F4E0B">
      <w:pPr>
        <w:ind w:firstLine="708"/>
        <w:jc w:val="right"/>
        <w:rPr>
          <w:b/>
          <w:sz w:val="28"/>
          <w:szCs w:val="28"/>
        </w:rPr>
      </w:pPr>
    </w:p>
    <w:p w:rsidR="001F4E0B" w:rsidRPr="00CB5B09" w:rsidRDefault="001F4E0B" w:rsidP="001F4E0B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</w:t>
      </w:r>
      <w:r w:rsidRPr="00CB5B09">
        <w:rPr>
          <w:b/>
          <w:sz w:val="28"/>
          <w:szCs w:val="28"/>
        </w:rPr>
        <w:t>1</w:t>
      </w:r>
    </w:p>
    <w:p w:rsidR="001F4E0B" w:rsidRPr="00CB5B09" w:rsidRDefault="001F4E0B" w:rsidP="001F4E0B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к решению земского собрания</w:t>
      </w:r>
    </w:p>
    <w:p w:rsidR="001F4E0B" w:rsidRPr="00CB5B09" w:rsidRDefault="001F4E0B" w:rsidP="001F4E0B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:rsidR="001F4E0B" w:rsidRPr="00D1425B" w:rsidRDefault="001F4E0B" w:rsidP="001F4E0B">
      <w:pPr>
        <w:ind w:firstLine="4536"/>
        <w:jc w:val="center"/>
        <w:rPr>
          <w:b/>
          <w:sz w:val="28"/>
          <w:szCs w:val="28"/>
        </w:rPr>
      </w:pPr>
      <w:r w:rsidRPr="00D1425B">
        <w:rPr>
          <w:b/>
          <w:sz w:val="28"/>
          <w:szCs w:val="28"/>
        </w:rPr>
        <w:t xml:space="preserve">от </w:t>
      </w:r>
      <w:r w:rsidR="0008011B">
        <w:rPr>
          <w:b/>
          <w:sz w:val="28"/>
          <w:szCs w:val="28"/>
        </w:rPr>
        <w:t>29 июля</w:t>
      </w:r>
      <w:r w:rsidR="00D1425B">
        <w:rPr>
          <w:b/>
          <w:sz w:val="28"/>
          <w:szCs w:val="28"/>
        </w:rPr>
        <w:t xml:space="preserve"> </w:t>
      </w:r>
      <w:r w:rsidR="003F0E9A" w:rsidRPr="00D1425B">
        <w:rPr>
          <w:b/>
          <w:sz w:val="28"/>
          <w:szCs w:val="28"/>
        </w:rPr>
        <w:t>202</w:t>
      </w:r>
      <w:r w:rsidR="00363B2A">
        <w:rPr>
          <w:b/>
          <w:sz w:val="28"/>
          <w:szCs w:val="28"/>
        </w:rPr>
        <w:t>2</w:t>
      </w:r>
      <w:r w:rsidR="003F0E9A" w:rsidRPr="00D1425B">
        <w:rPr>
          <w:b/>
          <w:sz w:val="28"/>
          <w:szCs w:val="28"/>
        </w:rPr>
        <w:t xml:space="preserve"> </w:t>
      </w:r>
      <w:r w:rsidRPr="00D1425B">
        <w:rPr>
          <w:b/>
          <w:sz w:val="28"/>
          <w:szCs w:val="28"/>
        </w:rPr>
        <w:t xml:space="preserve">года </w:t>
      </w:r>
    </w:p>
    <w:p w:rsidR="001F4E0B" w:rsidRPr="00D1425B" w:rsidRDefault="001F4E0B" w:rsidP="001F4E0B">
      <w:pPr>
        <w:ind w:firstLine="4536"/>
        <w:jc w:val="center"/>
        <w:rPr>
          <w:b/>
          <w:sz w:val="28"/>
          <w:szCs w:val="28"/>
        </w:rPr>
      </w:pPr>
      <w:r w:rsidRPr="00D1425B">
        <w:rPr>
          <w:b/>
          <w:sz w:val="28"/>
          <w:szCs w:val="28"/>
        </w:rPr>
        <w:t>№</w:t>
      </w:r>
      <w:r w:rsidR="003F0E9A" w:rsidRPr="00D1425B">
        <w:rPr>
          <w:b/>
          <w:sz w:val="28"/>
          <w:szCs w:val="28"/>
        </w:rPr>
        <w:t xml:space="preserve"> </w:t>
      </w:r>
      <w:r w:rsidR="0008011B">
        <w:rPr>
          <w:b/>
          <w:sz w:val="28"/>
          <w:szCs w:val="28"/>
        </w:rPr>
        <w:t>195</w:t>
      </w:r>
    </w:p>
    <w:p w:rsidR="001F4E0B" w:rsidRDefault="001F4E0B" w:rsidP="001F4E0B">
      <w:pPr>
        <w:ind w:firstLine="708"/>
        <w:jc w:val="center"/>
        <w:rPr>
          <w:sz w:val="28"/>
          <w:szCs w:val="28"/>
        </w:rPr>
      </w:pPr>
    </w:p>
    <w:p w:rsidR="001F4E0B" w:rsidRDefault="001F4E0B" w:rsidP="00F511AD">
      <w:pPr>
        <w:rPr>
          <w:sz w:val="28"/>
          <w:szCs w:val="28"/>
        </w:rPr>
      </w:pPr>
    </w:p>
    <w:p w:rsidR="008140F2" w:rsidRPr="002B1203" w:rsidRDefault="008140F2" w:rsidP="00F511AD">
      <w:pPr>
        <w:rPr>
          <w:sz w:val="28"/>
          <w:szCs w:val="28"/>
        </w:rPr>
      </w:pPr>
    </w:p>
    <w:p w:rsidR="001F4E0B" w:rsidRPr="00CB5B09" w:rsidRDefault="001F4E0B" w:rsidP="001F4E0B">
      <w:pPr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Поступление</w:t>
      </w:r>
    </w:p>
    <w:p w:rsidR="001F4E0B" w:rsidRPr="00CB5B09" w:rsidRDefault="001F4E0B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 xml:space="preserve">доходов в бюджет </w:t>
      </w: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сельское поселение муниципального района «Корочанский район» Белгородской области</w:t>
      </w:r>
    </w:p>
    <w:p w:rsidR="001F4E0B" w:rsidRDefault="00363B2A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363B2A">
        <w:rPr>
          <w:b/>
          <w:sz w:val="28"/>
          <w:szCs w:val="28"/>
        </w:rPr>
        <w:t xml:space="preserve">за 1 </w:t>
      </w:r>
      <w:r w:rsidR="000C359E">
        <w:rPr>
          <w:b/>
          <w:sz w:val="28"/>
          <w:szCs w:val="28"/>
        </w:rPr>
        <w:t>полугодие</w:t>
      </w:r>
      <w:r w:rsidRPr="00363B2A">
        <w:rPr>
          <w:b/>
          <w:sz w:val="28"/>
          <w:szCs w:val="28"/>
        </w:rPr>
        <w:t xml:space="preserve"> 2022</w:t>
      </w:r>
      <w:r>
        <w:rPr>
          <w:sz w:val="28"/>
          <w:szCs w:val="28"/>
        </w:rPr>
        <w:t xml:space="preserve"> </w:t>
      </w:r>
      <w:r w:rsidR="001F4E0B" w:rsidRPr="002653D9">
        <w:rPr>
          <w:b/>
          <w:sz w:val="28"/>
          <w:szCs w:val="28"/>
        </w:rPr>
        <w:t>год</w:t>
      </w:r>
      <w:r w:rsidR="00C15611" w:rsidRPr="002653D9">
        <w:rPr>
          <w:b/>
          <w:sz w:val="28"/>
          <w:szCs w:val="28"/>
        </w:rPr>
        <w:t>а</w:t>
      </w:r>
    </w:p>
    <w:p w:rsidR="001F4E0B" w:rsidRDefault="001F4E0B" w:rsidP="001F4E0B">
      <w:pPr>
        <w:tabs>
          <w:tab w:val="left" w:pos="1200"/>
          <w:tab w:val="center" w:pos="4677"/>
        </w:tabs>
        <w:jc w:val="center"/>
        <w:rPr>
          <w:b/>
          <w:sz w:val="32"/>
          <w:szCs w:val="3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1980"/>
      </w:tblGrid>
      <w:tr w:rsidR="001F4E0B" w:rsidTr="008140F2">
        <w:trPr>
          <w:trHeight w:val="563"/>
          <w:tblHeader/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AC7B72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Факт</w:t>
            </w:r>
          </w:p>
          <w:p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(тыс.</w:t>
            </w:r>
            <w:r w:rsidR="00C15611">
              <w:rPr>
                <w:b/>
                <w:sz w:val="28"/>
                <w:szCs w:val="28"/>
              </w:rPr>
              <w:t xml:space="preserve"> </w:t>
            </w:r>
            <w:r w:rsidR="0076663B">
              <w:rPr>
                <w:b/>
                <w:sz w:val="28"/>
                <w:szCs w:val="28"/>
              </w:rPr>
              <w:t>руб.</w:t>
            </w:r>
            <w:r w:rsidRPr="00AC7B72">
              <w:rPr>
                <w:b/>
                <w:sz w:val="28"/>
                <w:szCs w:val="28"/>
              </w:rPr>
              <w:t>)</w:t>
            </w:r>
          </w:p>
        </w:tc>
      </w:tr>
      <w:tr w:rsidR="001F4E0B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DC0A1C" w:rsidRDefault="001F4E0B" w:rsidP="003F0E9A">
            <w:pPr>
              <w:jc w:val="center"/>
              <w:rPr>
                <w:b/>
              </w:rPr>
            </w:pPr>
            <w:r w:rsidRPr="00DC0A1C">
              <w:rPr>
                <w:b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DC0A1C" w:rsidRDefault="001F4E0B" w:rsidP="003F0E9A">
            <w:pPr>
              <w:jc w:val="center"/>
              <w:rPr>
                <w:b/>
              </w:rPr>
            </w:pPr>
            <w:r w:rsidRPr="00DC0A1C">
              <w:rPr>
                <w:b/>
              </w:rPr>
              <w:t>2</w:t>
            </w:r>
          </w:p>
        </w:tc>
      </w:tr>
      <w:tr w:rsidR="001F4E0B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Собственные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4E0B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50" w:lineRule="exact"/>
              <w:ind w:right="9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C2" w:rsidRPr="000F6C32" w:rsidRDefault="000C359E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35,4</w:t>
            </w:r>
          </w:p>
        </w:tc>
      </w:tr>
      <w:tr w:rsidR="001F4E0B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732B3F" w:rsidRDefault="000C359E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1F4E0B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Default="000C359E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1F4E0B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6335F1" w:rsidRDefault="000C359E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112,8</w:t>
            </w:r>
          </w:p>
        </w:tc>
      </w:tr>
      <w:tr w:rsidR="001F4E0B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Default="000C359E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</w:t>
            </w:r>
          </w:p>
        </w:tc>
      </w:tr>
      <w:tr w:rsidR="001F4E0B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собственных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Default="000C359E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166,9</w:t>
            </w:r>
          </w:p>
        </w:tc>
      </w:tr>
      <w:tr w:rsidR="001F4E0B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Default="001F4E0B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Default="000C359E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2134</w:t>
            </w:r>
            <w:r w:rsidR="001F4E0B">
              <w:rPr>
                <w:sz w:val="28"/>
                <w:szCs w:val="28"/>
              </w:rPr>
              <w:t>,0</w:t>
            </w:r>
          </w:p>
        </w:tc>
      </w:tr>
      <w:tr w:rsidR="001F4E0B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Default="001F4E0B" w:rsidP="003F0E9A">
            <w:pPr>
              <w:jc w:val="center"/>
              <w:rPr>
                <w:sz w:val="28"/>
                <w:szCs w:val="28"/>
              </w:rPr>
            </w:pPr>
            <w:r w:rsidRPr="001076FD">
              <w:rPr>
                <w:sz w:val="28"/>
                <w:szCs w:val="28"/>
              </w:rPr>
              <w:t xml:space="preserve">Межбюджетные трансферты, передаваемые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1076FD">
              <w:rPr>
                <w:sz w:val="28"/>
                <w:szCs w:val="28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Default="000C359E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</w:t>
            </w:r>
            <w:r w:rsidR="00D05DC2">
              <w:rPr>
                <w:sz w:val="28"/>
                <w:szCs w:val="28"/>
              </w:rPr>
              <w:t>0</w:t>
            </w:r>
          </w:p>
        </w:tc>
      </w:tr>
      <w:tr w:rsidR="000C359E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9E" w:rsidRPr="001076FD" w:rsidRDefault="000C359E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</w:t>
            </w:r>
            <w:r w:rsidR="001224B4">
              <w:rPr>
                <w:sz w:val="28"/>
                <w:szCs w:val="28"/>
              </w:rPr>
              <w:t>, передаваемые бюджетам сельских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9E" w:rsidRDefault="001224B4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108,1</w:t>
            </w:r>
          </w:p>
        </w:tc>
      </w:tr>
      <w:tr w:rsidR="001224B4" w:rsidTr="003F0E9A">
        <w:trPr>
          <w:trHeight w:val="811"/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B4" w:rsidRDefault="001224B4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B4" w:rsidRDefault="001224B4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1F4E0B" w:rsidTr="003F0E9A">
        <w:trPr>
          <w:trHeight w:val="811"/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Default="001F4E0B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военкоматы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Default="000C359E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38,2</w:t>
            </w:r>
          </w:p>
        </w:tc>
      </w:tr>
      <w:tr w:rsidR="0096393A" w:rsidTr="003F0E9A">
        <w:trPr>
          <w:trHeight w:val="811"/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3A" w:rsidRDefault="0096393A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</w:t>
            </w:r>
            <w:r w:rsidR="00ED3CEB">
              <w:rPr>
                <w:sz w:val="28"/>
                <w:szCs w:val="28"/>
              </w:rPr>
              <w:t>бюджетов сельских поселений от возврата остатков субсидий, субвенций  и иных межбюджетных трансфертов, имеющих целевое назначение.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3A" w:rsidRDefault="00ED3CEB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3E3F3D">
              <w:rPr>
                <w:sz w:val="28"/>
                <w:szCs w:val="28"/>
              </w:rPr>
              <w:t>1</w:t>
            </w:r>
          </w:p>
        </w:tc>
      </w:tr>
      <w:tr w:rsidR="001F4E0B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Default="001F4E0B" w:rsidP="003F0E9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Default="001224B4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2522,8</w:t>
            </w:r>
          </w:p>
        </w:tc>
      </w:tr>
    </w:tbl>
    <w:p w:rsidR="008140F2" w:rsidRDefault="005443F0" w:rsidP="005443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8140F2" w:rsidRDefault="008140F2" w:rsidP="005443F0">
      <w:pPr>
        <w:rPr>
          <w:b/>
          <w:sz w:val="28"/>
          <w:szCs w:val="28"/>
        </w:rPr>
      </w:pPr>
    </w:p>
    <w:p w:rsidR="006501D2" w:rsidRDefault="006501D2" w:rsidP="005443F0">
      <w:pPr>
        <w:rPr>
          <w:b/>
          <w:sz w:val="28"/>
          <w:szCs w:val="28"/>
        </w:rPr>
      </w:pPr>
    </w:p>
    <w:p w:rsidR="003F0E9A" w:rsidRPr="00CB5B09" w:rsidRDefault="003F0E9A" w:rsidP="008140F2">
      <w:pPr>
        <w:ind w:firstLine="4962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2</w:t>
      </w:r>
    </w:p>
    <w:p w:rsidR="003F0E9A" w:rsidRPr="00CB5B09" w:rsidRDefault="003F0E9A" w:rsidP="008140F2">
      <w:pPr>
        <w:ind w:firstLine="4962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к решению земского собрания</w:t>
      </w:r>
    </w:p>
    <w:p w:rsidR="003F0E9A" w:rsidRPr="00CB5B09" w:rsidRDefault="003F0E9A" w:rsidP="008140F2">
      <w:pPr>
        <w:ind w:firstLine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:rsidR="003F0E9A" w:rsidRPr="00D1425B" w:rsidRDefault="003F0E9A" w:rsidP="008140F2">
      <w:pPr>
        <w:ind w:firstLine="4962"/>
        <w:jc w:val="center"/>
        <w:rPr>
          <w:b/>
          <w:sz w:val="28"/>
          <w:szCs w:val="28"/>
        </w:rPr>
      </w:pPr>
      <w:r w:rsidRPr="00D1425B">
        <w:rPr>
          <w:b/>
          <w:sz w:val="28"/>
          <w:szCs w:val="28"/>
        </w:rPr>
        <w:t xml:space="preserve">от </w:t>
      </w:r>
      <w:r w:rsidR="0008011B">
        <w:rPr>
          <w:b/>
          <w:sz w:val="28"/>
          <w:szCs w:val="28"/>
        </w:rPr>
        <w:t>29 июля</w:t>
      </w:r>
      <w:r w:rsidR="00D1425B">
        <w:rPr>
          <w:b/>
          <w:sz w:val="28"/>
          <w:szCs w:val="28"/>
        </w:rPr>
        <w:t xml:space="preserve"> </w:t>
      </w:r>
      <w:r w:rsidRPr="00D1425B">
        <w:rPr>
          <w:b/>
          <w:sz w:val="28"/>
          <w:szCs w:val="28"/>
        </w:rPr>
        <w:t>202</w:t>
      </w:r>
      <w:r w:rsidR="00363B2A">
        <w:rPr>
          <w:b/>
          <w:sz w:val="28"/>
          <w:szCs w:val="28"/>
        </w:rPr>
        <w:t>2</w:t>
      </w:r>
      <w:r w:rsidRPr="00D1425B">
        <w:rPr>
          <w:b/>
          <w:sz w:val="28"/>
          <w:szCs w:val="28"/>
        </w:rPr>
        <w:t xml:space="preserve"> года</w:t>
      </w:r>
    </w:p>
    <w:p w:rsidR="003F0E9A" w:rsidRPr="00D1425B" w:rsidRDefault="003F0E9A" w:rsidP="008140F2">
      <w:pPr>
        <w:ind w:firstLine="4962"/>
        <w:jc w:val="center"/>
        <w:rPr>
          <w:b/>
          <w:sz w:val="28"/>
          <w:szCs w:val="28"/>
        </w:rPr>
      </w:pPr>
      <w:r w:rsidRPr="00D1425B">
        <w:rPr>
          <w:b/>
          <w:sz w:val="28"/>
          <w:szCs w:val="28"/>
        </w:rPr>
        <w:t xml:space="preserve">№ </w:t>
      </w:r>
      <w:r w:rsidR="0008011B">
        <w:rPr>
          <w:b/>
          <w:sz w:val="28"/>
          <w:szCs w:val="28"/>
        </w:rPr>
        <w:t>195</w:t>
      </w:r>
    </w:p>
    <w:p w:rsidR="001F4E0B" w:rsidRPr="003F0E9A" w:rsidRDefault="001F4E0B" w:rsidP="003F0E9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1F4E0B" w:rsidRDefault="001F4E0B" w:rsidP="003F0E9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3F0E9A" w:rsidRPr="003F0E9A" w:rsidRDefault="003F0E9A" w:rsidP="003F0E9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1F4E0B" w:rsidRPr="003F0E9A" w:rsidRDefault="001F4E0B" w:rsidP="003F0E9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F0E9A">
        <w:rPr>
          <w:rFonts w:ascii="Times New Roman" w:hAnsi="Times New Roman"/>
          <w:b/>
          <w:sz w:val="28"/>
          <w:szCs w:val="28"/>
        </w:rPr>
        <w:t>Исполнение бюджетных ассигнований бюджета</w:t>
      </w:r>
    </w:p>
    <w:p w:rsidR="001F4E0B" w:rsidRPr="003F0E9A" w:rsidRDefault="001F4E0B" w:rsidP="003F0E9A">
      <w:pPr>
        <w:pStyle w:val="ae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3F0E9A">
        <w:rPr>
          <w:rFonts w:ascii="Times New Roman" w:hAnsi="Times New Roman"/>
          <w:b/>
          <w:spacing w:val="-10"/>
          <w:sz w:val="28"/>
          <w:szCs w:val="28"/>
        </w:rPr>
        <w:t>по разделам, подразделам, целевым статьям расходов и видам расходов</w:t>
      </w:r>
    </w:p>
    <w:p w:rsidR="001F4E0B" w:rsidRPr="003F0E9A" w:rsidRDefault="001F4E0B" w:rsidP="003F0E9A">
      <w:pPr>
        <w:pStyle w:val="ae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3F0E9A">
        <w:rPr>
          <w:rFonts w:ascii="Times New Roman" w:hAnsi="Times New Roman"/>
          <w:b/>
          <w:spacing w:val="-10"/>
          <w:sz w:val="28"/>
          <w:szCs w:val="28"/>
        </w:rPr>
        <w:t xml:space="preserve">классификации расходов бюджета </w:t>
      </w:r>
      <w:r w:rsidRPr="003F0E9A">
        <w:rPr>
          <w:rFonts w:ascii="Times New Roman" w:hAnsi="Times New Roman"/>
          <w:b/>
          <w:spacing w:val="-8"/>
          <w:sz w:val="28"/>
          <w:szCs w:val="28"/>
        </w:rPr>
        <w:t>Заяченского сельского поселения</w:t>
      </w:r>
    </w:p>
    <w:p w:rsidR="001F4E0B" w:rsidRPr="003F0E9A" w:rsidRDefault="00363B2A" w:rsidP="003F0E9A">
      <w:pPr>
        <w:pStyle w:val="ae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363B2A">
        <w:rPr>
          <w:rFonts w:ascii="Times New Roman" w:hAnsi="Times New Roman"/>
          <w:b/>
          <w:sz w:val="28"/>
          <w:szCs w:val="28"/>
        </w:rPr>
        <w:t xml:space="preserve">за 1 </w:t>
      </w:r>
      <w:r w:rsidR="001224B4">
        <w:rPr>
          <w:rFonts w:ascii="Times New Roman" w:hAnsi="Times New Roman"/>
          <w:b/>
          <w:sz w:val="28"/>
          <w:szCs w:val="28"/>
        </w:rPr>
        <w:t>полугодие</w:t>
      </w:r>
      <w:r w:rsidRPr="00363B2A">
        <w:rPr>
          <w:rFonts w:ascii="Times New Roman" w:hAnsi="Times New Roman"/>
          <w:b/>
          <w:sz w:val="28"/>
          <w:szCs w:val="28"/>
        </w:rPr>
        <w:t xml:space="preserve"> 2022</w:t>
      </w:r>
      <w:r>
        <w:rPr>
          <w:sz w:val="28"/>
          <w:szCs w:val="28"/>
        </w:rPr>
        <w:t xml:space="preserve"> </w:t>
      </w:r>
      <w:r w:rsidR="001F4E0B" w:rsidRPr="003F0E9A">
        <w:rPr>
          <w:rFonts w:ascii="Times New Roman" w:hAnsi="Times New Roman"/>
          <w:b/>
          <w:spacing w:val="-8"/>
          <w:sz w:val="28"/>
          <w:szCs w:val="28"/>
        </w:rPr>
        <w:t>год</w:t>
      </w:r>
      <w:r w:rsidR="00C15611">
        <w:rPr>
          <w:rFonts w:ascii="Times New Roman" w:hAnsi="Times New Roman"/>
          <w:b/>
          <w:spacing w:val="-8"/>
          <w:sz w:val="28"/>
          <w:szCs w:val="28"/>
        </w:rPr>
        <w:t>а</w:t>
      </w:r>
    </w:p>
    <w:p w:rsidR="001F4E0B" w:rsidRDefault="001F4E0B" w:rsidP="001F4E0B">
      <w:pPr>
        <w:shd w:val="clear" w:color="auto" w:fill="FFFFFF"/>
        <w:ind w:left="96"/>
        <w:jc w:val="right"/>
        <w:rPr>
          <w:b/>
          <w:color w:val="000000"/>
          <w:spacing w:val="-8"/>
          <w:sz w:val="28"/>
          <w:szCs w:val="28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9"/>
        <w:gridCol w:w="797"/>
        <w:gridCol w:w="1847"/>
        <w:gridCol w:w="706"/>
        <w:gridCol w:w="4607"/>
        <w:gridCol w:w="1150"/>
      </w:tblGrid>
      <w:tr w:rsidR="00910F0F" w:rsidRPr="00AC7B72" w:rsidTr="00C911CB">
        <w:trPr>
          <w:trHeight w:val="854"/>
          <w:tblHeader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C7B72">
              <w:rPr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Наименование</w:t>
            </w:r>
          </w:p>
          <w:p w:rsidR="001F4E0B" w:rsidRPr="00AC7B72" w:rsidRDefault="00D1425B" w:rsidP="00C15611">
            <w:pPr>
              <w:tabs>
                <w:tab w:val="left" w:pos="12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1F4E0B" w:rsidRPr="00AC7B72">
              <w:rPr>
                <w:b/>
                <w:sz w:val="28"/>
                <w:szCs w:val="28"/>
              </w:rPr>
              <w:t>оказателя</w:t>
            </w:r>
          </w:p>
          <w:p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  <w:p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 xml:space="preserve">Сумма, </w:t>
            </w:r>
            <w:r w:rsidR="00AC7B72" w:rsidRPr="00AC7B72">
              <w:rPr>
                <w:b/>
                <w:sz w:val="28"/>
                <w:szCs w:val="28"/>
              </w:rPr>
              <w:t xml:space="preserve">тыс. </w:t>
            </w:r>
            <w:r w:rsidRPr="00AC7B72">
              <w:rPr>
                <w:b/>
                <w:sz w:val="28"/>
                <w:szCs w:val="28"/>
              </w:rPr>
              <w:t>руб.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224B4" w:rsidP="00544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1020,1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224B4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1018,0</w:t>
            </w:r>
          </w:p>
        </w:tc>
      </w:tr>
      <w:tr w:rsidR="00910F0F" w:rsidRPr="00F6285C" w:rsidTr="00C911CB">
        <w:trPr>
          <w:trHeight w:val="265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Подпрограмма «Исполнение муниципальной функции администрации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</w:t>
            </w:r>
            <w:r w:rsidRPr="00AE2286">
              <w:rPr>
                <w:sz w:val="28"/>
                <w:szCs w:val="28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224B4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1018,0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Cs/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Подпрограмма «Исполнение муниципальной функции администрации Заяченского сельского поселения</w:t>
            </w:r>
            <w:r w:rsidR="003A7B53">
              <w:rPr>
                <w:sz w:val="28"/>
                <w:szCs w:val="28"/>
              </w:rPr>
              <w:t>»</w:t>
            </w:r>
            <w:r w:rsidRPr="00F6285C">
              <w:rPr>
                <w:sz w:val="28"/>
                <w:szCs w:val="28"/>
              </w:rPr>
              <w:t xml:space="preserve">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224B4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1018,0</w:t>
            </w:r>
          </w:p>
        </w:tc>
      </w:tr>
      <w:tr w:rsidR="00910F0F" w:rsidRPr="00F6285C" w:rsidTr="00C911CB">
        <w:trPr>
          <w:trHeight w:val="110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Обеспечение функций органов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F6285C">
              <w:rPr>
                <w:sz w:val="28"/>
                <w:szCs w:val="28"/>
              </w:rPr>
              <w:t xml:space="preserve"> (центральный аппарат) в рамках программных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B228C2" w:rsidRDefault="00571B60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631,1</w:t>
            </w:r>
          </w:p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>Расходы на выплаты персоналу в целях обеспечения выполнения функций</w:t>
            </w:r>
            <w:r w:rsidR="000B57AF">
              <w:rPr>
                <w:sz w:val="28"/>
                <w:szCs w:val="28"/>
              </w:rPr>
              <w:t xml:space="preserve"> муниципальными</w:t>
            </w:r>
            <w:r w:rsidRPr="007E6E61">
              <w:rPr>
                <w:sz w:val="28"/>
                <w:szCs w:val="2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571B60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463,7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Расходы на выплаты персоналу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571B60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463,7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Фонд оплаты труда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571B60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370,3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Default="00571B60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93,4</w:t>
            </w:r>
          </w:p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571B60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165,0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571B60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165,0</w:t>
            </w:r>
          </w:p>
        </w:tc>
      </w:tr>
      <w:tr w:rsidR="00910F0F" w:rsidRPr="00F6285C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E37D3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571B60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141,8</w:t>
            </w:r>
          </w:p>
        </w:tc>
      </w:tr>
      <w:tr w:rsidR="00910F0F" w:rsidRPr="00F6285C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22" w:rsidRPr="00F6285C" w:rsidRDefault="001C1722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22" w:rsidRPr="00F6285C" w:rsidRDefault="001C1722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22" w:rsidRPr="00F6285C" w:rsidRDefault="001C1722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0170100190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22" w:rsidRPr="00AE37D3" w:rsidRDefault="001C1722" w:rsidP="00C15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22" w:rsidRPr="00AE37D3" w:rsidRDefault="001C1722" w:rsidP="00C15611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22" w:rsidRDefault="00A82F79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</w:t>
            </w:r>
          </w:p>
        </w:tc>
      </w:tr>
      <w:tr w:rsidR="007B6E4E" w:rsidRPr="00F6285C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11CB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111C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E" w:rsidRPr="00A111CB" w:rsidRDefault="00B9193D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7B6E4E" w:rsidRPr="00F6285C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11CB">
              <w:rPr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111CB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E" w:rsidRPr="00A111CB" w:rsidRDefault="00B9193D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B9193D" w:rsidRPr="00F6285C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023918" w:rsidRDefault="00B9193D" w:rsidP="00B919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023918" w:rsidRDefault="00B9193D" w:rsidP="00B919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Default="00B9193D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7B6E4E" w:rsidRPr="00F6285C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11CB">
              <w:rPr>
                <w:b/>
                <w:color w:val="000000"/>
                <w:sz w:val="28"/>
                <w:szCs w:val="28"/>
              </w:rPr>
              <w:t>85</w:t>
            </w:r>
            <w:r w:rsidR="00F04A70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E" w:rsidRPr="00A111CB" w:rsidRDefault="00F04A70" w:rsidP="00D05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E" w:rsidRPr="00A111CB" w:rsidRDefault="00B9193D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Расходы на выплаты по оплате труда главы сельского поселения в рамках программных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C819DE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385,6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Расходы на выплаты персоналу в </w:t>
            </w:r>
            <w:r w:rsidRPr="007E6E61">
              <w:rPr>
                <w:sz w:val="28"/>
                <w:szCs w:val="28"/>
              </w:rPr>
              <w:lastRenderedPageBreak/>
              <w:t xml:space="preserve">целях обеспечения выполнения функций </w:t>
            </w:r>
            <w:r w:rsidR="000B57AF">
              <w:rPr>
                <w:sz w:val="28"/>
                <w:szCs w:val="28"/>
              </w:rPr>
              <w:t xml:space="preserve">муниципальными </w:t>
            </w:r>
            <w:r w:rsidRPr="007E6E61">
              <w:rPr>
                <w:sz w:val="28"/>
                <w:szCs w:val="2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C819DE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385,6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Расходы на выплаты персоналу муниципал</w:t>
            </w:r>
            <w:r w:rsidR="000B57AF">
              <w:rPr>
                <w:sz w:val="28"/>
                <w:szCs w:val="28"/>
              </w:rPr>
              <w:t>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C819DE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385,6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Фонд оплаты труда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C819DE" w:rsidP="00F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301,0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</w:t>
            </w:r>
            <w:r w:rsidR="00CC2BC9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</w:t>
            </w:r>
            <w:r w:rsidR="000B57AF">
              <w:rPr>
                <w:sz w:val="28"/>
                <w:szCs w:val="28"/>
              </w:rPr>
              <w:t xml:space="preserve">аты работникам </w:t>
            </w:r>
            <w:r w:rsidRPr="00AE37D3">
              <w:rPr>
                <w:sz w:val="28"/>
                <w:szCs w:val="28"/>
              </w:rPr>
              <w:t>м</w:t>
            </w:r>
            <w:r w:rsidR="000B57AF">
              <w:rPr>
                <w:sz w:val="28"/>
                <w:szCs w:val="28"/>
              </w:rPr>
              <w:t>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C819DE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</w:t>
            </w:r>
          </w:p>
        </w:tc>
      </w:tr>
      <w:tr w:rsidR="00B9193D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023918" w:rsidRDefault="00B9193D" w:rsidP="00B9193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023918" w:rsidRDefault="00B9193D" w:rsidP="00B9193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023918" w:rsidRDefault="00B9193D" w:rsidP="00B9193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Межбюджетные трансферты в рамках </w:t>
            </w:r>
            <w:proofErr w:type="spellStart"/>
            <w:r w:rsidRPr="00023918">
              <w:rPr>
                <w:sz w:val="28"/>
                <w:szCs w:val="28"/>
              </w:rPr>
              <w:t>непрограммных</w:t>
            </w:r>
            <w:proofErr w:type="spellEnd"/>
            <w:r w:rsidRPr="00023918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1,3</w:t>
            </w:r>
          </w:p>
        </w:tc>
      </w:tr>
      <w:tr w:rsidR="00B9193D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023918" w:rsidRDefault="00B9193D" w:rsidP="00B9193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023918" w:rsidRDefault="00B9193D" w:rsidP="00B9193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023918" w:rsidRDefault="00B9193D" w:rsidP="00B9193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pacing w:val="-18"/>
                <w:sz w:val="28"/>
                <w:szCs w:val="28"/>
              </w:rPr>
              <w:t>Межбюджетные трансферты на осуществление полномочий организации ритуальных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</w:t>
            </w:r>
          </w:p>
        </w:tc>
      </w:tr>
      <w:tr w:rsidR="00B9193D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023918" w:rsidRDefault="00B9193D" w:rsidP="00B9193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023918" w:rsidRDefault="00B9193D" w:rsidP="00B9193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023918" w:rsidRDefault="00B9193D" w:rsidP="00B9193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0,3</w:t>
            </w:r>
          </w:p>
        </w:tc>
      </w:tr>
      <w:tr w:rsidR="001224B4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4" w:rsidRPr="00023918" w:rsidRDefault="001224B4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4" w:rsidRPr="00023918" w:rsidRDefault="001224B4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4" w:rsidRPr="00023918" w:rsidRDefault="001224B4" w:rsidP="00B919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4" w:rsidRPr="00023918" w:rsidRDefault="001224B4" w:rsidP="00B919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4" w:rsidRPr="00023918" w:rsidRDefault="001224B4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деятельности финансовых органов финансового (финансово-бюджетного) надзора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4" w:rsidRPr="00023918" w:rsidRDefault="001224B4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1224B4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4" w:rsidRPr="00023918" w:rsidRDefault="001224B4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4" w:rsidRPr="00023918" w:rsidRDefault="001224B4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4" w:rsidRPr="00023918" w:rsidRDefault="001224B4" w:rsidP="00B9193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4" w:rsidRPr="00023918" w:rsidRDefault="001224B4" w:rsidP="00B919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4" w:rsidRPr="00023918" w:rsidRDefault="001224B4" w:rsidP="00B9193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Средства, переданные на обеспечение функций органов местного самоуправления в рамках </w:t>
            </w:r>
            <w:proofErr w:type="spellStart"/>
            <w:r w:rsidRPr="00023918">
              <w:rPr>
                <w:sz w:val="28"/>
                <w:szCs w:val="28"/>
              </w:rPr>
              <w:t>непрограммных</w:t>
            </w:r>
            <w:proofErr w:type="spellEnd"/>
            <w:r w:rsidRPr="00023918">
              <w:rPr>
                <w:sz w:val="28"/>
                <w:szCs w:val="28"/>
              </w:rPr>
              <w:t xml:space="preserve"> расходов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4" w:rsidRPr="00023918" w:rsidRDefault="001224B4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1224B4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4" w:rsidRPr="00023918" w:rsidRDefault="001224B4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4" w:rsidRPr="00023918" w:rsidRDefault="001224B4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4" w:rsidRPr="00023918" w:rsidRDefault="001224B4" w:rsidP="00B9193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4" w:rsidRPr="00023918" w:rsidRDefault="001224B4" w:rsidP="00B9193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4" w:rsidRPr="00023918" w:rsidRDefault="001224B4" w:rsidP="00B9193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 в части передачи полномочий по осуществлению внутреннего финансового контроля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4" w:rsidRPr="00023918" w:rsidRDefault="001224B4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1224B4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4" w:rsidRPr="00023918" w:rsidRDefault="001224B4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4" w:rsidRPr="00023918" w:rsidRDefault="001224B4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4" w:rsidRPr="00023918" w:rsidRDefault="001224B4" w:rsidP="00B9193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 999 00 20560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4" w:rsidRPr="00023918" w:rsidRDefault="001224B4" w:rsidP="00B9193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4" w:rsidRPr="00023918" w:rsidRDefault="001224B4" w:rsidP="00B9193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Межбюджетные трансферты в части передачи полномочий по осуществлению внешнего финансового контроля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4" w:rsidRPr="00023918" w:rsidRDefault="001224B4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571B60" w:rsidP="00A835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38,2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lastRenderedPageBreak/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F04A70" w:rsidP="00F04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71B60">
              <w:rPr>
                <w:sz w:val="28"/>
                <w:szCs w:val="28"/>
              </w:rPr>
              <w:t>38,2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6285C">
              <w:rPr>
                <w:sz w:val="28"/>
                <w:szCs w:val="28"/>
              </w:rPr>
              <w:t>непрограммных</w:t>
            </w:r>
            <w:proofErr w:type="spellEnd"/>
            <w:r w:rsidRPr="00F6285C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571B60" w:rsidP="00A83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38,2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="000B57AF">
              <w:rPr>
                <w:sz w:val="28"/>
                <w:szCs w:val="28"/>
              </w:rPr>
              <w:t>муниципальными</w:t>
            </w:r>
            <w:r w:rsidRPr="007E6E61">
              <w:rPr>
                <w:sz w:val="28"/>
                <w:szCs w:val="2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571B60" w:rsidP="00A83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38,2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Расходы на выплаты персоналу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571B60" w:rsidP="00A83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38,2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571B60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571B60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</w:tr>
      <w:tr w:rsidR="00E52366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Pr="00023918" w:rsidRDefault="00E52366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Pr="00023918" w:rsidRDefault="00E52366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Pr="00023918" w:rsidRDefault="00E52366" w:rsidP="00A04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Pr="00023918" w:rsidRDefault="00E52366" w:rsidP="00A040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Pr="00023918" w:rsidRDefault="00E52366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Pr="00105AAF" w:rsidRDefault="00105AAF" w:rsidP="00C15611">
            <w:pPr>
              <w:jc w:val="center"/>
              <w:rPr>
                <w:b/>
                <w:sz w:val="28"/>
                <w:szCs w:val="28"/>
              </w:rPr>
            </w:pPr>
            <w:r w:rsidRPr="00105AAF">
              <w:rPr>
                <w:b/>
                <w:sz w:val="28"/>
                <w:szCs w:val="28"/>
              </w:rPr>
              <w:t>129,2</w:t>
            </w:r>
          </w:p>
        </w:tc>
      </w:tr>
      <w:tr w:rsidR="00E52366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Pr="00F6285C" w:rsidRDefault="00E52366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Pr="00F6285C" w:rsidRDefault="00E52366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Default="00E52366" w:rsidP="00936299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Pr="00F6285C" w:rsidRDefault="00E52366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Pr="00AE37D3" w:rsidRDefault="00105AAF" w:rsidP="00C15611">
            <w:pPr>
              <w:jc w:val="center"/>
              <w:rPr>
                <w:sz w:val="28"/>
                <w:szCs w:val="28"/>
              </w:rPr>
            </w:pPr>
            <w:r w:rsidRPr="00105AAF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Default="00105AAF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  <w:tr w:rsidR="00E52366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Pr="00F6285C" w:rsidRDefault="00105AAF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Pr="00F6285C" w:rsidRDefault="00105AAF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Default="00105AAF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Pr="00F6285C" w:rsidRDefault="00E52366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Pr="00AE37D3" w:rsidRDefault="00105AAF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Pr="008B40C1">
              <w:rPr>
                <w:sz w:val="28"/>
                <w:szCs w:val="28"/>
              </w:rPr>
              <w:t>«Обеспечение безопасности жизнедеятельности населения</w:t>
            </w:r>
            <w:r>
              <w:rPr>
                <w:sz w:val="28"/>
                <w:szCs w:val="28"/>
              </w:rPr>
              <w:t xml:space="preserve"> на территории</w:t>
            </w:r>
            <w:r w:rsidRPr="008B40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Заяченского сельского </w:t>
            </w:r>
            <w:r w:rsidRPr="008B40C1">
              <w:rPr>
                <w:sz w:val="28"/>
                <w:szCs w:val="28"/>
              </w:rPr>
              <w:t xml:space="preserve">поселения </w:t>
            </w:r>
            <w:r>
              <w:rPr>
                <w:sz w:val="28"/>
                <w:szCs w:val="28"/>
              </w:rPr>
              <w:t>на 2015-2025 годы»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Default="00105AAF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  <w:tr w:rsidR="00105AA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AF" w:rsidRPr="00F6285C" w:rsidRDefault="00105AAF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AF" w:rsidRPr="00F6285C" w:rsidRDefault="00105AAF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AF" w:rsidRDefault="00105AAF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016 02 20340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AF" w:rsidRPr="00F6285C" w:rsidRDefault="00105AAF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AF" w:rsidRPr="00AE37D3" w:rsidRDefault="00105AAF" w:rsidP="00C15611">
            <w:pPr>
              <w:jc w:val="center"/>
              <w:rPr>
                <w:sz w:val="28"/>
                <w:szCs w:val="28"/>
              </w:rPr>
            </w:pPr>
            <w:r w:rsidRPr="00105AAF">
              <w:rPr>
                <w:sz w:val="28"/>
                <w:szCs w:val="28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AF" w:rsidRDefault="00105AAF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  <w:tr w:rsidR="00105AA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AF" w:rsidRPr="00F6285C" w:rsidRDefault="00105AAF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AF" w:rsidRPr="00F6285C" w:rsidRDefault="00105AAF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AF" w:rsidRDefault="00105AAF">
            <w:r w:rsidRPr="00342A18">
              <w:rPr>
                <w:sz w:val="28"/>
                <w:szCs w:val="28"/>
              </w:rPr>
              <w:t>016 02 20340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AF" w:rsidRPr="00F6285C" w:rsidRDefault="00105AAF" w:rsidP="00A040B2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AF" w:rsidRPr="007E6E61" w:rsidRDefault="00105AAF" w:rsidP="00A040B2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AF" w:rsidRDefault="00105AAF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  <w:tr w:rsidR="00105AA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AF" w:rsidRPr="00F6285C" w:rsidRDefault="00105AAF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AF" w:rsidRPr="00F6285C" w:rsidRDefault="00105AAF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AF" w:rsidRDefault="00105AAF">
            <w:r w:rsidRPr="00342A18">
              <w:rPr>
                <w:sz w:val="28"/>
                <w:szCs w:val="28"/>
              </w:rPr>
              <w:t>016 02 20340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AF" w:rsidRPr="00F6285C" w:rsidRDefault="00105AAF" w:rsidP="00A040B2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AF" w:rsidRPr="00AE37D3" w:rsidRDefault="00105AAF" w:rsidP="00A040B2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>
              <w:rPr>
                <w:sz w:val="28"/>
                <w:szCs w:val="28"/>
              </w:rPr>
              <w:lastRenderedPageBreak/>
              <w:t>муниципальных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AF" w:rsidRDefault="00105AAF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17,7</w:t>
            </w:r>
          </w:p>
        </w:tc>
      </w:tr>
      <w:tr w:rsidR="00105AA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AF" w:rsidRPr="00F6285C" w:rsidRDefault="00105AAF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AF" w:rsidRPr="00F6285C" w:rsidRDefault="00105AAF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AF" w:rsidRDefault="00105AAF" w:rsidP="00A040B2">
            <w:r w:rsidRPr="00342A18">
              <w:rPr>
                <w:sz w:val="28"/>
                <w:szCs w:val="28"/>
              </w:rPr>
              <w:t>016 02 20340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AF" w:rsidRPr="00AE37D3" w:rsidRDefault="00105AAF" w:rsidP="00A040B2">
            <w:pPr>
              <w:jc w:val="center"/>
              <w:rPr>
                <w:b/>
                <w:sz w:val="28"/>
                <w:szCs w:val="28"/>
              </w:rPr>
            </w:pPr>
            <w:r w:rsidRPr="00AE37D3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AF" w:rsidRPr="00AE37D3" w:rsidRDefault="00105AAF" w:rsidP="00A040B2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AF" w:rsidRDefault="00105AAF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  <w:tr w:rsidR="00E52366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Pr="00023918" w:rsidRDefault="00E52366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Pr="00023918" w:rsidRDefault="00E52366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Pr="00023918" w:rsidRDefault="00E52366" w:rsidP="00A04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Pr="00023918" w:rsidRDefault="00E52366" w:rsidP="00A040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Pr="00023918" w:rsidRDefault="00E52366" w:rsidP="00A040B2">
            <w:pPr>
              <w:jc w:val="center"/>
              <w:rPr>
                <w:sz w:val="28"/>
                <w:szCs w:val="28"/>
              </w:rPr>
            </w:pPr>
            <w:r w:rsidRPr="00973490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Default="00E52366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111,5</w:t>
            </w:r>
          </w:p>
        </w:tc>
      </w:tr>
      <w:tr w:rsidR="00E52366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Default="00E52366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Default="00E52366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Pr="00023918" w:rsidRDefault="00E52366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Pr="00023918" w:rsidRDefault="00E52366" w:rsidP="00A040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Pr="00973490" w:rsidRDefault="00E52366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Pr="008B40C1">
              <w:rPr>
                <w:sz w:val="28"/>
                <w:szCs w:val="28"/>
              </w:rPr>
              <w:t>«Обеспечение безопасности жизнедеятельности населения</w:t>
            </w:r>
            <w:r>
              <w:rPr>
                <w:sz w:val="28"/>
                <w:szCs w:val="28"/>
              </w:rPr>
              <w:t xml:space="preserve"> на территории</w:t>
            </w:r>
            <w:r w:rsidRPr="008B40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Заяченского сельского </w:t>
            </w:r>
            <w:r w:rsidRPr="008B40C1">
              <w:rPr>
                <w:sz w:val="28"/>
                <w:szCs w:val="28"/>
              </w:rPr>
              <w:t xml:space="preserve">поселения </w:t>
            </w:r>
            <w:r>
              <w:rPr>
                <w:sz w:val="28"/>
                <w:szCs w:val="28"/>
              </w:rPr>
              <w:t>на 2015-2025 годы»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Default="00E52366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111,5</w:t>
            </w:r>
          </w:p>
        </w:tc>
      </w:tr>
      <w:tr w:rsidR="00E52366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Pr="00023918" w:rsidRDefault="00E52366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Pr="00023918" w:rsidRDefault="00E52366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Pr="00023918" w:rsidRDefault="00E52366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016 02 20360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Pr="00023918" w:rsidRDefault="00E52366" w:rsidP="00A040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Pr="00023918" w:rsidRDefault="00E52366" w:rsidP="00A040B2">
            <w:pPr>
              <w:jc w:val="center"/>
              <w:rPr>
                <w:sz w:val="28"/>
                <w:szCs w:val="28"/>
              </w:rPr>
            </w:pPr>
            <w:r w:rsidRPr="00973490">
              <w:rPr>
                <w:sz w:val="28"/>
                <w:szCs w:val="28"/>
              </w:rPr>
              <w:t>Укрепление общественного порядка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Default="00E52366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111,5</w:t>
            </w:r>
          </w:p>
        </w:tc>
      </w:tr>
      <w:tr w:rsidR="00E52366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Pr="00023918" w:rsidRDefault="00E52366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Pr="00023918" w:rsidRDefault="00E52366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Pr="00023918" w:rsidRDefault="00E52366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016 02 20360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Pr="00023918" w:rsidRDefault="00E52366" w:rsidP="00A040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Pr="00023918" w:rsidRDefault="00E52366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Default="00E52366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111,5</w:t>
            </w:r>
          </w:p>
        </w:tc>
      </w:tr>
      <w:tr w:rsidR="00E52366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Pr="00023918" w:rsidRDefault="00E52366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Pr="00023918" w:rsidRDefault="00E52366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Pr="00023918" w:rsidRDefault="00E52366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016 02 20360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Pr="00023918" w:rsidRDefault="00E52366" w:rsidP="00A040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Pr="00973490" w:rsidRDefault="00E52366" w:rsidP="00A040B2">
            <w:pPr>
              <w:jc w:val="center"/>
              <w:rPr>
                <w:sz w:val="28"/>
                <w:szCs w:val="28"/>
              </w:rPr>
            </w:pPr>
            <w:r w:rsidRPr="006A2C76">
              <w:rPr>
                <w:sz w:val="28"/>
                <w:szCs w:val="28"/>
              </w:rPr>
              <w:t xml:space="preserve">Иные выплаты, за исключением фонда оплаты труда </w:t>
            </w:r>
            <w:r>
              <w:rPr>
                <w:sz w:val="28"/>
                <w:szCs w:val="28"/>
              </w:rPr>
              <w:t>муниципальных</w:t>
            </w:r>
            <w:r w:rsidRPr="006A2C76">
              <w:rPr>
                <w:sz w:val="28"/>
                <w:szCs w:val="28"/>
              </w:rPr>
              <w:t xml:space="preserve">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66" w:rsidRDefault="00E52366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111,5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571B60" w:rsidP="00C15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41,2</w:t>
            </w:r>
          </w:p>
        </w:tc>
      </w:tr>
      <w:tr w:rsidR="00C911CB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F6285C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C911CB" w:rsidRDefault="00571B60" w:rsidP="00C911CB">
            <w:pPr>
              <w:jc w:val="center"/>
            </w:pPr>
            <w:r>
              <w:rPr>
                <w:sz w:val="28"/>
                <w:szCs w:val="28"/>
              </w:rPr>
              <w:t>41,2</w:t>
            </w:r>
          </w:p>
        </w:tc>
      </w:tr>
      <w:tr w:rsidR="00C911CB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015 00</w:t>
            </w:r>
            <w:r w:rsidRPr="00F6285C">
              <w:rPr>
                <w:sz w:val="28"/>
                <w:szCs w:val="28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C911CB" w:rsidRDefault="00571B60" w:rsidP="00C911CB">
            <w:pPr>
              <w:jc w:val="center"/>
            </w:pPr>
            <w:r>
              <w:rPr>
                <w:sz w:val="28"/>
                <w:szCs w:val="28"/>
              </w:rPr>
              <w:t>41,2</w:t>
            </w:r>
          </w:p>
        </w:tc>
      </w:tr>
      <w:tr w:rsidR="00C911CB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015 01</w:t>
            </w:r>
            <w:r w:rsidRPr="00F6285C">
              <w:rPr>
                <w:sz w:val="28"/>
                <w:szCs w:val="28"/>
              </w:rPr>
              <w:t>83460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C911CB" w:rsidRDefault="00571B60" w:rsidP="00C911CB">
            <w:pPr>
              <w:jc w:val="center"/>
            </w:pPr>
            <w:r>
              <w:rPr>
                <w:sz w:val="28"/>
                <w:szCs w:val="28"/>
              </w:rPr>
              <w:t>41,2</w:t>
            </w:r>
          </w:p>
        </w:tc>
      </w:tr>
      <w:tr w:rsidR="00C911CB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015 01</w:t>
            </w:r>
            <w:r w:rsidRPr="00F6285C">
              <w:rPr>
                <w:sz w:val="28"/>
                <w:szCs w:val="28"/>
              </w:rPr>
              <w:t>83460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7E6E61" w:rsidRDefault="00C911C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C911CB" w:rsidRDefault="00571B60" w:rsidP="00C911CB">
            <w:pPr>
              <w:jc w:val="center"/>
            </w:pPr>
            <w:r>
              <w:rPr>
                <w:sz w:val="28"/>
                <w:szCs w:val="28"/>
              </w:rPr>
              <w:t>41,2</w:t>
            </w:r>
          </w:p>
        </w:tc>
      </w:tr>
      <w:tr w:rsidR="00C911CB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015 01</w:t>
            </w:r>
            <w:r w:rsidRPr="00F6285C">
              <w:rPr>
                <w:sz w:val="28"/>
                <w:szCs w:val="28"/>
              </w:rPr>
              <w:t>83460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AE37D3" w:rsidRDefault="00C911C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Иные закупки товаров, работ и услуг для обеспечения муниципальн</w:t>
            </w:r>
            <w:r>
              <w:rPr>
                <w:sz w:val="28"/>
                <w:szCs w:val="28"/>
              </w:rPr>
              <w:t>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C911CB" w:rsidRDefault="00571B60" w:rsidP="00C911CB">
            <w:pPr>
              <w:jc w:val="center"/>
            </w:pPr>
            <w:r>
              <w:rPr>
                <w:sz w:val="28"/>
                <w:szCs w:val="28"/>
              </w:rPr>
              <w:t>41,2</w:t>
            </w:r>
          </w:p>
        </w:tc>
      </w:tr>
      <w:tr w:rsidR="00C911CB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015 01</w:t>
            </w:r>
            <w:r w:rsidRPr="00F6285C">
              <w:rPr>
                <w:sz w:val="28"/>
                <w:szCs w:val="28"/>
              </w:rPr>
              <w:t>83460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AE37D3" w:rsidRDefault="00C911C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C911CB" w:rsidRDefault="00571B60" w:rsidP="00C911CB">
            <w:pPr>
              <w:jc w:val="center"/>
            </w:pPr>
            <w:r>
              <w:rPr>
                <w:sz w:val="28"/>
                <w:szCs w:val="28"/>
              </w:rPr>
              <w:t>41,2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571B60" w:rsidP="00C15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1227,8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Default="00571B60" w:rsidP="00C156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1227,8</w:t>
            </w:r>
          </w:p>
          <w:p w:rsidR="00950F49" w:rsidRPr="00F6285C" w:rsidRDefault="00950F49" w:rsidP="00C1561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013 00</w:t>
            </w:r>
            <w:r w:rsidR="001F4E0B" w:rsidRPr="00F6285C">
              <w:rPr>
                <w:sz w:val="28"/>
                <w:szCs w:val="28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68021D" w:rsidP="00C156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1214,0</w:t>
            </w:r>
          </w:p>
        </w:tc>
      </w:tr>
      <w:tr w:rsidR="00035A81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Default="00035A81" w:rsidP="00C156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124,0</w:t>
            </w:r>
          </w:p>
        </w:tc>
      </w:tr>
      <w:tr w:rsidR="00035A81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Default="00035A81" w:rsidP="00C156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124,0</w:t>
            </w:r>
          </w:p>
        </w:tc>
      </w:tr>
      <w:tr w:rsidR="00035A81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Default="00035A81" w:rsidP="00C156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124,0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771399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013 01</w:t>
            </w:r>
            <w:r w:rsidR="00035A81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64460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Озеленение в </w:t>
            </w:r>
            <w:r w:rsidRPr="00F6285C">
              <w:rPr>
                <w:color w:val="000000"/>
                <w:sz w:val="28"/>
                <w:szCs w:val="28"/>
              </w:rPr>
              <w:t xml:space="preserve">рамках </w:t>
            </w:r>
            <w:r w:rsidRPr="00F6285C">
              <w:rPr>
                <w:sz w:val="28"/>
                <w:szCs w:val="28"/>
              </w:rPr>
              <w:t>подпрограммы «Благоустройство территории</w:t>
            </w:r>
            <w:r w:rsidR="003A7B53">
              <w:rPr>
                <w:sz w:val="28"/>
                <w:szCs w:val="28"/>
              </w:rPr>
              <w:t xml:space="preserve"> Заяченского сельского поселени</w:t>
            </w:r>
            <w:r w:rsidR="00C15611">
              <w:rPr>
                <w:sz w:val="28"/>
                <w:szCs w:val="28"/>
              </w:rPr>
              <w:t>я</w:t>
            </w:r>
            <w:r w:rsidRPr="00F6285C">
              <w:rPr>
                <w:sz w:val="28"/>
                <w:szCs w:val="28"/>
              </w:rPr>
              <w:t xml:space="preserve">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68021D" w:rsidP="00C91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410,0</w:t>
            </w:r>
          </w:p>
        </w:tc>
      </w:tr>
      <w:tr w:rsidR="00C911CB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013 01</w:t>
            </w:r>
            <w:r w:rsidR="00035A81">
              <w:rPr>
                <w:sz w:val="28"/>
                <w:szCs w:val="28"/>
              </w:rPr>
              <w:t xml:space="preserve"> </w:t>
            </w:r>
            <w:r w:rsidRPr="00F6285C">
              <w:rPr>
                <w:sz w:val="28"/>
                <w:szCs w:val="28"/>
              </w:rPr>
              <w:t>64460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7E6E61" w:rsidRDefault="00C911C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Default="0068021D" w:rsidP="00C911CB">
            <w:pPr>
              <w:jc w:val="center"/>
            </w:pPr>
            <w:r>
              <w:rPr>
                <w:sz w:val="28"/>
                <w:szCs w:val="28"/>
              </w:rPr>
              <w:t>410,0</w:t>
            </w:r>
          </w:p>
        </w:tc>
      </w:tr>
      <w:tr w:rsidR="00C911CB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013 01</w:t>
            </w:r>
            <w:r w:rsidR="00035A81">
              <w:rPr>
                <w:sz w:val="28"/>
                <w:szCs w:val="28"/>
              </w:rPr>
              <w:t xml:space="preserve"> </w:t>
            </w:r>
            <w:r w:rsidRPr="00F6285C">
              <w:rPr>
                <w:sz w:val="28"/>
                <w:szCs w:val="28"/>
              </w:rPr>
              <w:t>64460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AE37D3" w:rsidRDefault="00C911C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Default="0068021D" w:rsidP="00C911CB">
            <w:pPr>
              <w:jc w:val="center"/>
            </w:pPr>
            <w:r>
              <w:rPr>
                <w:sz w:val="28"/>
                <w:szCs w:val="28"/>
              </w:rPr>
              <w:t>410,0</w:t>
            </w:r>
          </w:p>
        </w:tc>
      </w:tr>
      <w:tr w:rsidR="00C911CB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013 01</w:t>
            </w:r>
            <w:r w:rsidR="00035A81">
              <w:rPr>
                <w:sz w:val="28"/>
                <w:szCs w:val="28"/>
              </w:rPr>
              <w:t xml:space="preserve"> </w:t>
            </w:r>
            <w:r w:rsidRPr="00F6285C">
              <w:rPr>
                <w:sz w:val="28"/>
                <w:szCs w:val="28"/>
              </w:rPr>
              <w:t>64460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AE37D3" w:rsidRDefault="00C911C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Default="0068021D" w:rsidP="00C911CB">
            <w:pPr>
              <w:jc w:val="center"/>
            </w:pPr>
            <w:r>
              <w:rPr>
                <w:sz w:val="28"/>
                <w:szCs w:val="28"/>
              </w:rPr>
              <w:t>410,0</w:t>
            </w:r>
          </w:p>
        </w:tc>
      </w:tr>
      <w:tr w:rsidR="0068021D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  <w:r w:rsidR="0068021D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="0068021D">
              <w:rPr>
                <w:sz w:val="28"/>
                <w:szCs w:val="28"/>
              </w:rPr>
              <w:t>61440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sz w:val="28"/>
                <w:szCs w:val="28"/>
              </w:rPr>
            </w:pPr>
            <w:r w:rsidRPr="00F8054C">
              <w:rPr>
                <w:sz w:val="28"/>
                <w:szCs w:val="28"/>
              </w:rPr>
              <w:t xml:space="preserve">Проведение мероприятий по </w:t>
            </w:r>
            <w:r w:rsidRPr="00F8054C">
              <w:rPr>
                <w:sz w:val="28"/>
                <w:szCs w:val="28"/>
              </w:rPr>
              <w:lastRenderedPageBreak/>
              <w:t>очистке, дезинфекции и благоустройству прилегающей территории шахтных колодцев (средства местного бюджета)</w:t>
            </w:r>
            <w:r w:rsidRPr="00023918">
              <w:rPr>
                <w:color w:val="000000"/>
                <w:sz w:val="28"/>
                <w:szCs w:val="28"/>
              </w:rPr>
              <w:t xml:space="preserve">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Default="0068021D" w:rsidP="00C91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113,5</w:t>
            </w:r>
          </w:p>
        </w:tc>
      </w:tr>
      <w:tr w:rsidR="0068021D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Default="0068021D" w:rsidP="00C91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113,5</w:t>
            </w:r>
          </w:p>
        </w:tc>
      </w:tr>
      <w:tr w:rsidR="0068021D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Default="0068021D" w:rsidP="00C91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113,5</w:t>
            </w:r>
          </w:p>
        </w:tc>
      </w:tr>
      <w:tr w:rsidR="0068021D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Default="0068021D" w:rsidP="00C91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113,5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771399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</w:t>
            </w:r>
            <w:r w:rsidR="00035A81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Прочие мероприятия по благоустройству городских округов и поселений </w:t>
            </w:r>
            <w:r w:rsidRPr="00F6285C">
              <w:rPr>
                <w:color w:val="000000"/>
                <w:sz w:val="28"/>
                <w:szCs w:val="28"/>
              </w:rPr>
              <w:t xml:space="preserve">в рамках </w:t>
            </w:r>
            <w:r w:rsidRPr="00F6285C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F6285C" w:rsidRDefault="0068021D" w:rsidP="00680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444,0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910F0F" w:rsidP="00910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</w:t>
            </w:r>
            <w:r w:rsidR="00035A81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68021D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436,7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910F0F" w:rsidP="00910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</w:t>
            </w:r>
            <w:r w:rsidR="00035A81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68021D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436,7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910F0F" w:rsidP="00910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</w:t>
            </w:r>
            <w:r w:rsidR="00035A81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68021D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436,7</w:t>
            </w:r>
          </w:p>
        </w:tc>
      </w:tr>
      <w:tr w:rsidR="00517D27" w:rsidRPr="00D77573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013 02 65460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27" w:rsidRPr="00D77573" w:rsidRDefault="00517D27" w:rsidP="003E3F3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77573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27" w:rsidRPr="00D77573" w:rsidRDefault="00517D27" w:rsidP="003E3F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D77573" w:rsidRDefault="0068021D" w:rsidP="00C91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</w:tr>
      <w:tr w:rsidR="00517D27" w:rsidRPr="00D77573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27" w:rsidRPr="00D77573" w:rsidRDefault="00517D27" w:rsidP="003E3F3D">
            <w:pPr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013</w:t>
            </w:r>
            <w:r w:rsidR="00035A81"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02</w:t>
            </w:r>
            <w:r w:rsidR="00035A81"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27" w:rsidRPr="00D77573" w:rsidRDefault="00517D27" w:rsidP="003E3F3D">
            <w:pPr>
              <w:jc w:val="center"/>
              <w:rPr>
                <w:b/>
                <w:sz w:val="28"/>
                <w:szCs w:val="28"/>
              </w:rPr>
            </w:pPr>
            <w:r w:rsidRPr="00D77573">
              <w:rPr>
                <w:b/>
                <w:sz w:val="28"/>
                <w:szCs w:val="28"/>
              </w:rPr>
              <w:t>850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27" w:rsidRPr="00D77573" w:rsidRDefault="00517D27" w:rsidP="003E3F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27" w:rsidRPr="00D77573" w:rsidRDefault="00130584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</w:tr>
      <w:tr w:rsidR="00105AAF" w:rsidRPr="00D77573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AF" w:rsidRPr="00D77573" w:rsidRDefault="00105AAF" w:rsidP="00A040B2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AF" w:rsidRPr="00D77573" w:rsidRDefault="00105AAF" w:rsidP="00A040B2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AF" w:rsidRPr="00D77573" w:rsidRDefault="00105AAF" w:rsidP="00A040B2">
            <w:pPr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AF" w:rsidRPr="00D77573" w:rsidRDefault="00105AAF" w:rsidP="003E3F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AF" w:rsidRPr="00D77573" w:rsidRDefault="00105AAF" w:rsidP="003E3F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AF" w:rsidRDefault="00130584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517D27" w:rsidRPr="00D77573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27" w:rsidRPr="00D77573" w:rsidRDefault="00517D27" w:rsidP="003E3F3D">
            <w:pPr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013</w:t>
            </w:r>
            <w:r w:rsidR="00035A81"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02</w:t>
            </w:r>
            <w:r w:rsidR="00035A81"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27" w:rsidRPr="00D77573" w:rsidRDefault="00517D27" w:rsidP="003E3F3D">
            <w:pPr>
              <w:jc w:val="center"/>
              <w:rPr>
                <w:b/>
                <w:sz w:val="28"/>
                <w:szCs w:val="28"/>
              </w:rPr>
            </w:pPr>
            <w:r w:rsidRPr="00D77573">
              <w:rPr>
                <w:b/>
                <w:sz w:val="28"/>
                <w:szCs w:val="28"/>
              </w:rPr>
              <w:t>853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27" w:rsidRPr="00D77573" w:rsidRDefault="00517D27" w:rsidP="003E3F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D77573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27" w:rsidRPr="00D77573" w:rsidRDefault="00130584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</w:tr>
      <w:tr w:rsidR="00950F49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49" w:rsidRPr="00856B81" w:rsidRDefault="00950F49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49" w:rsidRPr="00856B81" w:rsidRDefault="00950F49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49" w:rsidRPr="00A16CEA" w:rsidRDefault="00950F49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49" w:rsidRPr="00856B81" w:rsidRDefault="00950F49" w:rsidP="00D05D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49" w:rsidRPr="00856B81" w:rsidRDefault="00950F49" w:rsidP="00D05DC2">
            <w:pPr>
              <w:jc w:val="center"/>
              <w:rPr>
                <w:sz w:val="28"/>
                <w:szCs w:val="28"/>
              </w:rPr>
            </w:pPr>
            <w:r w:rsidRPr="00AB57A7">
              <w:rPr>
                <w:sz w:val="28"/>
                <w:szCs w:val="28"/>
              </w:rPr>
              <w:t>Организация наружного освещения населенных пунктов Корочанского района</w:t>
            </w:r>
            <w:r>
              <w:rPr>
                <w:sz w:val="28"/>
                <w:szCs w:val="28"/>
              </w:rPr>
              <w:t xml:space="preserve">  </w:t>
            </w:r>
            <w:r w:rsidRPr="00A111CB">
              <w:rPr>
                <w:color w:val="000000"/>
                <w:sz w:val="28"/>
                <w:szCs w:val="28"/>
              </w:rPr>
              <w:t xml:space="preserve">в рамках </w:t>
            </w:r>
            <w:r w:rsidRPr="00A111CB">
              <w:rPr>
                <w:sz w:val="28"/>
                <w:szCs w:val="28"/>
              </w:rPr>
              <w:t xml:space="preserve">подпрограммы </w:t>
            </w:r>
            <w:r w:rsidRPr="00A111CB">
              <w:rPr>
                <w:sz w:val="28"/>
                <w:szCs w:val="28"/>
              </w:rPr>
              <w:lastRenderedPageBreak/>
              <w:t>«Благоустройство территории Заяченского сельс</w:t>
            </w:r>
            <w:r>
              <w:rPr>
                <w:sz w:val="28"/>
                <w:szCs w:val="28"/>
              </w:rPr>
              <w:t>кого поселения</w:t>
            </w:r>
            <w:r w:rsidRPr="00A111CB">
              <w:rPr>
                <w:sz w:val="28"/>
                <w:szCs w:val="28"/>
              </w:rPr>
              <w:t xml:space="preserve">» муниципальной программы </w:t>
            </w:r>
            <w:r w:rsidRPr="00A111CB">
              <w:rPr>
                <w:bCs/>
                <w:sz w:val="28"/>
                <w:szCs w:val="28"/>
              </w:rPr>
              <w:t>«</w:t>
            </w:r>
            <w:r w:rsidRPr="00A111CB">
              <w:rPr>
                <w:sz w:val="28"/>
                <w:szCs w:val="28"/>
              </w:rPr>
              <w:t>Социально-экономическое развитие Заяченского сельского поселе</w:t>
            </w:r>
            <w:r>
              <w:rPr>
                <w:sz w:val="28"/>
                <w:szCs w:val="28"/>
              </w:rPr>
              <w:t>ния</w:t>
            </w:r>
            <w:r w:rsidRPr="00A111CB">
              <w:rPr>
                <w:sz w:val="28"/>
                <w:szCs w:val="28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49" w:rsidRDefault="0068021D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122,5</w:t>
            </w:r>
          </w:p>
        </w:tc>
      </w:tr>
      <w:tr w:rsidR="0068021D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856B81" w:rsidRDefault="0068021D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856B81" w:rsidRDefault="0068021D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A16CEA" w:rsidRDefault="0068021D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856B81" w:rsidRDefault="0068021D" w:rsidP="00D05DC2">
            <w:pPr>
              <w:jc w:val="center"/>
              <w:rPr>
                <w:b/>
                <w:sz w:val="28"/>
                <w:szCs w:val="28"/>
              </w:rPr>
            </w:pPr>
            <w:r w:rsidRPr="00856B81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856B81" w:rsidRDefault="0068021D" w:rsidP="00D05DC2">
            <w:pPr>
              <w:jc w:val="center"/>
              <w:rPr>
                <w:sz w:val="28"/>
                <w:szCs w:val="28"/>
              </w:rPr>
            </w:pPr>
            <w:r w:rsidRPr="00856B81">
              <w:rPr>
                <w:bCs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bCs/>
                <w:color w:val="000000"/>
                <w:sz w:val="28"/>
                <w:szCs w:val="28"/>
              </w:rPr>
              <w:t>муниципальных</w:t>
            </w:r>
            <w:r w:rsidRPr="00856B81">
              <w:rPr>
                <w:bCs/>
                <w:color w:val="000000"/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Default="0068021D" w:rsidP="0068021D">
            <w:pPr>
              <w:jc w:val="center"/>
            </w:pPr>
            <w:r w:rsidRPr="00101802">
              <w:rPr>
                <w:sz w:val="28"/>
                <w:szCs w:val="28"/>
              </w:rPr>
              <w:t>122,5</w:t>
            </w:r>
          </w:p>
        </w:tc>
      </w:tr>
      <w:tr w:rsidR="0068021D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856B81" w:rsidRDefault="0068021D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856B81" w:rsidRDefault="0068021D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A16CEA" w:rsidRDefault="0068021D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856B81" w:rsidRDefault="0068021D" w:rsidP="00D05DC2">
            <w:pPr>
              <w:jc w:val="center"/>
              <w:rPr>
                <w:b/>
                <w:sz w:val="28"/>
                <w:szCs w:val="28"/>
              </w:rPr>
            </w:pPr>
            <w:r w:rsidRPr="00856B81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856B81" w:rsidRDefault="0068021D" w:rsidP="00D05DC2">
            <w:pPr>
              <w:jc w:val="center"/>
              <w:rPr>
                <w:sz w:val="28"/>
                <w:szCs w:val="28"/>
              </w:rPr>
            </w:pPr>
            <w:r w:rsidRPr="00856B81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>
              <w:rPr>
                <w:sz w:val="28"/>
                <w:szCs w:val="28"/>
              </w:rPr>
              <w:t>муниципальных</w:t>
            </w:r>
            <w:r w:rsidRPr="00856B8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Default="0068021D" w:rsidP="0068021D">
            <w:pPr>
              <w:jc w:val="center"/>
            </w:pPr>
            <w:r w:rsidRPr="00101802">
              <w:rPr>
                <w:sz w:val="28"/>
                <w:szCs w:val="28"/>
              </w:rPr>
              <w:t>122,5</w:t>
            </w:r>
          </w:p>
        </w:tc>
      </w:tr>
      <w:tr w:rsidR="0068021D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985A2F" w:rsidRDefault="0068021D" w:rsidP="00D05DC2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985A2F" w:rsidRDefault="0068021D" w:rsidP="00D05DC2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985A2F" w:rsidRDefault="0068021D" w:rsidP="00D05DC2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985A2F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</w:t>
            </w:r>
            <w:r w:rsidRPr="00985A2F">
              <w:rPr>
                <w:sz w:val="28"/>
                <w:szCs w:val="28"/>
              </w:rPr>
              <w:t>61340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985A2F" w:rsidRDefault="0068021D" w:rsidP="00D05DC2">
            <w:pPr>
              <w:jc w:val="center"/>
              <w:rPr>
                <w:b/>
                <w:sz w:val="28"/>
                <w:szCs w:val="28"/>
              </w:rPr>
            </w:pPr>
            <w:r w:rsidRPr="00985A2F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985A2F" w:rsidRDefault="0068021D" w:rsidP="00D05DC2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Default="0068021D" w:rsidP="0068021D">
            <w:pPr>
              <w:jc w:val="center"/>
            </w:pPr>
            <w:r w:rsidRPr="00101802">
              <w:rPr>
                <w:sz w:val="28"/>
                <w:szCs w:val="28"/>
              </w:rPr>
              <w:t>122,5</w:t>
            </w:r>
          </w:p>
        </w:tc>
      </w:tr>
      <w:tr w:rsidR="00801548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021 00 00000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Программа Заяченского сельского поселения «Использование и охрана земель Заяченского сельского поселения муниципального района «Корочанский район» Белгородской области»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68021D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</w:t>
            </w:r>
          </w:p>
        </w:tc>
      </w:tr>
      <w:tr w:rsidR="00801548" w:rsidRPr="00801548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021 03 29990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68021D" w:rsidP="00A86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</w:tr>
      <w:tr w:rsidR="00801548" w:rsidRPr="00801548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021 03 29990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b/>
                <w:sz w:val="28"/>
                <w:szCs w:val="28"/>
              </w:rPr>
            </w:pPr>
            <w:r w:rsidRPr="0080154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68021D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</w:tr>
      <w:tr w:rsidR="00801548" w:rsidRPr="00801548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021 03 29990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b/>
                <w:sz w:val="28"/>
                <w:szCs w:val="28"/>
              </w:rPr>
            </w:pPr>
            <w:r w:rsidRPr="0080154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68021D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</w:tr>
      <w:tr w:rsidR="00801548" w:rsidRPr="00801548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021 03 29990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b/>
                <w:sz w:val="28"/>
                <w:szCs w:val="28"/>
              </w:rPr>
            </w:pPr>
            <w:r w:rsidRPr="0080154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68021D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</w:tr>
      <w:tr w:rsidR="0068021D" w:rsidRPr="00801548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</w:t>
            </w:r>
            <w:r w:rsidR="00035A81">
              <w:rPr>
                <w:sz w:val="28"/>
                <w:szCs w:val="28"/>
              </w:rPr>
              <w:t xml:space="preserve"> </w:t>
            </w:r>
            <w:r w:rsidRPr="00023918">
              <w:rPr>
                <w:sz w:val="28"/>
                <w:szCs w:val="28"/>
              </w:rPr>
              <w:t>04</w:t>
            </w:r>
            <w:r w:rsidR="00035A81">
              <w:rPr>
                <w:sz w:val="28"/>
                <w:szCs w:val="28"/>
              </w:rPr>
              <w:t xml:space="preserve"> </w:t>
            </w:r>
            <w:r w:rsidRPr="00023918">
              <w:rPr>
                <w:sz w:val="28"/>
                <w:szCs w:val="28"/>
              </w:rPr>
              <w:t>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«Расчистка родников на территории сельского поселения и их благоустройство»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Default="0068021D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68021D" w:rsidRPr="00801548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</w:t>
            </w:r>
            <w:r w:rsidR="00035A81">
              <w:rPr>
                <w:sz w:val="28"/>
                <w:szCs w:val="28"/>
              </w:rPr>
              <w:t xml:space="preserve"> </w:t>
            </w:r>
            <w:r w:rsidRPr="00023918">
              <w:rPr>
                <w:sz w:val="28"/>
                <w:szCs w:val="28"/>
              </w:rPr>
              <w:t>04</w:t>
            </w:r>
            <w:r w:rsidR="00035A81">
              <w:rPr>
                <w:sz w:val="28"/>
                <w:szCs w:val="28"/>
              </w:rPr>
              <w:t xml:space="preserve"> </w:t>
            </w:r>
            <w:r w:rsidRPr="00023918">
              <w:rPr>
                <w:sz w:val="28"/>
                <w:szCs w:val="28"/>
              </w:rPr>
              <w:t>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Default="0068021D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68021D" w:rsidRPr="00801548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</w:t>
            </w:r>
            <w:r w:rsidR="00035A81">
              <w:rPr>
                <w:sz w:val="28"/>
                <w:szCs w:val="28"/>
              </w:rPr>
              <w:t xml:space="preserve"> </w:t>
            </w:r>
            <w:r w:rsidRPr="00023918">
              <w:rPr>
                <w:sz w:val="28"/>
                <w:szCs w:val="28"/>
              </w:rPr>
              <w:t>04</w:t>
            </w:r>
            <w:r w:rsidR="00035A81">
              <w:rPr>
                <w:sz w:val="28"/>
                <w:szCs w:val="28"/>
              </w:rPr>
              <w:t xml:space="preserve"> </w:t>
            </w:r>
            <w:r w:rsidRPr="00023918">
              <w:rPr>
                <w:sz w:val="28"/>
                <w:szCs w:val="28"/>
              </w:rPr>
              <w:t>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Default="0068021D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68021D" w:rsidRPr="00801548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</w:t>
            </w:r>
            <w:r w:rsidR="00035A81">
              <w:rPr>
                <w:sz w:val="28"/>
                <w:szCs w:val="28"/>
              </w:rPr>
              <w:t xml:space="preserve"> </w:t>
            </w:r>
            <w:r w:rsidRPr="00023918">
              <w:rPr>
                <w:sz w:val="28"/>
                <w:szCs w:val="28"/>
              </w:rPr>
              <w:t>04</w:t>
            </w:r>
            <w:r w:rsidR="00035A81">
              <w:rPr>
                <w:sz w:val="28"/>
                <w:szCs w:val="28"/>
              </w:rPr>
              <w:t xml:space="preserve"> </w:t>
            </w:r>
            <w:r w:rsidRPr="00023918">
              <w:rPr>
                <w:sz w:val="28"/>
                <w:szCs w:val="28"/>
              </w:rPr>
              <w:t>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Pr="00023918" w:rsidRDefault="0068021D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D" w:rsidRDefault="0068021D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E52366" w:rsidP="000907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210,4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035A81" w:rsidP="00090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203,2</w:t>
            </w:r>
          </w:p>
        </w:tc>
      </w:tr>
      <w:tr w:rsidR="000907AE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AE" w:rsidRPr="000907AE" w:rsidRDefault="000907AE" w:rsidP="003E3F3D">
            <w:pPr>
              <w:jc w:val="center"/>
              <w:rPr>
                <w:sz w:val="28"/>
                <w:szCs w:val="28"/>
              </w:rPr>
            </w:pPr>
            <w:r w:rsidRPr="000907AE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AE" w:rsidRPr="000907AE" w:rsidRDefault="000907AE" w:rsidP="003E3F3D">
            <w:pPr>
              <w:jc w:val="center"/>
              <w:rPr>
                <w:sz w:val="28"/>
                <w:szCs w:val="28"/>
              </w:rPr>
            </w:pPr>
            <w:r w:rsidRPr="000907AE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AE" w:rsidRPr="000907AE" w:rsidRDefault="000907AE" w:rsidP="003E3F3D">
            <w:pPr>
              <w:jc w:val="center"/>
              <w:rPr>
                <w:sz w:val="28"/>
                <w:szCs w:val="28"/>
              </w:rPr>
            </w:pPr>
            <w:r w:rsidRPr="000907AE">
              <w:rPr>
                <w:sz w:val="28"/>
                <w:szCs w:val="28"/>
              </w:rPr>
              <w:t>011 00 00000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AE" w:rsidRPr="000907AE" w:rsidRDefault="000907AE" w:rsidP="003E3F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7AE" w:rsidRPr="000907AE" w:rsidRDefault="000907AE" w:rsidP="003E3F3D">
            <w:pPr>
              <w:jc w:val="center"/>
              <w:rPr>
                <w:sz w:val="28"/>
                <w:szCs w:val="28"/>
              </w:rPr>
            </w:pPr>
            <w:r w:rsidRPr="000907AE">
              <w:rPr>
                <w:sz w:val="28"/>
                <w:szCs w:val="28"/>
              </w:rPr>
              <w:t xml:space="preserve">Подпрограмма «Культура и библиотечная деятельность на </w:t>
            </w:r>
            <w:r w:rsidRPr="000907AE">
              <w:rPr>
                <w:sz w:val="28"/>
                <w:szCs w:val="28"/>
              </w:rPr>
              <w:lastRenderedPageBreak/>
              <w:t xml:space="preserve">территории Заяченского сельского поселения» муниципальной программы </w:t>
            </w:r>
            <w:r w:rsidRPr="000907AE">
              <w:rPr>
                <w:bCs/>
                <w:sz w:val="28"/>
                <w:szCs w:val="28"/>
              </w:rPr>
              <w:t>«</w:t>
            </w:r>
            <w:r w:rsidRPr="000907A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AE" w:rsidRPr="000907AE" w:rsidRDefault="00035A81" w:rsidP="00035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203,2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Обеспечение деятельности (оказание услуг) муниципальных учреждений</w:t>
            </w:r>
            <w:r w:rsidR="00C15611">
              <w:rPr>
                <w:sz w:val="28"/>
                <w:szCs w:val="28"/>
              </w:rPr>
              <w:t xml:space="preserve"> </w:t>
            </w:r>
            <w:r w:rsidRPr="00F6285C">
              <w:rPr>
                <w:sz w:val="28"/>
                <w:szCs w:val="28"/>
              </w:rPr>
              <w:t xml:space="preserve">(организаций)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035A81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203,2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E52366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194,4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Иные закупки товаров,</w:t>
            </w:r>
            <w:r w:rsidR="000B57AF">
              <w:rPr>
                <w:sz w:val="28"/>
                <w:szCs w:val="28"/>
              </w:rPr>
              <w:t xml:space="preserve"> работ и услуг для обеспечения  муниципальных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E52366" w:rsidP="00926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194,4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E52366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135,8</w:t>
            </w:r>
          </w:p>
        </w:tc>
      </w:tr>
      <w:tr w:rsidR="00910F0F" w:rsidRPr="007F016E" w:rsidTr="00C911CB">
        <w:trPr>
          <w:jc w:val="center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0F" w:rsidRPr="00E964F6" w:rsidRDefault="00910F0F" w:rsidP="00921976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0F" w:rsidRPr="00E964F6" w:rsidRDefault="00910F0F" w:rsidP="00921976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0F" w:rsidRPr="00E964F6" w:rsidRDefault="00910F0F" w:rsidP="00921976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0F" w:rsidRPr="00E964F6" w:rsidRDefault="00910F0F" w:rsidP="00921976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0F" w:rsidRPr="00E964F6" w:rsidRDefault="00910F0F" w:rsidP="00921976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0F" w:rsidRPr="00E964F6" w:rsidRDefault="00E52366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</w:tr>
      <w:tr w:rsidR="00035A81" w:rsidRPr="007F016E" w:rsidTr="00C911CB">
        <w:trPr>
          <w:jc w:val="center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011 01 00590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(организаций) из средств районного бюджета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Default="00E52366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</w:tr>
      <w:tr w:rsidR="00035A81" w:rsidRPr="007F016E" w:rsidTr="00C911CB">
        <w:trPr>
          <w:jc w:val="center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011 01 00590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Default="00E52366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</w:tr>
      <w:tr w:rsidR="00035A81" w:rsidRPr="007F016E" w:rsidTr="00C911CB">
        <w:trPr>
          <w:jc w:val="center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011 01 00590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Default="00E52366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</w:tr>
      <w:tr w:rsidR="00035A81" w:rsidRPr="007F016E" w:rsidTr="00C911CB">
        <w:trPr>
          <w:jc w:val="center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011 01 00590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Default="00E52366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</w:tr>
      <w:tr w:rsidR="00035A81" w:rsidRPr="007F016E" w:rsidTr="00C911CB">
        <w:trPr>
          <w:jc w:val="center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 w:rsidRPr="006A2C76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Default="00E52366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035A81" w:rsidRPr="007F016E" w:rsidTr="00C911CB">
        <w:trPr>
          <w:jc w:val="center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999 00 </w:t>
            </w:r>
            <w:r w:rsidRPr="006A2C76">
              <w:rPr>
                <w:sz w:val="28"/>
                <w:szCs w:val="28"/>
              </w:rPr>
              <w:t>20550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 w:rsidRPr="006A2C76">
              <w:rPr>
                <w:sz w:val="28"/>
                <w:szCs w:val="28"/>
              </w:rPr>
              <w:t xml:space="preserve">Резервный фонд муниципального района в рамках </w:t>
            </w:r>
            <w:proofErr w:type="spellStart"/>
            <w:r w:rsidRPr="006A2C76">
              <w:rPr>
                <w:sz w:val="28"/>
                <w:szCs w:val="28"/>
              </w:rPr>
              <w:t>непрограммных</w:t>
            </w:r>
            <w:proofErr w:type="spellEnd"/>
            <w:r w:rsidRPr="006A2C76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Default="00E52366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035A81" w:rsidRPr="007F016E" w:rsidTr="00C911CB">
        <w:trPr>
          <w:jc w:val="center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999 00 </w:t>
            </w:r>
            <w:r w:rsidRPr="006A2C76">
              <w:rPr>
                <w:sz w:val="28"/>
                <w:szCs w:val="28"/>
              </w:rPr>
              <w:t>20550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Default="00E52366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035A81" w:rsidRPr="007F016E" w:rsidTr="00C911CB">
        <w:trPr>
          <w:jc w:val="center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999 00 </w:t>
            </w:r>
            <w:r w:rsidRPr="006A2C76">
              <w:rPr>
                <w:sz w:val="28"/>
                <w:szCs w:val="28"/>
              </w:rPr>
              <w:t>20550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Default="00E52366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035A81" w:rsidRPr="007F016E" w:rsidTr="00C911CB">
        <w:trPr>
          <w:jc w:val="center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999 00 </w:t>
            </w:r>
            <w:r w:rsidRPr="006A2C76">
              <w:rPr>
                <w:sz w:val="28"/>
                <w:szCs w:val="28"/>
              </w:rPr>
              <w:t>20550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Pr="00023918" w:rsidRDefault="00035A81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81" w:rsidRDefault="00E52366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E52366" w:rsidP="00D77D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2666,9</w:t>
            </w:r>
          </w:p>
        </w:tc>
      </w:tr>
    </w:tbl>
    <w:p w:rsidR="000907AE" w:rsidRDefault="000907AE" w:rsidP="001F4E0B">
      <w:pPr>
        <w:rPr>
          <w:sz w:val="28"/>
          <w:szCs w:val="28"/>
        </w:rPr>
      </w:pPr>
    </w:p>
    <w:p w:rsidR="00C911CB" w:rsidRDefault="00C911CB" w:rsidP="001F4E0B">
      <w:pPr>
        <w:rPr>
          <w:sz w:val="28"/>
          <w:szCs w:val="28"/>
        </w:rPr>
      </w:pPr>
    </w:p>
    <w:p w:rsidR="00C911CB" w:rsidRDefault="00C911CB" w:rsidP="001F4E0B">
      <w:pPr>
        <w:rPr>
          <w:b/>
          <w:sz w:val="28"/>
          <w:szCs w:val="28"/>
        </w:rPr>
      </w:pPr>
    </w:p>
    <w:p w:rsidR="00C15611" w:rsidRDefault="00C15611" w:rsidP="001F4E0B">
      <w:pPr>
        <w:rPr>
          <w:b/>
          <w:sz w:val="28"/>
          <w:szCs w:val="28"/>
        </w:rPr>
      </w:pPr>
    </w:p>
    <w:p w:rsidR="0008011B" w:rsidRDefault="0008011B" w:rsidP="001F4E0B">
      <w:pPr>
        <w:rPr>
          <w:b/>
          <w:sz w:val="28"/>
          <w:szCs w:val="28"/>
        </w:rPr>
      </w:pPr>
    </w:p>
    <w:p w:rsidR="0008011B" w:rsidRDefault="0008011B" w:rsidP="001F4E0B">
      <w:pPr>
        <w:rPr>
          <w:b/>
          <w:sz w:val="28"/>
          <w:szCs w:val="28"/>
        </w:rPr>
      </w:pPr>
    </w:p>
    <w:p w:rsidR="0008011B" w:rsidRDefault="0008011B" w:rsidP="001F4E0B">
      <w:pPr>
        <w:rPr>
          <w:b/>
          <w:sz w:val="28"/>
          <w:szCs w:val="28"/>
        </w:rPr>
      </w:pPr>
    </w:p>
    <w:p w:rsidR="0008011B" w:rsidRDefault="0008011B" w:rsidP="001F4E0B">
      <w:pPr>
        <w:rPr>
          <w:b/>
          <w:sz w:val="28"/>
          <w:szCs w:val="28"/>
        </w:rPr>
      </w:pPr>
    </w:p>
    <w:p w:rsidR="0008011B" w:rsidRDefault="0008011B" w:rsidP="001F4E0B">
      <w:pPr>
        <w:rPr>
          <w:b/>
          <w:sz w:val="28"/>
          <w:szCs w:val="28"/>
        </w:rPr>
      </w:pPr>
    </w:p>
    <w:p w:rsidR="0008011B" w:rsidRDefault="0008011B" w:rsidP="001F4E0B">
      <w:pPr>
        <w:rPr>
          <w:b/>
          <w:sz w:val="28"/>
          <w:szCs w:val="28"/>
        </w:rPr>
      </w:pPr>
    </w:p>
    <w:p w:rsidR="0008011B" w:rsidRDefault="0008011B" w:rsidP="001F4E0B">
      <w:pPr>
        <w:rPr>
          <w:b/>
          <w:sz w:val="28"/>
          <w:szCs w:val="28"/>
        </w:rPr>
      </w:pPr>
    </w:p>
    <w:p w:rsidR="0008011B" w:rsidRDefault="0008011B" w:rsidP="001F4E0B">
      <w:pPr>
        <w:rPr>
          <w:b/>
          <w:sz w:val="28"/>
          <w:szCs w:val="28"/>
        </w:rPr>
      </w:pPr>
    </w:p>
    <w:p w:rsidR="0008011B" w:rsidRDefault="0008011B" w:rsidP="001F4E0B">
      <w:pPr>
        <w:rPr>
          <w:b/>
          <w:sz w:val="28"/>
          <w:szCs w:val="28"/>
        </w:rPr>
      </w:pPr>
    </w:p>
    <w:p w:rsidR="0008011B" w:rsidRDefault="0008011B" w:rsidP="001F4E0B">
      <w:pPr>
        <w:rPr>
          <w:b/>
          <w:sz w:val="28"/>
          <w:szCs w:val="28"/>
        </w:rPr>
      </w:pPr>
    </w:p>
    <w:p w:rsidR="0008011B" w:rsidRDefault="0008011B" w:rsidP="001F4E0B">
      <w:pPr>
        <w:rPr>
          <w:b/>
          <w:sz w:val="28"/>
          <w:szCs w:val="28"/>
        </w:rPr>
      </w:pPr>
    </w:p>
    <w:p w:rsidR="0008011B" w:rsidRDefault="0008011B" w:rsidP="001F4E0B">
      <w:pPr>
        <w:rPr>
          <w:b/>
          <w:sz w:val="28"/>
          <w:szCs w:val="28"/>
        </w:rPr>
      </w:pPr>
    </w:p>
    <w:p w:rsidR="0008011B" w:rsidRDefault="0008011B" w:rsidP="001F4E0B">
      <w:pPr>
        <w:rPr>
          <w:b/>
          <w:sz w:val="28"/>
          <w:szCs w:val="28"/>
        </w:rPr>
      </w:pPr>
    </w:p>
    <w:p w:rsidR="0008011B" w:rsidRDefault="0008011B" w:rsidP="001F4E0B">
      <w:pPr>
        <w:rPr>
          <w:b/>
          <w:sz w:val="28"/>
          <w:szCs w:val="28"/>
        </w:rPr>
      </w:pPr>
    </w:p>
    <w:p w:rsidR="0008011B" w:rsidRDefault="0008011B" w:rsidP="001F4E0B">
      <w:pPr>
        <w:rPr>
          <w:b/>
          <w:sz w:val="28"/>
          <w:szCs w:val="28"/>
        </w:rPr>
      </w:pPr>
    </w:p>
    <w:p w:rsidR="0008011B" w:rsidRDefault="0008011B" w:rsidP="001F4E0B">
      <w:pPr>
        <w:rPr>
          <w:b/>
          <w:sz w:val="28"/>
          <w:szCs w:val="28"/>
        </w:rPr>
      </w:pPr>
    </w:p>
    <w:p w:rsidR="0008011B" w:rsidRDefault="0008011B" w:rsidP="001F4E0B">
      <w:pPr>
        <w:rPr>
          <w:b/>
          <w:sz w:val="28"/>
          <w:szCs w:val="28"/>
        </w:rPr>
      </w:pPr>
    </w:p>
    <w:p w:rsidR="0008011B" w:rsidRDefault="0008011B" w:rsidP="001F4E0B">
      <w:pPr>
        <w:rPr>
          <w:b/>
          <w:sz w:val="28"/>
          <w:szCs w:val="28"/>
        </w:rPr>
      </w:pPr>
    </w:p>
    <w:p w:rsidR="0008011B" w:rsidRDefault="0008011B" w:rsidP="001F4E0B">
      <w:pPr>
        <w:rPr>
          <w:b/>
          <w:sz w:val="28"/>
          <w:szCs w:val="28"/>
        </w:rPr>
      </w:pPr>
    </w:p>
    <w:p w:rsidR="0008011B" w:rsidRDefault="0008011B" w:rsidP="001F4E0B">
      <w:pPr>
        <w:rPr>
          <w:b/>
          <w:sz w:val="28"/>
          <w:szCs w:val="28"/>
        </w:rPr>
      </w:pPr>
    </w:p>
    <w:p w:rsidR="0008011B" w:rsidRDefault="0008011B" w:rsidP="001F4E0B">
      <w:pPr>
        <w:rPr>
          <w:b/>
          <w:sz w:val="28"/>
          <w:szCs w:val="28"/>
        </w:rPr>
      </w:pPr>
    </w:p>
    <w:p w:rsidR="0008011B" w:rsidRDefault="0008011B" w:rsidP="001F4E0B">
      <w:pPr>
        <w:rPr>
          <w:b/>
          <w:sz w:val="28"/>
          <w:szCs w:val="28"/>
        </w:rPr>
      </w:pPr>
    </w:p>
    <w:p w:rsidR="0008011B" w:rsidRDefault="0008011B" w:rsidP="001F4E0B">
      <w:pPr>
        <w:rPr>
          <w:b/>
          <w:sz w:val="28"/>
          <w:szCs w:val="28"/>
        </w:rPr>
      </w:pPr>
    </w:p>
    <w:p w:rsidR="0008011B" w:rsidRDefault="0008011B" w:rsidP="001F4E0B">
      <w:pPr>
        <w:rPr>
          <w:b/>
          <w:sz w:val="28"/>
          <w:szCs w:val="28"/>
        </w:rPr>
      </w:pPr>
    </w:p>
    <w:p w:rsidR="0008011B" w:rsidRDefault="0008011B" w:rsidP="001F4E0B">
      <w:pPr>
        <w:rPr>
          <w:b/>
          <w:sz w:val="28"/>
          <w:szCs w:val="28"/>
        </w:rPr>
      </w:pPr>
    </w:p>
    <w:p w:rsidR="0008011B" w:rsidRPr="00FF604E" w:rsidRDefault="0008011B" w:rsidP="001F4E0B">
      <w:pPr>
        <w:rPr>
          <w:b/>
          <w:sz w:val="28"/>
          <w:szCs w:val="28"/>
        </w:rPr>
      </w:pPr>
    </w:p>
    <w:p w:rsidR="00197037" w:rsidRPr="00CB5B09" w:rsidRDefault="00197037" w:rsidP="00197037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3</w:t>
      </w:r>
    </w:p>
    <w:p w:rsidR="00197037" w:rsidRPr="00CB5B09" w:rsidRDefault="00197037" w:rsidP="00197037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к решению земского собрания</w:t>
      </w:r>
    </w:p>
    <w:p w:rsidR="00197037" w:rsidRPr="00CB5B09" w:rsidRDefault="00197037" w:rsidP="00197037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:rsidR="00197037" w:rsidRPr="00D1425B" w:rsidRDefault="00197037" w:rsidP="00197037">
      <w:pPr>
        <w:ind w:firstLine="4536"/>
        <w:jc w:val="center"/>
        <w:rPr>
          <w:b/>
          <w:sz w:val="28"/>
          <w:szCs w:val="28"/>
        </w:rPr>
      </w:pPr>
      <w:r w:rsidRPr="00D1425B">
        <w:rPr>
          <w:b/>
          <w:sz w:val="28"/>
          <w:szCs w:val="28"/>
        </w:rPr>
        <w:t xml:space="preserve">от </w:t>
      </w:r>
      <w:r w:rsidR="0008011B">
        <w:rPr>
          <w:b/>
          <w:sz w:val="28"/>
          <w:szCs w:val="28"/>
        </w:rPr>
        <w:t>29 июля</w:t>
      </w:r>
      <w:r w:rsidR="00D1425B">
        <w:rPr>
          <w:b/>
          <w:sz w:val="28"/>
          <w:szCs w:val="28"/>
        </w:rPr>
        <w:t xml:space="preserve"> </w:t>
      </w:r>
      <w:r w:rsidRPr="00D1425B">
        <w:rPr>
          <w:b/>
          <w:sz w:val="28"/>
          <w:szCs w:val="28"/>
        </w:rPr>
        <w:t>202</w:t>
      </w:r>
      <w:r w:rsidR="00363B2A">
        <w:rPr>
          <w:b/>
          <w:sz w:val="28"/>
          <w:szCs w:val="28"/>
        </w:rPr>
        <w:t>2</w:t>
      </w:r>
      <w:r w:rsidRPr="00D1425B">
        <w:rPr>
          <w:b/>
          <w:sz w:val="28"/>
          <w:szCs w:val="28"/>
        </w:rPr>
        <w:t xml:space="preserve"> года </w:t>
      </w:r>
    </w:p>
    <w:p w:rsidR="00197037" w:rsidRPr="00D1425B" w:rsidRDefault="00197037" w:rsidP="00197037">
      <w:pPr>
        <w:ind w:firstLine="4536"/>
        <w:jc w:val="center"/>
        <w:rPr>
          <w:b/>
          <w:sz w:val="28"/>
          <w:szCs w:val="28"/>
        </w:rPr>
      </w:pPr>
      <w:r w:rsidRPr="00D1425B">
        <w:rPr>
          <w:b/>
          <w:sz w:val="28"/>
          <w:szCs w:val="28"/>
        </w:rPr>
        <w:t xml:space="preserve">№ </w:t>
      </w:r>
      <w:r w:rsidR="0008011B">
        <w:rPr>
          <w:b/>
          <w:sz w:val="28"/>
          <w:szCs w:val="28"/>
        </w:rPr>
        <w:t>195</w:t>
      </w:r>
    </w:p>
    <w:p w:rsidR="001F4E0B" w:rsidRDefault="001F4E0B" w:rsidP="001F4E0B">
      <w:pPr>
        <w:ind w:right="-5"/>
        <w:rPr>
          <w:sz w:val="28"/>
          <w:szCs w:val="28"/>
        </w:rPr>
      </w:pPr>
    </w:p>
    <w:p w:rsidR="001F4E0B" w:rsidRDefault="001F4E0B" w:rsidP="001F4E0B">
      <w:pPr>
        <w:ind w:right="-5"/>
        <w:rPr>
          <w:sz w:val="28"/>
          <w:szCs w:val="28"/>
        </w:rPr>
      </w:pPr>
    </w:p>
    <w:p w:rsidR="001F4E0B" w:rsidRPr="00FF604E" w:rsidRDefault="001F4E0B" w:rsidP="001F4E0B">
      <w:pPr>
        <w:ind w:right="-5"/>
        <w:rPr>
          <w:sz w:val="28"/>
          <w:szCs w:val="28"/>
        </w:rPr>
      </w:pPr>
    </w:p>
    <w:p w:rsidR="001F4E0B" w:rsidRPr="00FF604E" w:rsidRDefault="001F4E0B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F604E">
        <w:rPr>
          <w:b/>
          <w:sz w:val="28"/>
          <w:szCs w:val="28"/>
        </w:rPr>
        <w:t xml:space="preserve">Ведомственная структура расходов бюджета </w:t>
      </w:r>
    </w:p>
    <w:p w:rsidR="00197037" w:rsidRDefault="001F4E0B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F604E">
        <w:rPr>
          <w:b/>
          <w:sz w:val="28"/>
          <w:szCs w:val="28"/>
        </w:rPr>
        <w:t xml:space="preserve">Заяченского сельского поселения муниципального района </w:t>
      </w:r>
    </w:p>
    <w:p w:rsidR="001F4E0B" w:rsidRPr="00FF604E" w:rsidRDefault="001F4E0B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F604E">
        <w:rPr>
          <w:b/>
          <w:sz w:val="28"/>
          <w:szCs w:val="28"/>
        </w:rPr>
        <w:t>«Корочанский район» Белгородской области</w:t>
      </w:r>
    </w:p>
    <w:p w:rsidR="001F4E0B" w:rsidRDefault="00363B2A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363B2A">
        <w:rPr>
          <w:b/>
          <w:sz w:val="28"/>
          <w:szCs w:val="28"/>
        </w:rPr>
        <w:t xml:space="preserve">за 1 </w:t>
      </w:r>
      <w:r w:rsidR="00105AAF">
        <w:rPr>
          <w:b/>
          <w:sz w:val="28"/>
          <w:szCs w:val="28"/>
        </w:rPr>
        <w:t>полугодие</w:t>
      </w:r>
      <w:r w:rsidRPr="00363B2A">
        <w:rPr>
          <w:b/>
          <w:sz w:val="28"/>
          <w:szCs w:val="28"/>
        </w:rPr>
        <w:t xml:space="preserve"> 2022</w:t>
      </w:r>
      <w:r>
        <w:rPr>
          <w:sz w:val="28"/>
          <w:szCs w:val="28"/>
        </w:rPr>
        <w:t xml:space="preserve"> </w:t>
      </w:r>
      <w:r w:rsidR="001F4E0B" w:rsidRPr="00FF604E">
        <w:rPr>
          <w:b/>
          <w:sz w:val="28"/>
          <w:szCs w:val="28"/>
        </w:rPr>
        <w:t>год</w:t>
      </w:r>
      <w:r w:rsidR="0076663B">
        <w:rPr>
          <w:b/>
          <w:sz w:val="28"/>
          <w:szCs w:val="28"/>
        </w:rPr>
        <w:t>а</w:t>
      </w:r>
    </w:p>
    <w:p w:rsidR="00197037" w:rsidRPr="00FF604E" w:rsidRDefault="00197037" w:rsidP="001F4E0B">
      <w:pPr>
        <w:tabs>
          <w:tab w:val="left" w:pos="1200"/>
          <w:tab w:val="center" w:pos="4677"/>
        </w:tabs>
        <w:jc w:val="center"/>
        <w:rPr>
          <w:b/>
          <w:sz w:val="32"/>
          <w:szCs w:val="32"/>
        </w:rPr>
      </w:pPr>
    </w:p>
    <w:p w:rsidR="001F4E0B" w:rsidRPr="00FF604E" w:rsidRDefault="001F4E0B" w:rsidP="001F4E0B">
      <w:pPr>
        <w:tabs>
          <w:tab w:val="left" w:pos="1200"/>
          <w:tab w:val="center" w:pos="4677"/>
        </w:tabs>
        <w:jc w:val="center"/>
        <w:rPr>
          <w:sz w:val="28"/>
          <w:szCs w:val="28"/>
        </w:rPr>
      </w:pPr>
      <w:r w:rsidRPr="00FF604E">
        <w:rPr>
          <w:sz w:val="28"/>
          <w:szCs w:val="28"/>
        </w:rPr>
        <w:t xml:space="preserve">                                                                                                              (тыс.</w:t>
      </w:r>
      <w:r w:rsidR="00197037">
        <w:rPr>
          <w:sz w:val="28"/>
          <w:szCs w:val="28"/>
        </w:rPr>
        <w:t xml:space="preserve"> </w:t>
      </w:r>
      <w:r w:rsidRPr="00FF604E">
        <w:rPr>
          <w:sz w:val="28"/>
          <w:szCs w:val="28"/>
        </w:rPr>
        <w:t>руб.)</w:t>
      </w:r>
    </w:p>
    <w:tbl>
      <w:tblPr>
        <w:tblW w:w="9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720"/>
        <w:gridCol w:w="698"/>
        <w:gridCol w:w="1701"/>
        <w:gridCol w:w="850"/>
        <w:gridCol w:w="3839"/>
        <w:gridCol w:w="1276"/>
      </w:tblGrid>
      <w:tr w:rsidR="001F4E0B" w:rsidRPr="00FF604E" w:rsidTr="00D1425B">
        <w:trPr>
          <w:trHeight w:val="315"/>
          <w:tblHeader/>
          <w:jc w:val="center"/>
        </w:trPr>
        <w:tc>
          <w:tcPr>
            <w:tcW w:w="4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Сумма</w:t>
            </w:r>
          </w:p>
          <w:p w:rsidR="001F4E0B" w:rsidRPr="00FF604E" w:rsidRDefault="001F4E0B" w:rsidP="0076663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1F4E0B" w:rsidRPr="00FF604E" w:rsidTr="00D1425B">
        <w:trPr>
          <w:trHeight w:val="330"/>
          <w:tblHeader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FF604E" w:rsidRDefault="00197037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Министерство, ведом</w:t>
            </w:r>
            <w:r w:rsidR="001F4E0B" w:rsidRPr="00FF604E">
              <w:rPr>
                <w:b/>
                <w:bCs/>
                <w:sz w:val="28"/>
                <w:szCs w:val="28"/>
              </w:rPr>
              <w:t>ство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FF604E" w:rsidRDefault="00197037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</w:t>
            </w:r>
            <w:r w:rsidR="001F4E0B" w:rsidRPr="00FF604E">
              <w:rPr>
                <w:b/>
                <w:bCs/>
                <w:sz w:val="28"/>
                <w:szCs w:val="28"/>
              </w:rPr>
              <w:t>дел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FF604E" w:rsidRDefault="00197037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подраз</w:t>
            </w:r>
            <w:r w:rsidR="001F4E0B" w:rsidRPr="00FF604E">
              <w:rPr>
                <w:b/>
                <w:bCs/>
                <w:sz w:val="28"/>
                <w:szCs w:val="28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Целевые статьи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FF604E" w:rsidRDefault="00197037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расхо</w:t>
            </w:r>
            <w:r w:rsidR="001F4E0B" w:rsidRPr="00FF604E">
              <w:rPr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4E0B" w:rsidRPr="00FF604E" w:rsidTr="00D1425B">
        <w:trPr>
          <w:trHeight w:val="1470"/>
          <w:tblHeader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4E0B" w:rsidRPr="00FF604E" w:rsidTr="00D1425B">
        <w:trPr>
          <w:trHeight w:val="315"/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1F4E0B" w:rsidRPr="00FF604E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121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Фонд оплаты труда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30584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370,3</w:t>
            </w:r>
          </w:p>
        </w:tc>
      </w:tr>
      <w:tr w:rsidR="001F4E0B" w:rsidRPr="00FF604E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129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Default="00130584" w:rsidP="00E25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93,4</w:t>
            </w:r>
          </w:p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</w:p>
        </w:tc>
      </w:tr>
      <w:tr w:rsidR="001F4E0B" w:rsidRPr="00FF604E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30584" w:rsidP="00130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141,8</w:t>
            </w:r>
          </w:p>
        </w:tc>
      </w:tr>
      <w:tr w:rsidR="000468E8" w:rsidRPr="00FF604E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E8" w:rsidRPr="00FF604E" w:rsidRDefault="000468E8" w:rsidP="00921976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E8" w:rsidRPr="00FF604E" w:rsidRDefault="000468E8" w:rsidP="00921976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E8" w:rsidRPr="00FF604E" w:rsidRDefault="000468E8" w:rsidP="00921976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E8" w:rsidRPr="00FF604E" w:rsidRDefault="000468E8" w:rsidP="00921976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E8" w:rsidRPr="00FF604E" w:rsidRDefault="000468E8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E8" w:rsidRPr="00AE37D3" w:rsidRDefault="000468E8" w:rsidP="0076663B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E8" w:rsidRDefault="00130584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</w:t>
            </w:r>
          </w:p>
        </w:tc>
      </w:tr>
      <w:tr w:rsidR="00130584" w:rsidRPr="00FF604E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4" w:rsidRPr="00FF604E" w:rsidRDefault="00130584" w:rsidP="00A040B2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4" w:rsidRPr="00FF604E" w:rsidRDefault="00130584" w:rsidP="00A040B2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4" w:rsidRPr="00FF604E" w:rsidRDefault="00130584" w:rsidP="00A040B2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4" w:rsidRPr="00FF604E" w:rsidRDefault="00130584" w:rsidP="00A040B2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4" w:rsidRDefault="00130584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4" w:rsidRPr="00E964F6" w:rsidRDefault="00130584" w:rsidP="0076663B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4" w:rsidRDefault="00130584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E25861" w:rsidRPr="00FF604E" w:rsidTr="00130584">
        <w:trPr>
          <w:trHeight w:val="35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61" w:rsidRPr="00FF604E" w:rsidRDefault="00E25861" w:rsidP="00D05DC2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61" w:rsidRPr="00FF604E" w:rsidRDefault="00E25861" w:rsidP="00D05DC2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61" w:rsidRPr="00FF604E" w:rsidRDefault="00E25861" w:rsidP="00D05DC2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61" w:rsidRPr="00FF604E" w:rsidRDefault="00E25861" w:rsidP="00D05DC2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61" w:rsidRPr="00E25861" w:rsidRDefault="00E25861" w:rsidP="00D05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25861">
              <w:rPr>
                <w:color w:val="000000"/>
                <w:sz w:val="28"/>
                <w:szCs w:val="28"/>
              </w:rPr>
              <w:t>85</w:t>
            </w:r>
            <w:r w:rsidR="000E583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61" w:rsidRPr="00A111CB" w:rsidRDefault="00E25861" w:rsidP="000E58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111CB">
              <w:rPr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61" w:rsidRPr="00A111CB" w:rsidRDefault="00130584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1F4E0B" w:rsidRPr="00FF604E" w:rsidTr="00130584">
        <w:trPr>
          <w:trHeight w:val="70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</w:pPr>
            <w:r w:rsidRPr="00FF604E">
              <w:rPr>
                <w:sz w:val="28"/>
                <w:szCs w:val="28"/>
              </w:rPr>
              <w:t>0170100310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121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7B0D2A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оплаты труда  муниципальных</w:t>
            </w:r>
            <w:r w:rsidR="001F4E0B"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30584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301</w:t>
            </w:r>
          </w:p>
        </w:tc>
      </w:tr>
      <w:tr w:rsidR="001F4E0B" w:rsidRPr="00FF604E" w:rsidTr="00D1425B">
        <w:trPr>
          <w:trHeight w:val="197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lastRenderedPageBreak/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0170100310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129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30584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84,6</w:t>
            </w:r>
          </w:p>
        </w:tc>
      </w:tr>
      <w:tr w:rsidR="00130584" w:rsidRPr="00FF604E" w:rsidTr="00130584">
        <w:trPr>
          <w:trHeight w:val="55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4" w:rsidRPr="00FF604E" w:rsidRDefault="00130584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4" w:rsidRPr="00023918" w:rsidRDefault="00130584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4" w:rsidRPr="00023918" w:rsidRDefault="00130584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4" w:rsidRPr="00023918" w:rsidRDefault="00130584" w:rsidP="00A04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</w:t>
            </w:r>
            <w:r w:rsidRPr="00023918">
              <w:rPr>
                <w:sz w:val="28"/>
                <w:szCs w:val="28"/>
              </w:rPr>
              <w:t>20560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4" w:rsidRPr="00023918" w:rsidRDefault="00130584" w:rsidP="00A040B2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4" w:rsidRPr="00023918" w:rsidRDefault="00130584" w:rsidP="00A040B2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pacing w:val="-18"/>
                <w:sz w:val="28"/>
                <w:szCs w:val="28"/>
              </w:rPr>
              <w:t>Межбюджетные трансферты на осуществление полномочий организации ритуальных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4" w:rsidRPr="00023918" w:rsidRDefault="00130584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</w:t>
            </w:r>
          </w:p>
        </w:tc>
      </w:tr>
      <w:tr w:rsidR="00130584" w:rsidRPr="00FF604E" w:rsidTr="00130584">
        <w:trPr>
          <w:trHeight w:val="55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4" w:rsidRPr="00FF604E" w:rsidRDefault="00966F15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4" w:rsidRPr="00023918" w:rsidRDefault="00130584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4" w:rsidRPr="00023918" w:rsidRDefault="00130584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4" w:rsidRPr="00023918" w:rsidRDefault="00130584" w:rsidP="00A04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</w:t>
            </w:r>
            <w:r w:rsidRPr="00023918">
              <w:rPr>
                <w:sz w:val="28"/>
                <w:szCs w:val="28"/>
              </w:rPr>
              <w:t>20560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4" w:rsidRPr="00023918" w:rsidRDefault="00130584" w:rsidP="00A040B2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4" w:rsidRPr="00023918" w:rsidRDefault="00130584" w:rsidP="00A040B2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4" w:rsidRPr="00023918" w:rsidRDefault="00130584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0,3</w:t>
            </w:r>
          </w:p>
        </w:tc>
      </w:tr>
      <w:tr w:rsidR="00130584" w:rsidRPr="00FF604E" w:rsidTr="00130584">
        <w:trPr>
          <w:trHeight w:val="55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4" w:rsidRPr="00FF604E" w:rsidRDefault="00966F15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4" w:rsidRPr="00023918" w:rsidRDefault="00130584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4" w:rsidRPr="00023918" w:rsidRDefault="00130584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4" w:rsidRPr="00023918" w:rsidRDefault="00966F15" w:rsidP="00A04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</w:t>
            </w:r>
            <w:r w:rsidR="00130584" w:rsidRPr="00023918">
              <w:rPr>
                <w:sz w:val="28"/>
                <w:szCs w:val="28"/>
              </w:rPr>
              <w:t>20560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4" w:rsidRPr="00023918" w:rsidRDefault="00130584" w:rsidP="00A040B2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4" w:rsidRPr="00023918" w:rsidRDefault="00130584" w:rsidP="00A040B2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 в части передачи полномочий по осуществлению внутреннего финансового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4" w:rsidRPr="00023918" w:rsidRDefault="00130584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130584" w:rsidRPr="00FF604E" w:rsidTr="00130584">
        <w:trPr>
          <w:trHeight w:val="55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4" w:rsidRPr="00FF604E" w:rsidRDefault="00966F15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4" w:rsidRPr="00023918" w:rsidRDefault="00130584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4" w:rsidRPr="00023918" w:rsidRDefault="00130584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4" w:rsidRPr="00023918" w:rsidRDefault="00966F15" w:rsidP="00A04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</w:t>
            </w:r>
            <w:r w:rsidR="00130584" w:rsidRPr="00023918">
              <w:rPr>
                <w:sz w:val="28"/>
                <w:szCs w:val="28"/>
              </w:rPr>
              <w:t>20560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4" w:rsidRPr="00023918" w:rsidRDefault="00130584" w:rsidP="00A040B2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4" w:rsidRPr="00023918" w:rsidRDefault="00130584" w:rsidP="00A040B2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Межбюджетные трансферты в части передачи полномочий по осуществлению 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84" w:rsidRPr="00023918" w:rsidRDefault="00130584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1F4E0B" w:rsidRPr="00FF604E" w:rsidTr="000E583C">
        <w:trPr>
          <w:trHeight w:val="8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F604E">
              <w:rPr>
                <w:sz w:val="28"/>
                <w:szCs w:val="28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Фонд оплаты труда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966F15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29,8</w:t>
            </w:r>
          </w:p>
        </w:tc>
      </w:tr>
      <w:tr w:rsidR="001F4E0B" w:rsidRPr="00FF604E" w:rsidTr="00D1425B">
        <w:trPr>
          <w:trHeight w:val="156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color w:val="000000"/>
                <w:spacing w:val="-13"/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F604E">
              <w:rPr>
                <w:sz w:val="28"/>
                <w:szCs w:val="28"/>
              </w:rPr>
              <w:t>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966F15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8,4</w:t>
            </w:r>
          </w:p>
        </w:tc>
      </w:tr>
      <w:tr w:rsidR="00966F15" w:rsidRPr="00FF604E" w:rsidTr="00355F5E">
        <w:trPr>
          <w:trHeight w:val="43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15" w:rsidRPr="00FF604E" w:rsidRDefault="00966F15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15" w:rsidRPr="00FF604E" w:rsidRDefault="00966F15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15" w:rsidRPr="00FF604E" w:rsidRDefault="00966F15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15" w:rsidRPr="00FF604E" w:rsidRDefault="00966F15" w:rsidP="0076663B">
            <w:pPr>
              <w:jc w:val="center"/>
              <w:rPr>
                <w:color w:val="000000"/>
                <w:spacing w:val="-13"/>
                <w:sz w:val="28"/>
                <w:szCs w:val="28"/>
              </w:rPr>
            </w:pPr>
            <w:r>
              <w:rPr>
                <w:color w:val="000000"/>
                <w:spacing w:val="-13"/>
                <w:sz w:val="28"/>
                <w:szCs w:val="28"/>
              </w:rPr>
              <w:t>0160120340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15" w:rsidRPr="00FF604E" w:rsidRDefault="00966F15" w:rsidP="00A040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F15" w:rsidRPr="00FF604E" w:rsidRDefault="00966F15" w:rsidP="00A040B2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Прочая закупка товаров, </w:t>
            </w:r>
            <w:r w:rsidRPr="00AE37D3">
              <w:rPr>
                <w:sz w:val="28"/>
                <w:szCs w:val="28"/>
              </w:rPr>
              <w:lastRenderedPageBreak/>
              <w:t>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15" w:rsidRDefault="00966F15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lastRenderedPageBreak/>
              <w:t>17,7</w:t>
            </w:r>
          </w:p>
        </w:tc>
      </w:tr>
      <w:tr w:rsidR="00966F15" w:rsidRPr="00FF604E" w:rsidTr="00966F15">
        <w:trPr>
          <w:trHeight w:val="43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15" w:rsidRPr="00FF604E" w:rsidRDefault="00966F15" w:rsidP="00A040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15" w:rsidRPr="00FF604E" w:rsidRDefault="00966F15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15" w:rsidRPr="00FF604E" w:rsidRDefault="00966F15" w:rsidP="00966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15" w:rsidRPr="00FF604E" w:rsidRDefault="00966F15" w:rsidP="00A040B2">
            <w:pPr>
              <w:jc w:val="center"/>
              <w:rPr>
                <w:color w:val="000000"/>
                <w:spacing w:val="-13"/>
                <w:sz w:val="28"/>
                <w:szCs w:val="28"/>
              </w:rPr>
            </w:pPr>
            <w:r>
              <w:rPr>
                <w:color w:val="000000"/>
                <w:spacing w:val="-13"/>
                <w:sz w:val="28"/>
                <w:szCs w:val="28"/>
              </w:rPr>
              <w:t>0160120360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15" w:rsidRDefault="00966F15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15" w:rsidRPr="00AE37D3" w:rsidRDefault="00966F15" w:rsidP="0076663B">
            <w:pPr>
              <w:jc w:val="center"/>
              <w:rPr>
                <w:sz w:val="28"/>
                <w:szCs w:val="28"/>
              </w:rPr>
            </w:pPr>
            <w:r w:rsidRPr="006A2C76">
              <w:rPr>
                <w:sz w:val="28"/>
                <w:szCs w:val="28"/>
              </w:rPr>
              <w:t xml:space="preserve">Иные выплаты, за исключением фонда оплаты труда </w:t>
            </w:r>
            <w:r>
              <w:rPr>
                <w:sz w:val="28"/>
                <w:szCs w:val="28"/>
              </w:rPr>
              <w:t>муниципальных</w:t>
            </w:r>
            <w:r w:rsidRPr="006A2C76">
              <w:rPr>
                <w:sz w:val="28"/>
                <w:szCs w:val="28"/>
              </w:rPr>
              <w:t xml:space="preserve">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15" w:rsidRDefault="00966F15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111,5</w:t>
            </w:r>
          </w:p>
        </w:tc>
      </w:tr>
      <w:tr w:rsidR="001F4E0B" w:rsidRPr="00FF604E" w:rsidTr="00D1425B">
        <w:trPr>
          <w:trHeight w:val="34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</w:pPr>
            <w:r w:rsidRPr="00FF604E">
              <w:rPr>
                <w:sz w:val="28"/>
                <w:szCs w:val="28"/>
              </w:rPr>
              <w:t>0150183460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966F15" w:rsidP="003B7DCD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41,2</w:t>
            </w:r>
          </w:p>
        </w:tc>
      </w:tr>
      <w:tr w:rsidR="00966F15" w:rsidRPr="00FF604E" w:rsidTr="003466E9">
        <w:trPr>
          <w:trHeight w:val="34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15" w:rsidRPr="00FF604E" w:rsidRDefault="00966F15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15" w:rsidRPr="00023918" w:rsidRDefault="00966F15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15" w:rsidRPr="00023918" w:rsidRDefault="00966F15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15" w:rsidRPr="00023918" w:rsidRDefault="00966F15" w:rsidP="00966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01303</w:t>
            </w:r>
            <w:r w:rsidRPr="00023918">
              <w:rPr>
                <w:sz w:val="28"/>
                <w:szCs w:val="28"/>
              </w:rPr>
              <w:t>81340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15" w:rsidRPr="00023918" w:rsidRDefault="00966F15" w:rsidP="00A040B2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15" w:rsidRPr="00023918" w:rsidRDefault="00966F15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  <w:p w:rsidR="00966F15" w:rsidRPr="00023918" w:rsidRDefault="00966F15" w:rsidP="00A04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15" w:rsidRDefault="00966F15" w:rsidP="003B7DCD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124,0</w:t>
            </w:r>
          </w:p>
        </w:tc>
      </w:tr>
      <w:tr w:rsidR="001F4E0B" w:rsidRPr="00FF604E" w:rsidTr="00D1425B">
        <w:trPr>
          <w:trHeight w:val="72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</w:pPr>
            <w:r w:rsidRPr="00FF604E">
              <w:rPr>
                <w:sz w:val="28"/>
                <w:szCs w:val="28"/>
              </w:rPr>
              <w:t>0130164460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966F15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410,0</w:t>
            </w:r>
          </w:p>
        </w:tc>
      </w:tr>
      <w:tr w:rsidR="00966F15" w:rsidRPr="00FF604E" w:rsidTr="00D1425B">
        <w:trPr>
          <w:trHeight w:val="72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15" w:rsidRPr="00FF604E" w:rsidRDefault="00966F15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15" w:rsidRPr="00023918" w:rsidRDefault="00966F15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15" w:rsidRPr="00023918" w:rsidRDefault="00966F15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15" w:rsidRPr="00023918" w:rsidRDefault="00966F15" w:rsidP="00966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15" w:rsidRPr="00023918" w:rsidRDefault="00966F15" w:rsidP="00A040B2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15" w:rsidRPr="00023918" w:rsidRDefault="00966F15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15" w:rsidRDefault="00966F15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113,5</w:t>
            </w:r>
          </w:p>
        </w:tc>
      </w:tr>
      <w:tr w:rsidR="001F4E0B" w:rsidRPr="00FF604E" w:rsidTr="00D1425B">
        <w:trPr>
          <w:trHeight w:val="82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</w:pPr>
            <w:r w:rsidRPr="00FF604E">
              <w:rPr>
                <w:sz w:val="28"/>
                <w:szCs w:val="28"/>
              </w:rPr>
              <w:t>0130265460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966F15" w:rsidP="0076663B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436,7</w:t>
            </w:r>
          </w:p>
        </w:tc>
      </w:tr>
      <w:tr w:rsidR="00966F15" w:rsidRPr="00FF604E" w:rsidTr="00D1425B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15" w:rsidRDefault="00966F15" w:rsidP="00A040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15" w:rsidRDefault="00966F15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15" w:rsidRDefault="00966F15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15" w:rsidRPr="00FF604E" w:rsidRDefault="00966F15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15" w:rsidRDefault="00966F15" w:rsidP="003E3F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F15" w:rsidRDefault="00966F15" w:rsidP="00966F1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Уплата прочих налогов, сборов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15" w:rsidRDefault="00966F15" w:rsidP="003E3F3D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A71ECF" w:rsidRPr="00FF604E" w:rsidTr="00D1425B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F" w:rsidRDefault="00A71ECF" w:rsidP="003E3F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F" w:rsidRDefault="00A71ECF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F" w:rsidRDefault="00A71ECF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F" w:rsidRPr="00FF604E" w:rsidRDefault="00A71ECF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F" w:rsidRDefault="00A71ECF" w:rsidP="003E3F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ECF" w:rsidRDefault="00A71ECF" w:rsidP="00966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Уплата </w:t>
            </w:r>
            <w:r w:rsidR="00966F15">
              <w:rPr>
                <w:sz w:val="28"/>
                <w:szCs w:val="28"/>
              </w:rPr>
              <w:t>иных платежей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F" w:rsidRDefault="000E583C" w:rsidP="003E3F3D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966F15">
              <w:rPr>
                <w:sz w:val="28"/>
                <w:szCs w:val="28"/>
              </w:rPr>
              <w:t>6</w:t>
            </w:r>
          </w:p>
        </w:tc>
      </w:tr>
      <w:tr w:rsidR="00A71ECF" w:rsidRPr="00FF604E" w:rsidTr="00D1425B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F" w:rsidRDefault="00A71ECF" w:rsidP="003E3F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F" w:rsidRDefault="00A71ECF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F" w:rsidRDefault="00A71ECF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F" w:rsidRDefault="00A71ECF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0130361340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F" w:rsidRDefault="00A71ECF" w:rsidP="003E3F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ECF" w:rsidRDefault="00216A2C" w:rsidP="003E3F3D">
            <w:pPr>
              <w:jc w:val="center"/>
              <w:rPr>
                <w:sz w:val="28"/>
                <w:szCs w:val="28"/>
              </w:rPr>
            </w:pPr>
            <w:r w:rsidRPr="00216A2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F" w:rsidRDefault="00966F15" w:rsidP="003E3F3D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122,5</w:t>
            </w:r>
          </w:p>
        </w:tc>
      </w:tr>
      <w:tr w:rsidR="00105958" w:rsidRPr="00FF604E" w:rsidTr="00D1425B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58" w:rsidRDefault="00105958" w:rsidP="003E3F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58" w:rsidRDefault="00105958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58" w:rsidRDefault="00105958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58" w:rsidRDefault="00E25861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02103</w:t>
            </w:r>
            <w:r w:rsidR="00105958">
              <w:rPr>
                <w:sz w:val="28"/>
                <w:szCs w:val="28"/>
              </w:rPr>
              <w:t>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58" w:rsidRDefault="00105958" w:rsidP="003E3F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58" w:rsidRDefault="0010595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58" w:rsidRDefault="00966F15" w:rsidP="00E25861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</w:tr>
      <w:tr w:rsidR="001F2B6D" w:rsidRPr="00FF604E" w:rsidTr="00D1425B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D" w:rsidRDefault="001F2B6D" w:rsidP="00A040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D" w:rsidRDefault="001F2B6D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D" w:rsidRDefault="001F2B6D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D" w:rsidRDefault="001F2B6D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0210429990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D" w:rsidRDefault="001F2B6D" w:rsidP="00A040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B6D" w:rsidRDefault="001F2B6D" w:rsidP="00A040B2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D" w:rsidRDefault="001F2B6D" w:rsidP="00A040B2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1F4E0B" w:rsidRPr="00FF604E" w:rsidTr="00D1425B">
        <w:trPr>
          <w:trHeight w:val="70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01103 00590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2B6D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135,8</w:t>
            </w:r>
          </w:p>
        </w:tc>
      </w:tr>
      <w:tr w:rsidR="003B7DCD" w:rsidRPr="00FF604E" w:rsidTr="00D1425B">
        <w:trPr>
          <w:trHeight w:val="70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D" w:rsidRPr="00FF604E" w:rsidRDefault="003B7DCD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D" w:rsidRPr="00FF604E" w:rsidRDefault="003B7DCD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D" w:rsidRPr="00FF604E" w:rsidRDefault="003B7DCD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D" w:rsidRPr="00FF604E" w:rsidRDefault="003B7DCD" w:rsidP="0076663B">
            <w:pPr>
              <w:jc w:val="center"/>
              <w:rPr>
                <w:color w:val="000000"/>
                <w:spacing w:val="-13"/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01103 00590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D" w:rsidRPr="00FF604E" w:rsidRDefault="003B7DCD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DCD" w:rsidRPr="00AE37D3" w:rsidRDefault="000468E8" w:rsidP="0076663B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D" w:rsidRDefault="001F2B6D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</w:tr>
      <w:tr w:rsidR="001F2B6D" w:rsidRPr="00FF604E" w:rsidTr="00D1425B">
        <w:trPr>
          <w:trHeight w:val="70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D" w:rsidRPr="00FF604E" w:rsidRDefault="001F2B6D" w:rsidP="00A040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D" w:rsidRPr="00FF604E" w:rsidRDefault="001F2B6D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D" w:rsidRPr="00FF604E" w:rsidRDefault="001F2B6D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D" w:rsidRPr="00FF604E" w:rsidRDefault="001F2B6D" w:rsidP="00A040B2">
            <w:pPr>
              <w:jc w:val="center"/>
              <w:rPr>
                <w:color w:val="000000"/>
                <w:spacing w:val="-13"/>
                <w:sz w:val="28"/>
                <w:szCs w:val="28"/>
              </w:rPr>
            </w:pPr>
            <w:r>
              <w:rPr>
                <w:color w:val="000000"/>
                <w:spacing w:val="-13"/>
                <w:sz w:val="28"/>
                <w:szCs w:val="28"/>
              </w:rPr>
              <w:t>01101</w:t>
            </w:r>
            <w:r w:rsidRPr="00FF604E">
              <w:rPr>
                <w:color w:val="000000"/>
                <w:spacing w:val="-13"/>
                <w:sz w:val="28"/>
                <w:szCs w:val="28"/>
              </w:rPr>
              <w:t xml:space="preserve">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D" w:rsidRPr="00FF604E" w:rsidRDefault="001F2B6D" w:rsidP="00A040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B6D" w:rsidRPr="00AE37D3" w:rsidRDefault="001F2B6D" w:rsidP="00A040B2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D" w:rsidRDefault="001F2B6D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</w:tr>
      <w:tr w:rsidR="001F2B6D" w:rsidRPr="00FF604E" w:rsidTr="0028471B">
        <w:trPr>
          <w:trHeight w:val="70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D" w:rsidRDefault="001F2B6D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D" w:rsidRPr="00023918" w:rsidRDefault="001F2B6D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D" w:rsidRPr="00023918" w:rsidRDefault="001F2B6D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D" w:rsidRPr="00023918" w:rsidRDefault="001F2B6D" w:rsidP="001F2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</w:t>
            </w:r>
            <w:r w:rsidRPr="006A2C76">
              <w:rPr>
                <w:sz w:val="28"/>
                <w:szCs w:val="28"/>
              </w:rPr>
              <w:t>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D" w:rsidRPr="00023918" w:rsidRDefault="001F2B6D" w:rsidP="00A040B2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D" w:rsidRPr="00023918" w:rsidRDefault="001F2B6D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D" w:rsidRDefault="001F2B6D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1F4E0B" w:rsidRPr="00FF604E" w:rsidTr="00D1425B">
        <w:trPr>
          <w:trHeight w:val="70"/>
          <w:jc w:val="center"/>
        </w:trPr>
        <w:tc>
          <w:tcPr>
            <w:tcW w:w="8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2B6D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2666,9</w:t>
            </w:r>
          </w:p>
        </w:tc>
      </w:tr>
    </w:tbl>
    <w:p w:rsidR="0008011B" w:rsidRDefault="000E583C" w:rsidP="000E58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08011B" w:rsidRDefault="0008011B" w:rsidP="000E583C">
      <w:pPr>
        <w:rPr>
          <w:b/>
          <w:sz w:val="28"/>
          <w:szCs w:val="28"/>
        </w:rPr>
      </w:pPr>
    </w:p>
    <w:p w:rsidR="0008011B" w:rsidRDefault="0008011B" w:rsidP="000E583C">
      <w:pPr>
        <w:rPr>
          <w:b/>
          <w:sz w:val="28"/>
          <w:szCs w:val="28"/>
        </w:rPr>
      </w:pPr>
    </w:p>
    <w:p w:rsidR="0008011B" w:rsidRDefault="0008011B" w:rsidP="000E583C">
      <w:pPr>
        <w:rPr>
          <w:b/>
          <w:sz w:val="28"/>
          <w:szCs w:val="28"/>
        </w:rPr>
      </w:pPr>
    </w:p>
    <w:p w:rsidR="0008011B" w:rsidRDefault="0008011B" w:rsidP="000E583C">
      <w:pPr>
        <w:rPr>
          <w:b/>
          <w:sz w:val="28"/>
          <w:szCs w:val="28"/>
        </w:rPr>
      </w:pPr>
    </w:p>
    <w:p w:rsidR="0008011B" w:rsidRDefault="0008011B" w:rsidP="000E583C">
      <w:pPr>
        <w:rPr>
          <w:b/>
          <w:sz w:val="28"/>
          <w:szCs w:val="28"/>
        </w:rPr>
      </w:pPr>
    </w:p>
    <w:p w:rsidR="0008011B" w:rsidRDefault="0008011B" w:rsidP="000E583C">
      <w:pPr>
        <w:rPr>
          <w:b/>
          <w:sz w:val="28"/>
          <w:szCs w:val="28"/>
        </w:rPr>
      </w:pPr>
    </w:p>
    <w:p w:rsidR="0008011B" w:rsidRDefault="0008011B" w:rsidP="000E583C">
      <w:pPr>
        <w:rPr>
          <w:b/>
          <w:sz w:val="28"/>
          <w:szCs w:val="28"/>
        </w:rPr>
      </w:pPr>
    </w:p>
    <w:p w:rsidR="0008011B" w:rsidRDefault="0008011B" w:rsidP="000E583C">
      <w:pPr>
        <w:rPr>
          <w:b/>
          <w:sz w:val="28"/>
          <w:szCs w:val="28"/>
        </w:rPr>
      </w:pPr>
    </w:p>
    <w:p w:rsidR="0008011B" w:rsidRDefault="0008011B" w:rsidP="000E583C">
      <w:pPr>
        <w:rPr>
          <w:b/>
          <w:sz w:val="28"/>
          <w:szCs w:val="28"/>
        </w:rPr>
      </w:pPr>
    </w:p>
    <w:p w:rsidR="0008011B" w:rsidRDefault="0008011B" w:rsidP="000E583C">
      <w:pPr>
        <w:rPr>
          <w:b/>
          <w:sz w:val="28"/>
          <w:szCs w:val="28"/>
        </w:rPr>
      </w:pPr>
    </w:p>
    <w:p w:rsidR="0008011B" w:rsidRDefault="0008011B" w:rsidP="000E583C">
      <w:pPr>
        <w:rPr>
          <w:b/>
          <w:sz w:val="28"/>
          <w:szCs w:val="28"/>
        </w:rPr>
      </w:pPr>
    </w:p>
    <w:p w:rsidR="0008011B" w:rsidRDefault="0008011B" w:rsidP="000E583C">
      <w:pPr>
        <w:rPr>
          <w:b/>
          <w:sz w:val="28"/>
          <w:szCs w:val="28"/>
        </w:rPr>
      </w:pPr>
    </w:p>
    <w:p w:rsidR="0008011B" w:rsidRDefault="0008011B" w:rsidP="000E583C">
      <w:pPr>
        <w:rPr>
          <w:b/>
          <w:sz w:val="28"/>
          <w:szCs w:val="28"/>
        </w:rPr>
      </w:pPr>
    </w:p>
    <w:p w:rsidR="0008011B" w:rsidRDefault="0008011B" w:rsidP="000E583C">
      <w:pPr>
        <w:rPr>
          <w:b/>
          <w:sz w:val="28"/>
          <w:szCs w:val="28"/>
        </w:rPr>
      </w:pPr>
    </w:p>
    <w:p w:rsidR="0008011B" w:rsidRDefault="0008011B" w:rsidP="000E583C">
      <w:pPr>
        <w:rPr>
          <w:b/>
          <w:sz w:val="28"/>
          <w:szCs w:val="28"/>
        </w:rPr>
      </w:pPr>
    </w:p>
    <w:p w:rsidR="0008011B" w:rsidRDefault="0008011B" w:rsidP="000E583C">
      <w:pPr>
        <w:rPr>
          <w:b/>
          <w:sz w:val="28"/>
          <w:szCs w:val="28"/>
        </w:rPr>
      </w:pPr>
    </w:p>
    <w:p w:rsidR="0008011B" w:rsidRDefault="0008011B" w:rsidP="000E583C">
      <w:pPr>
        <w:rPr>
          <w:b/>
          <w:sz w:val="28"/>
          <w:szCs w:val="28"/>
        </w:rPr>
      </w:pPr>
    </w:p>
    <w:p w:rsidR="0008011B" w:rsidRDefault="0008011B" w:rsidP="000E583C">
      <w:pPr>
        <w:rPr>
          <w:b/>
          <w:sz w:val="28"/>
          <w:szCs w:val="28"/>
        </w:rPr>
      </w:pPr>
    </w:p>
    <w:p w:rsidR="0008011B" w:rsidRDefault="0008011B" w:rsidP="000E583C">
      <w:pPr>
        <w:rPr>
          <w:b/>
          <w:sz w:val="28"/>
          <w:szCs w:val="28"/>
        </w:rPr>
      </w:pPr>
    </w:p>
    <w:p w:rsidR="0008011B" w:rsidRDefault="0008011B" w:rsidP="000E583C">
      <w:pPr>
        <w:rPr>
          <w:b/>
          <w:sz w:val="28"/>
          <w:szCs w:val="28"/>
        </w:rPr>
      </w:pPr>
    </w:p>
    <w:p w:rsidR="0008011B" w:rsidRDefault="0008011B" w:rsidP="000E583C">
      <w:pPr>
        <w:rPr>
          <w:b/>
          <w:sz w:val="28"/>
          <w:szCs w:val="28"/>
        </w:rPr>
      </w:pPr>
    </w:p>
    <w:p w:rsidR="0008011B" w:rsidRDefault="0008011B" w:rsidP="000E583C">
      <w:pPr>
        <w:rPr>
          <w:b/>
          <w:sz w:val="28"/>
          <w:szCs w:val="28"/>
        </w:rPr>
      </w:pPr>
    </w:p>
    <w:p w:rsidR="0008011B" w:rsidRDefault="0008011B" w:rsidP="000E583C">
      <w:pPr>
        <w:rPr>
          <w:b/>
          <w:sz w:val="28"/>
          <w:szCs w:val="28"/>
        </w:rPr>
      </w:pPr>
    </w:p>
    <w:p w:rsidR="0008011B" w:rsidRDefault="0008011B" w:rsidP="000E583C">
      <w:pPr>
        <w:rPr>
          <w:b/>
          <w:sz w:val="28"/>
          <w:szCs w:val="28"/>
        </w:rPr>
      </w:pPr>
    </w:p>
    <w:p w:rsidR="0008011B" w:rsidRDefault="0008011B" w:rsidP="000E583C">
      <w:pPr>
        <w:rPr>
          <w:b/>
          <w:sz w:val="28"/>
          <w:szCs w:val="28"/>
        </w:rPr>
      </w:pPr>
    </w:p>
    <w:p w:rsidR="00197037" w:rsidRPr="00CB5B09" w:rsidRDefault="0008011B" w:rsidP="000E583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197037" w:rsidRPr="00CB5B09">
        <w:rPr>
          <w:b/>
          <w:sz w:val="28"/>
          <w:szCs w:val="28"/>
        </w:rPr>
        <w:t>Приложение №</w:t>
      </w:r>
      <w:r w:rsidR="00197037">
        <w:rPr>
          <w:b/>
          <w:sz w:val="28"/>
          <w:szCs w:val="28"/>
        </w:rPr>
        <w:t xml:space="preserve"> 4</w:t>
      </w:r>
    </w:p>
    <w:p w:rsidR="00197037" w:rsidRPr="00CB5B09" w:rsidRDefault="00197037" w:rsidP="00197037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к решению земского собрания</w:t>
      </w:r>
    </w:p>
    <w:p w:rsidR="00197037" w:rsidRPr="00CB5B09" w:rsidRDefault="00197037" w:rsidP="00197037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:rsidR="00197037" w:rsidRPr="00D1425B" w:rsidRDefault="00197037" w:rsidP="00197037">
      <w:pPr>
        <w:ind w:firstLine="4536"/>
        <w:jc w:val="center"/>
        <w:rPr>
          <w:b/>
          <w:sz w:val="28"/>
          <w:szCs w:val="28"/>
        </w:rPr>
      </w:pPr>
      <w:r w:rsidRPr="00D1425B">
        <w:rPr>
          <w:b/>
          <w:sz w:val="28"/>
          <w:szCs w:val="28"/>
        </w:rPr>
        <w:t xml:space="preserve">от </w:t>
      </w:r>
      <w:r w:rsidR="0008011B">
        <w:rPr>
          <w:b/>
          <w:sz w:val="28"/>
          <w:szCs w:val="28"/>
        </w:rPr>
        <w:t>29 июля</w:t>
      </w:r>
      <w:r w:rsidR="00D1425B">
        <w:rPr>
          <w:b/>
          <w:sz w:val="28"/>
          <w:szCs w:val="28"/>
        </w:rPr>
        <w:t xml:space="preserve"> </w:t>
      </w:r>
      <w:r w:rsidRPr="00D1425B">
        <w:rPr>
          <w:b/>
          <w:sz w:val="28"/>
          <w:szCs w:val="28"/>
        </w:rPr>
        <w:t>202</w:t>
      </w:r>
      <w:r w:rsidR="00363B2A">
        <w:rPr>
          <w:b/>
          <w:sz w:val="28"/>
          <w:szCs w:val="28"/>
        </w:rPr>
        <w:t>2</w:t>
      </w:r>
      <w:r w:rsidRPr="00D1425B">
        <w:rPr>
          <w:b/>
          <w:sz w:val="28"/>
          <w:szCs w:val="28"/>
        </w:rPr>
        <w:t xml:space="preserve"> года </w:t>
      </w:r>
    </w:p>
    <w:p w:rsidR="00197037" w:rsidRPr="00D1425B" w:rsidRDefault="00197037" w:rsidP="00197037">
      <w:pPr>
        <w:ind w:firstLine="4536"/>
        <w:jc w:val="center"/>
        <w:rPr>
          <w:b/>
          <w:sz w:val="28"/>
          <w:szCs w:val="28"/>
        </w:rPr>
      </w:pPr>
      <w:r w:rsidRPr="00D1425B">
        <w:rPr>
          <w:b/>
          <w:sz w:val="28"/>
          <w:szCs w:val="28"/>
        </w:rPr>
        <w:t xml:space="preserve">№ </w:t>
      </w:r>
      <w:r w:rsidR="0008011B">
        <w:rPr>
          <w:b/>
          <w:sz w:val="28"/>
          <w:szCs w:val="28"/>
        </w:rPr>
        <w:t>195</w:t>
      </w:r>
    </w:p>
    <w:p w:rsidR="001F4E0B" w:rsidRPr="00FF604E" w:rsidRDefault="001F4E0B" w:rsidP="001F4E0B">
      <w:pPr>
        <w:ind w:firstLine="708"/>
        <w:jc w:val="center"/>
        <w:rPr>
          <w:sz w:val="28"/>
          <w:szCs w:val="28"/>
        </w:rPr>
      </w:pPr>
    </w:p>
    <w:p w:rsidR="001F4E0B" w:rsidRDefault="001F4E0B" w:rsidP="001F4E0B">
      <w:pPr>
        <w:rPr>
          <w:sz w:val="28"/>
          <w:szCs w:val="28"/>
        </w:rPr>
      </w:pPr>
    </w:p>
    <w:p w:rsidR="001F4E0B" w:rsidRPr="00F8079E" w:rsidRDefault="001F4E0B" w:rsidP="001F4E0B">
      <w:pPr>
        <w:rPr>
          <w:sz w:val="28"/>
          <w:szCs w:val="28"/>
        </w:rPr>
      </w:pPr>
    </w:p>
    <w:p w:rsidR="001F4E0B" w:rsidRPr="00F97246" w:rsidRDefault="001F4E0B" w:rsidP="001F4E0B">
      <w:pPr>
        <w:jc w:val="center"/>
        <w:outlineLvl w:val="0"/>
        <w:rPr>
          <w:b/>
          <w:sz w:val="28"/>
          <w:szCs w:val="28"/>
        </w:rPr>
      </w:pPr>
      <w:r w:rsidRPr="00F97246">
        <w:rPr>
          <w:b/>
          <w:sz w:val="28"/>
          <w:szCs w:val="28"/>
        </w:rPr>
        <w:t xml:space="preserve">Объем межбюджетных трансфертов, </w:t>
      </w:r>
    </w:p>
    <w:p w:rsidR="001F4E0B" w:rsidRPr="00FF604E" w:rsidRDefault="001F4E0B" w:rsidP="001F4E0B">
      <w:pPr>
        <w:tabs>
          <w:tab w:val="left" w:pos="1230"/>
        </w:tabs>
        <w:ind w:right="-5"/>
        <w:jc w:val="center"/>
        <w:rPr>
          <w:b/>
          <w:sz w:val="28"/>
          <w:szCs w:val="28"/>
        </w:rPr>
      </w:pPr>
      <w:r w:rsidRPr="00F97246">
        <w:rPr>
          <w:b/>
          <w:sz w:val="28"/>
          <w:szCs w:val="28"/>
        </w:rPr>
        <w:t>получаемых из</w:t>
      </w:r>
      <w:r w:rsidRPr="00621243">
        <w:rPr>
          <w:b/>
        </w:rPr>
        <w:t xml:space="preserve"> </w:t>
      </w:r>
      <w:r w:rsidRPr="00F97246">
        <w:rPr>
          <w:b/>
          <w:sz w:val="28"/>
          <w:szCs w:val="28"/>
        </w:rPr>
        <w:t xml:space="preserve">других бюджетов и предоставляемых другим бюджетам бюджетной системы Российской Федерации </w:t>
      </w:r>
      <w:r w:rsidR="00363B2A" w:rsidRPr="00363B2A">
        <w:rPr>
          <w:b/>
          <w:sz w:val="28"/>
          <w:szCs w:val="28"/>
        </w:rPr>
        <w:t xml:space="preserve">за 1 </w:t>
      </w:r>
      <w:r w:rsidR="001F2B6D">
        <w:rPr>
          <w:b/>
          <w:sz w:val="28"/>
          <w:szCs w:val="28"/>
        </w:rPr>
        <w:t xml:space="preserve">полугодие </w:t>
      </w:r>
      <w:r w:rsidR="00363B2A" w:rsidRPr="00363B2A">
        <w:rPr>
          <w:b/>
          <w:sz w:val="28"/>
          <w:szCs w:val="28"/>
        </w:rPr>
        <w:t>2022</w:t>
      </w:r>
      <w:r w:rsidR="00363B2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="0076663B">
        <w:rPr>
          <w:b/>
          <w:sz w:val="28"/>
          <w:szCs w:val="28"/>
        </w:rPr>
        <w:t>а</w:t>
      </w:r>
    </w:p>
    <w:p w:rsidR="001F4E0B" w:rsidRPr="00F97246" w:rsidRDefault="001F4E0B" w:rsidP="001F4E0B">
      <w:pPr>
        <w:jc w:val="center"/>
        <w:outlineLvl w:val="0"/>
        <w:rPr>
          <w:b/>
          <w:sz w:val="28"/>
          <w:szCs w:val="28"/>
        </w:rPr>
      </w:pPr>
    </w:p>
    <w:p w:rsidR="001F4E0B" w:rsidRPr="00197037" w:rsidRDefault="001F4E0B" w:rsidP="001F4E0B">
      <w:pPr>
        <w:pStyle w:val="a3"/>
        <w:spacing w:line="240" w:lineRule="exact"/>
        <w:ind w:right="-5"/>
        <w:jc w:val="center"/>
        <w:rPr>
          <w:b/>
          <w:bCs/>
          <w:shd w:val="clear" w:color="auto" w:fill="FFFFFF"/>
        </w:rPr>
      </w:pPr>
      <w:r w:rsidRPr="00197037">
        <w:rPr>
          <w:snapToGrid w:val="0"/>
          <w:spacing w:val="-4"/>
        </w:rPr>
        <w:t xml:space="preserve">                                                                                                                     (тыс. руб.</w:t>
      </w:r>
      <w:r w:rsidR="00197037" w:rsidRPr="00D1425B">
        <w:rPr>
          <w:bCs/>
          <w:shd w:val="clear" w:color="auto" w:fill="FFFFFF"/>
        </w:rPr>
        <w:t>)</w:t>
      </w:r>
      <w:r w:rsidRPr="00197037">
        <w:rPr>
          <w:b/>
          <w:bCs/>
          <w:shd w:val="clear" w:color="auto" w:fill="FFFFFF"/>
        </w:rPr>
        <w:t xml:space="preserve">                                                                 </w:t>
      </w:r>
    </w:p>
    <w:tbl>
      <w:tblPr>
        <w:tblW w:w="0" w:type="auto"/>
        <w:jc w:val="center"/>
        <w:tblInd w:w="-3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95"/>
        <w:gridCol w:w="1473"/>
      </w:tblGrid>
      <w:tr w:rsidR="001F4E0B" w:rsidRPr="00DF63DD" w:rsidTr="00195DEE">
        <w:trPr>
          <w:cantSplit/>
          <w:trHeight w:val="830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E0B" w:rsidRPr="00E07722" w:rsidRDefault="001F4E0B" w:rsidP="00197037">
            <w:pPr>
              <w:pStyle w:val="10"/>
              <w:rPr>
                <w:rFonts w:ascii="Times New Roman" w:hAnsi="Times New Roman" w:cs="Times New Roman"/>
              </w:rPr>
            </w:pPr>
            <w:r w:rsidRPr="00E07722">
              <w:rPr>
                <w:rFonts w:ascii="Times New Roman" w:hAnsi="Times New Roman" w:cs="Times New Roman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E07722">
              <w:rPr>
                <w:rFonts w:ascii="Times New Roman" w:hAnsi="Times New Roman" w:cs="Times New Roman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DF63DD" w:rsidRDefault="000B57AF" w:rsidP="00046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363B2A">
              <w:rPr>
                <w:b/>
                <w:sz w:val="28"/>
                <w:szCs w:val="28"/>
              </w:rPr>
              <w:t>2</w:t>
            </w:r>
            <w:r w:rsidR="0019703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1F4E0B" w:rsidRPr="00DF63DD" w:rsidTr="00195DEE">
        <w:trPr>
          <w:trHeight w:val="402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F4E0B" w:rsidRPr="00DF63DD" w:rsidRDefault="001F4E0B" w:rsidP="00197037">
            <w:pPr>
              <w:jc w:val="center"/>
              <w:rPr>
                <w:sz w:val="28"/>
                <w:szCs w:val="28"/>
              </w:rPr>
            </w:pPr>
            <w:r w:rsidRPr="00DF63DD">
              <w:rPr>
                <w:sz w:val="28"/>
                <w:szCs w:val="28"/>
              </w:rPr>
              <w:t>Дотации бюджетам поселений на выравнивание бюджетной  обеспеченности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DF63DD" w:rsidRDefault="001F2B6D" w:rsidP="00197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2134</w:t>
            </w:r>
            <w:r w:rsidR="000468E8">
              <w:rPr>
                <w:sz w:val="28"/>
                <w:szCs w:val="28"/>
              </w:rPr>
              <w:t>,</w:t>
            </w:r>
            <w:r w:rsidR="001F4E0B">
              <w:rPr>
                <w:sz w:val="28"/>
                <w:szCs w:val="28"/>
              </w:rPr>
              <w:t>0</w:t>
            </w:r>
          </w:p>
        </w:tc>
      </w:tr>
      <w:tr w:rsidR="001F4E0B" w:rsidRPr="00DF63DD" w:rsidTr="00195DEE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F4E0B" w:rsidRPr="00DF63DD" w:rsidRDefault="001F4E0B" w:rsidP="00197037">
            <w:pPr>
              <w:jc w:val="center"/>
              <w:rPr>
                <w:sz w:val="28"/>
                <w:szCs w:val="28"/>
              </w:rPr>
            </w:pPr>
            <w:r w:rsidRPr="00DF63DD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DF63DD" w:rsidRDefault="001F2B6D" w:rsidP="001F2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38,2</w:t>
            </w:r>
          </w:p>
        </w:tc>
      </w:tr>
      <w:tr w:rsidR="001F4E0B" w:rsidRPr="00DF63DD" w:rsidTr="00195DEE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F4E0B" w:rsidRPr="00DF63DD" w:rsidRDefault="001F4E0B" w:rsidP="00197037">
            <w:pPr>
              <w:jc w:val="center"/>
              <w:rPr>
                <w:sz w:val="28"/>
                <w:szCs w:val="28"/>
              </w:rPr>
            </w:pPr>
            <w:r w:rsidRPr="00DF63DD">
              <w:rPr>
                <w:sz w:val="28"/>
                <w:szCs w:val="2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(р</w:t>
            </w:r>
            <w:r w:rsidR="00197037">
              <w:rPr>
                <w:sz w:val="28"/>
                <w:szCs w:val="28"/>
              </w:rPr>
              <w:t>айонный бюджет библиотека</w:t>
            </w:r>
            <w:r w:rsidRPr="00DF63DD">
              <w:rPr>
                <w:sz w:val="28"/>
                <w:szCs w:val="28"/>
              </w:rPr>
              <w:t>; дорожная деятельность в отношении автомобильны</w:t>
            </w:r>
            <w:r>
              <w:rPr>
                <w:sz w:val="28"/>
                <w:szCs w:val="28"/>
              </w:rPr>
              <w:t>х дорог местного значения</w:t>
            </w:r>
            <w:r w:rsidRPr="00DF63DD">
              <w:rPr>
                <w:sz w:val="28"/>
                <w:szCs w:val="28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50870" w:rsidRDefault="001F2B6D" w:rsidP="00046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BB1DB5">
              <w:rPr>
                <w:sz w:val="28"/>
                <w:szCs w:val="28"/>
              </w:rPr>
              <w:t>,0</w:t>
            </w:r>
          </w:p>
        </w:tc>
      </w:tr>
      <w:tr w:rsidR="001F2B6D" w:rsidRPr="00DF63DD" w:rsidTr="00195DEE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F2B6D" w:rsidRPr="00023918" w:rsidRDefault="001F2B6D" w:rsidP="00A040B2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 (Отлов бродячих собак)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D" w:rsidRPr="00023918" w:rsidRDefault="001F2B6D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1F2B6D" w:rsidRPr="00DF63DD" w:rsidTr="00195DEE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F2B6D" w:rsidRPr="00023918" w:rsidRDefault="001F2B6D" w:rsidP="00A040B2">
            <w:pPr>
              <w:jc w:val="center"/>
              <w:rPr>
                <w:sz w:val="28"/>
                <w:szCs w:val="28"/>
              </w:rPr>
            </w:pPr>
            <w:r w:rsidRPr="00206160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D" w:rsidRPr="00023918" w:rsidRDefault="001F2B6D" w:rsidP="00A04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108,1</w:t>
            </w:r>
          </w:p>
        </w:tc>
      </w:tr>
      <w:tr w:rsidR="000468E8" w:rsidRPr="00DF63DD" w:rsidTr="00195DEE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8E8" w:rsidRPr="00DF63DD" w:rsidRDefault="000468E8" w:rsidP="00197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 и иных межбюджетных трансфертов, имеющих целевое назначение.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E8" w:rsidRDefault="000468E8" w:rsidP="0067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67055D">
              <w:rPr>
                <w:sz w:val="28"/>
                <w:szCs w:val="28"/>
              </w:rPr>
              <w:t>1</w:t>
            </w:r>
          </w:p>
        </w:tc>
      </w:tr>
      <w:tr w:rsidR="001F4E0B" w:rsidRPr="00DF63DD" w:rsidTr="00195DEE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F4E0B" w:rsidRPr="00D1425B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D1425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DF63DD" w:rsidRDefault="001F2B6D" w:rsidP="001970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2355,9</w:t>
            </w:r>
          </w:p>
        </w:tc>
      </w:tr>
    </w:tbl>
    <w:p w:rsidR="001F4E0B" w:rsidRDefault="001F4E0B" w:rsidP="001F4E0B">
      <w:pPr>
        <w:pStyle w:val="a3"/>
        <w:spacing w:line="240" w:lineRule="exact"/>
        <w:ind w:right="-5"/>
        <w:rPr>
          <w:b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  <w:gridCol w:w="1418"/>
      </w:tblGrid>
      <w:tr w:rsidR="001F2B6D" w:rsidRPr="00023918" w:rsidTr="00A040B2">
        <w:trPr>
          <w:trHeight w:val="930"/>
          <w:jc w:val="center"/>
        </w:trPr>
        <w:tc>
          <w:tcPr>
            <w:tcW w:w="7938" w:type="dxa"/>
          </w:tcPr>
          <w:p w:rsidR="001F2B6D" w:rsidRPr="00CF5D43" w:rsidRDefault="001F2B6D" w:rsidP="00A040B2">
            <w:pPr>
              <w:jc w:val="center"/>
              <w:rPr>
                <w:sz w:val="28"/>
                <w:szCs w:val="28"/>
              </w:rPr>
            </w:pPr>
            <w:r w:rsidRPr="00CF5D43">
              <w:rPr>
                <w:b/>
                <w:sz w:val="28"/>
                <w:szCs w:val="28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CF5D43">
              <w:rPr>
                <w:b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18" w:type="dxa"/>
          </w:tcPr>
          <w:p w:rsidR="001F2B6D" w:rsidRPr="00DA0026" w:rsidRDefault="001F2B6D" w:rsidP="00A040B2">
            <w:pPr>
              <w:pStyle w:val="a3"/>
              <w:spacing w:line="240" w:lineRule="exact"/>
              <w:ind w:right="-5"/>
              <w:jc w:val="center"/>
              <w:rPr>
                <w:b/>
                <w:lang w:val="ru-RU" w:eastAsia="ru-RU"/>
              </w:rPr>
            </w:pPr>
            <w:r w:rsidRPr="00CB15DE">
              <w:rPr>
                <w:b/>
                <w:lang w:val="ru-RU" w:eastAsia="ru-RU"/>
              </w:rPr>
              <w:t>127,4</w:t>
            </w:r>
          </w:p>
        </w:tc>
      </w:tr>
      <w:tr w:rsidR="001F2B6D" w:rsidRPr="00023918" w:rsidTr="00A040B2">
        <w:trPr>
          <w:trHeight w:val="549"/>
          <w:jc w:val="center"/>
        </w:trPr>
        <w:tc>
          <w:tcPr>
            <w:tcW w:w="7938" w:type="dxa"/>
          </w:tcPr>
          <w:p w:rsidR="001F2B6D" w:rsidRPr="00023918" w:rsidRDefault="001F2B6D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  <w:r w:rsidRPr="00023918">
              <w:rPr>
                <w:sz w:val="28"/>
                <w:szCs w:val="28"/>
              </w:rPr>
              <w:t xml:space="preserve"> - 0,3</w:t>
            </w:r>
          </w:p>
        </w:tc>
        <w:tc>
          <w:tcPr>
            <w:tcW w:w="1418" w:type="dxa"/>
          </w:tcPr>
          <w:p w:rsidR="001F2B6D" w:rsidRPr="00023918" w:rsidRDefault="001F2B6D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1F2B6D" w:rsidRPr="00023918" w:rsidTr="00A040B2">
        <w:trPr>
          <w:trHeight w:val="549"/>
          <w:jc w:val="center"/>
        </w:trPr>
        <w:tc>
          <w:tcPr>
            <w:tcW w:w="7938" w:type="dxa"/>
          </w:tcPr>
          <w:p w:rsidR="001F2B6D" w:rsidRPr="00023918" w:rsidRDefault="001F2B6D" w:rsidP="00A040B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погребения</w:t>
            </w:r>
            <w:r w:rsidRPr="00023918">
              <w:rPr>
                <w:sz w:val="28"/>
                <w:szCs w:val="28"/>
              </w:rPr>
              <w:t xml:space="preserve"> – 1,0</w:t>
            </w:r>
          </w:p>
        </w:tc>
        <w:tc>
          <w:tcPr>
            <w:tcW w:w="1418" w:type="dxa"/>
          </w:tcPr>
          <w:p w:rsidR="001F2B6D" w:rsidRPr="00023918" w:rsidRDefault="001F2B6D" w:rsidP="00A040B2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1F2B6D" w:rsidRPr="00023918" w:rsidTr="00A040B2">
        <w:trPr>
          <w:trHeight w:val="549"/>
          <w:jc w:val="center"/>
        </w:trPr>
        <w:tc>
          <w:tcPr>
            <w:tcW w:w="7938" w:type="dxa"/>
          </w:tcPr>
          <w:p w:rsidR="001F2B6D" w:rsidRPr="00023918" w:rsidRDefault="001F2B6D" w:rsidP="00A040B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</w:rPr>
              <w:lastRenderedPageBreak/>
              <w:t>Межбюджетные трансферты на осуществление внешнего и внутреннего муниципального финансового контроля</w:t>
            </w:r>
          </w:p>
        </w:tc>
        <w:tc>
          <w:tcPr>
            <w:tcW w:w="1418" w:type="dxa"/>
          </w:tcPr>
          <w:p w:rsidR="001F2B6D" w:rsidRPr="00023918" w:rsidRDefault="001F2B6D" w:rsidP="00A040B2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2,1</w:t>
            </w:r>
          </w:p>
        </w:tc>
      </w:tr>
      <w:tr w:rsidR="001F2B6D" w:rsidRPr="00023918" w:rsidTr="00A040B2">
        <w:trPr>
          <w:trHeight w:val="1429"/>
          <w:jc w:val="center"/>
        </w:trPr>
        <w:tc>
          <w:tcPr>
            <w:tcW w:w="7938" w:type="dxa"/>
          </w:tcPr>
          <w:p w:rsidR="001F2B6D" w:rsidRPr="00023918" w:rsidRDefault="001F2B6D" w:rsidP="00A040B2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подпрограммы </w:t>
            </w:r>
            <w:r w:rsidRPr="00023918">
              <w:rPr>
                <w:sz w:val="28"/>
                <w:szCs w:val="28"/>
              </w:rPr>
              <w:t xml:space="preserve">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418" w:type="dxa"/>
          </w:tcPr>
          <w:p w:rsidR="001F2B6D" w:rsidRPr="00DA0026" w:rsidRDefault="001F2B6D" w:rsidP="00A040B2">
            <w:pPr>
              <w:pStyle w:val="a3"/>
              <w:spacing w:line="240" w:lineRule="exact"/>
              <w:ind w:right="-5"/>
              <w:jc w:val="center"/>
              <w:rPr>
                <w:lang w:val="ru-RU" w:eastAsia="ru-RU"/>
              </w:rPr>
            </w:pPr>
            <w:r w:rsidRPr="00CB15DE">
              <w:rPr>
                <w:lang w:val="ru-RU" w:eastAsia="ru-RU"/>
              </w:rPr>
              <w:t>124</w:t>
            </w:r>
          </w:p>
        </w:tc>
      </w:tr>
    </w:tbl>
    <w:p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:rsidR="008140F2" w:rsidRDefault="008140F2" w:rsidP="00BB1DB5">
      <w:pPr>
        <w:rPr>
          <w:b/>
          <w:sz w:val="28"/>
          <w:szCs w:val="28"/>
        </w:rPr>
      </w:pPr>
    </w:p>
    <w:p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:rsidR="008140F2" w:rsidRDefault="008140F2" w:rsidP="003579D8">
      <w:pPr>
        <w:rPr>
          <w:b/>
          <w:sz w:val="28"/>
          <w:szCs w:val="28"/>
        </w:rPr>
      </w:pPr>
    </w:p>
    <w:p w:rsidR="0008011B" w:rsidRDefault="0008011B" w:rsidP="003579D8">
      <w:pPr>
        <w:rPr>
          <w:b/>
          <w:sz w:val="28"/>
          <w:szCs w:val="28"/>
        </w:rPr>
      </w:pPr>
    </w:p>
    <w:p w:rsidR="0008011B" w:rsidRDefault="0008011B" w:rsidP="003579D8">
      <w:pPr>
        <w:rPr>
          <w:b/>
          <w:sz w:val="28"/>
          <w:szCs w:val="28"/>
        </w:rPr>
      </w:pPr>
    </w:p>
    <w:p w:rsidR="0008011B" w:rsidRDefault="0008011B" w:rsidP="003579D8">
      <w:pPr>
        <w:rPr>
          <w:b/>
          <w:sz w:val="28"/>
          <w:szCs w:val="28"/>
        </w:rPr>
      </w:pPr>
    </w:p>
    <w:p w:rsidR="0008011B" w:rsidRDefault="0008011B" w:rsidP="003579D8">
      <w:pPr>
        <w:rPr>
          <w:b/>
          <w:sz w:val="28"/>
          <w:szCs w:val="28"/>
        </w:rPr>
      </w:pPr>
    </w:p>
    <w:p w:rsidR="0008011B" w:rsidRDefault="0008011B" w:rsidP="003579D8">
      <w:pPr>
        <w:rPr>
          <w:b/>
          <w:sz w:val="28"/>
          <w:szCs w:val="28"/>
        </w:rPr>
      </w:pPr>
    </w:p>
    <w:p w:rsidR="0008011B" w:rsidRDefault="0008011B" w:rsidP="003579D8">
      <w:pPr>
        <w:rPr>
          <w:b/>
          <w:sz w:val="28"/>
          <w:szCs w:val="28"/>
        </w:rPr>
      </w:pPr>
    </w:p>
    <w:p w:rsidR="0008011B" w:rsidRDefault="0008011B" w:rsidP="003579D8">
      <w:pPr>
        <w:rPr>
          <w:b/>
          <w:sz w:val="28"/>
          <w:szCs w:val="28"/>
        </w:rPr>
      </w:pPr>
    </w:p>
    <w:p w:rsidR="0008011B" w:rsidRDefault="0008011B" w:rsidP="003579D8">
      <w:pPr>
        <w:rPr>
          <w:b/>
          <w:sz w:val="28"/>
          <w:szCs w:val="28"/>
        </w:rPr>
      </w:pPr>
    </w:p>
    <w:p w:rsidR="0008011B" w:rsidRDefault="0008011B" w:rsidP="003579D8">
      <w:pPr>
        <w:rPr>
          <w:b/>
          <w:sz w:val="28"/>
          <w:szCs w:val="28"/>
        </w:rPr>
      </w:pPr>
    </w:p>
    <w:p w:rsidR="0008011B" w:rsidRDefault="0008011B" w:rsidP="003579D8">
      <w:pPr>
        <w:rPr>
          <w:b/>
          <w:sz w:val="28"/>
          <w:szCs w:val="28"/>
        </w:rPr>
      </w:pPr>
    </w:p>
    <w:p w:rsidR="0008011B" w:rsidRDefault="0008011B" w:rsidP="003579D8">
      <w:pPr>
        <w:rPr>
          <w:b/>
          <w:sz w:val="28"/>
          <w:szCs w:val="28"/>
        </w:rPr>
      </w:pPr>
    </w:p>
    <w:p w:rsidR="0008011B" w:rsidRDefault="0008011B" w:rsidP="003579D8">
      <w:pPr>
        <w:rPr>
          <w:b/>
          <w:sz w:val="28"/>
          <w:szCs w:val="28"/>
        </w:rPr>
      </w:pPr>
    </w:p>
    <w:p w:rsidR="0008011B" w:rsidRDefault="0008011B" w:rsidP="003579D8">
      <w:pPr>
        <w:rPr>
          <w:b/>
          <w:sz w:val="28"/>
          <w:szCs w:val="28"/>
        </w:rPr>
      </w:pPr>
    </w:p>
    <w:p w:rsidR="0008011B" w:rsidRDefault="0008011B" w:rsidP="003579D8">
      <w:pPr>
        <w:rPr>
          <w:b/>
          <w:sz w:val="28"/>
          <w:szCs w:val="28"/>
        </w:rPr>
      </w:pPr>
    </w:p>
    <w:p w:rsidR="0008011B" w:rsidRDefault="0008011B" w:rsidP="003579D8">
      <w:pPr>
        <w:rPr>
          <w:b/>
          <w:sz w:val="28"/>
          <w:szCs w:val="28"/>
        </w:rPr>
      </w:pPr>
    </w:p>
    <w:p w:rsidR="0008011B" w:rsidRDefault="0008011B" w:rsidP="003579D8">
      <w:pPr>
        <w:rPr>
          <w:b/>
          <w:sz w:val="28"/>
          <w:szCs w:val="28"/>
        </w:rPr>
      </w:pPr>
    </w:p>
    <w:p w:rsidR="0008011B" w:rsidRDefault="0008011B" w:rsidP="003579D8">
      <w:pPr>
        <w:rPr>
          <w:b/>
          <w:sz w:val="28"/>
          <w:szCs w:val="28"/>
        </w:rPr>
      </w:pPr>
    </w:p>
    <w:p w:rsidR="0008011B" w:rsidRDefault="0008011B" w:rsidP="003579D8">
      <w:pPr>
        <w:rPr>
          <w:b/>
          <w:sz w:val="28"/>
          <w:szCs w:val="28"/>
        </w:rPr>
      </w:pPr>
    </w:p>
    <w:p w:rsidR="0008011B" w:rsidRDefault="0008011B" w:rsidP="003579D8">
      <w:pPr>
        <w:rPr>
          <w:b/>
          <w:sz w:val="28"/>
          <w:szCs w:val="28"/>
        </w:rPr>
      </w:pPr>
    </w:p>
    <w:p w:rsidR="0008011B" w:rsidRDefault="0008011B" w:rsidP="003579D8">
      <w:pPr>
        <w:rPr>
          <w:b/>
          <w:sz w:val="28"/>
          <w:szCs w:val="28"/>
        </w:rPr>
      </w:pPr>
    </w:p>
    <w:p w:rsidR="0008011B" w:rsidRDefault="0008011B" w:rsidP="003579D8">
      <w:pPr>
        <w:rPr>
          <w:b/>
          <w:sz w:val="28"/>
          <w:szCs w:val="28"/>
        </w:rPr>
      </w:pPr>
    </w:p>
    <w:p w:rsidR="0008011B" w:rsidRDefault="0008011B" w:rsidP="003579D8">
      <w:pPr>
        <w:rPr>
          <w:b/>
          <w:sz w:val="28"/>
          <w:szCs w:val="28"/>
        </w:rPr>
      </w:pPr>
    </w:p>
    <w:p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:rsidR="00197037" w:rsidRPr="00CB5B09" w:rsidRDefault="00197037" w:rsidP="00197037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5</w:t>
      </w:r>
    </w:p>
    <w:p w:rsidR="00197037" w:rsidRPr="00CB5B09" w:rsidRDefault="00197037" w:rsidP="00197037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к решению земского собрания</w:t>
      </w:r>
    </w:p>
    <w:p w:rsidR="00197037" w:rsidRPr="00CB5B09" w:rsidRDefault="00197037" w:rsidP="00197037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:rsidR="00197037" w:rsidRPr="00D1425B" w:rsidRDefault="00197037" w:rsidP="00197037">
      <w:pPr>
        <w:ind w:firstLine="4536"/>
        <w:jc w:val="center"/>
        <w:rPr>
          <w:b/>
          <w:sz w:val="28"/>
          <w:szCs w:val="28"/>
        </w:rPr>
      </w:pPr>
      <w:r w:rsidRPr="00D1425B">
        <w:rPr>
          <w:b/>
          <w:sz w:val="28"/>
          <w:szCs w:val="28"/>
        </w:rPr>
        <w:t xml:space="preserve">от </w:t>
      </w:r>
      <w:r w:rsidR="0008011B">
        <w:rPr>
          <w:b/>
          <w:sz w:val="28"/>
          <w:szCs w:val="28"/>
        </w:rPr>
        <w:t>29 июля</w:t>
      </w:r>
      <w:r w:rsidR="004247C1">
        <w:rPr>
          <w:b/>
          <w:sz w:val="28"/>
          <w:szCs w:val="28"/>
        </w:rPr>
        <w:t xml:space="preserve"> </w:t>
      </w:r>
      <w:r w:rsidRPr="00D1425B">
        <w:rPr>
          <w:b/>
          <w:sz w:val="28"/>
          <w:szCs w:val="28"/>
        </w:rPr>
        <w:t>202</w:t>
      </w:r>
      <w:r w:rsidR="00363B2A">
        <w:rPr>
          <w:b/>
          <w:sz w:val="28"/>
          <w:szCs w:val="28"/>
        </w:rPr>
        <w:t>2</w:t>
      </w:r>
      <w:r w:rsidRPr="00D1425B">
        <w:rPr>
          <w:b/>
          <w:sz w:val="28"/>
          <w:szCs w:val="28"/>
        </w:rPr>
        <w:t xml:space="preserve"> года </w:t>
      </w:r>
    </w:p>
    <w:p w:rsidR="00197037" w:rsidRPr="00D1425B" w:rsidRDefault="00197037" w:rsidP="00197037">
      <w:pPr>
        <w:ind w:firstLine="4536"/>
        <w:jc w:val="center"/>
        <w:rPr>
          <w:b/>
          <w:sz w:val="28"/>
          <w:szCs w:val="28"/>
        </w:rPr>
      </w:pPr>
      <w:r w:rsidRPr="00D1425B">
        <w:rPr>
          <w:b/>
          <w:sz w:val="28"/>
          <w:szCs w:val="28"/>
        </w:rPr>
        <w:t xml:space="preserve">№ </w:t>
      </w:r>
      <w:r w:rsidR="0008011B">
        <w:rPr>
          <w:b/>
          <w:sz w:val="28"/>
          <w:szCs w:val="28"/>
        </w:rPr>
        <w:t>195</w:t>
      </w:r>
    </w:p>
    <w:p w:rsidR="001F4E0B" w:rsidRPr="00D1425B" w:rsidRDefault="001F4E0B" w:rsidP="001F4E0B">
      <w:pPr>
        <w:ind w:firstLine="708"/>
        <w:jc w:val="center"/>
        <w:rPr>
          <w:sz w:val="28"/>
          <w:szCs w:val="28"/>
        </w:rPr>
      </w:pPr>
    </w:p>
    <w:p w:rsidR="00197037" w:rsidRDefault="00197037" w:rsidP="001F4E0B">
      <w:pPr>
        <w:ind w:firstLine="708"/>
        <w:jc w:val="center"/>
        <w:rPr>
          <w:sz w:val="28"/>
          <w:szCs w:val="28"/>
        </w:rPr>
      </w:pPr>
    </w:p>
    <w:p w:rsidR="00197037" w:rsidRPr="00B21164" w:rsidRDefault="00197037" w:rsidP="001F4E0B">
      <w:pPr>
        <w:ind w:firstLine="708"/>
        <w:jc w:val="center"/>
        <w:rPr>
          <w:sz w:val="28"/>
          <w:szCs w:val="28"/>
        </w:rPr>
      </w:pPr>
    </w:p>
    <w:p w:rsidR="00197037" w:rsidRDefault="00197037" w:rsidP="007666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="001F4E0B" w:rsidRPr="00B21164">
        <w:rPr>
          <w:b/>
          <w:sz w:val="28"/>
          <w:szCs w:val="28"/>
        </w:rPr>
        <w:t xml:space="preserve">о численности муниципальных служащих </w:t>
      </w:r>
    </w:p>
    <w:p w:rsidR="00197037" w:rsidRDefault="001F4E0B" w:rsidP="0076663B">
      <w:pPr>
        <w:jc w:val="center"/>
        <w:rPr>
          <w:b/>
          <w:sz w:val="28"/>
          <w:szCs w:val="28"/>
        </w:rPr>
      </w:pPr>
      <w:r w:rsidRPr="00B21164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Заяченского</w:t>
      </w:r>
      <w:r w:rsidRPr="00B21164">
        <w:rPr>
          <w:b/>
          <w:sz w:val="28"/>
          <w:szCs w:val="28"/>
        </w:rPr>
        <w:t xml:space="preserve"> сельского поселения </w:t>
      </w:r>
    </w:p>
    <w:p w:rsidR="008140F2" w:rsidRDefault="001F4E0B" w:rsidP="0076663B">
      <w:pPr>
        <w:jc w:val="center"/>
        <w:rPr>
          <w:b/>
          <w:sz w:val="28"/>
          <w:szCs w:val="28"/>
        </w:rPr>
      </w:pPr>
      <w:r w:rsidRPr="00B21164">
        <w:rPr>
          <w:b/>
          <w:sz w:val="28"/>
          <w:szCs w:val="28"/>
        </w:rPr>
        <w:t xml:space="preserve">и фактических затратах </w:t>
      </w:r>
      <w:r w:rsidR="000B57AF">
        <w:rPr>
          <w:b/>
          <w:sz w:val="28"/>
          <w:szCs w:val="28"/>
        </w:rPr>
        <w:t xml:space="preserve">на их денежное содержание </w:t>
      </w:r>
    </w:p>
    <w:p w:rsidR="001F4E0B" w:rsidRPr="00B21164" w:rsidRDefault="00363B2A" w:rsidP="0076663B">
      <w:pPr>
        <w:jc w:val="center"/>
        <w:rPr>
          <w:b/>
          <w:sz w:val="28"/>
          <w:szCs w:val="28"/>
        </w:rPr>
      </w:pPr>
      <w:r w:rsidRPr="00363B2A">
        <w:rPr>
          <w:b/>
          <w:sz w:val="28"/>
          <w:szCs w:val="28"/>
        </w:rPr>
        <w:t xml:space="preserve">за 1 </w:t>
      </w:r>
      <w:r w:rsidR="00C22DFA">
        <w:rPr>
          <w:b/>
          <w:sz w:val="28"/>
          <w:szCs w:val="28"/>
        </w:rPr>
        <w:t>полугодие</w:t>
      </w:r>
      <w:r w:rsidRPr="00363B2A">
        <w:rPr>
          <w:b/>
          <w:sz w:val="28"/>
          <w:szCs w:val="28"/>
        </w:rPr>
        <w:t xml:space="preserve"> 2022</w:t>
      </w:r>
      <w:r>
        <w:rPr>
          <w:sz w:val="28"/>
          <w:szCs w:val="28"/>
        </w:rPr>
        <w:t xml:space="preserve"> </w:t>
      </w:r>
      <w:r w:rsidR="001F4E0B" w:rsidRPr="00B21164">
        <w:rPr>
          <w:b/>
          <w:sz w:val="28"/>
          <w:szCs w:val="28"/>
        </w:rPr>
        <w:t>год</w:t>
      </w:r>
      <w:r w:rsidR="000B57AF">
        <w:rPr>
          <w:b/>
          <w:sz w:val="28"/>
          <w:szCs w:val="28"/>
        </w:rPr>
        <w:t>а</w:t>
      </w:r>
    </w:p>
    <w:p w:rsidR="001F4E0B" w:rsidRPr="00B21164" w:rsidRDefault="001F4E0B" w:rsidP="001F4E0B">
      <w:pPr>
        <w:ind w:firstLine="708"/>
        <w:jc w:val="center"/>
        <w:rPr>
          <w:b/>
          <w:sz w:val="28"/>
          <w:szCs w:val="28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1908"/>
        <w:gridCol w:w="3090"/>
      </w:tblGrid>
      <w:tr w:rsidR="001F4E0B" w:rsidRPr="00B21164" w:rsidTr="00197037">
        <w:trPr>
          <w:trHeight w:val="624"/>
          <w:jc w:val="center"/>
        </w:trPr>
        <w:tc>
          <w:tcPr>
            <w:tcW w:w="4680" w:type="dxa"/>
          </w:tcPr>
          <w:p w:rsidR="001F4E0B" w:rsidRPr="00CA72E6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CA72E6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908" w:type="dxa"/>
          </w:tcPr>
          <w:p w:rsidR="001F4E0B" w:rsidRPr="00CA72E6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CA72E6">
              <w:rPr>
                <w:b/>
                <w:sz w:val="28"/>
                <w:szCs w:val="28"/>
              </w:rPr>
              <w:t>Количество,</w:t>
            </w:r>
          </w:p>
          <w:p w:rsidR="001F4E0B" w:rsidRPr="00CA72E6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CA72E6">
              <w:rPr>
                <w:b/>
                <w:sz w:val="28"/>
                <w:szCs w:val="28"/>
              </w:rPr>
              <w:t>чел.</w:t>
            </w:r>
          </w:p>
        </w:tc>
        <w:tc>
          <w:tcPr>
            <w:tcW w:w="3090" w:type="dxa"/>
          </w:tcPr>
          <w:p w:rsidR="001F4E0B" w:rsidRPr="00CA72E6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CA72E6">
              <w:rPr>
                <w:b/>
                <w:sz w:val="28"/>
                <w:szCs w:val="28"/>
              </w:rPr>
              <w:t>Фактические затраты на их денежное содержание, тыс.</w:t>
            </w:r>
            <w:r w:rsidR="00197037">
              <w:rPr>
                <w:b/>
                <w:sz w:val="28"/>
                <w:szCs w:val="28"/>
              </w:rPr>
              <w:t xml:space="preserve"> </w:t>
            </w:r>
            <w:r w:rsidRPr="00CA72E6">
              <w:rPr>
                <w:b/>
                <w:sz w:val="28"/>
                <w:szCs w:val="28"/>
              </w:rPr>
              <w:t>руб.</w:t>
            </w:r>
          </w:p>
        </w:tc>
      </w:tr>
      <w:tr w:rsidR="001F4E0B" w:rsidTr="00197037">
        <w:trPr>
          <w:trHeight w:val="1033"/>
          <w:jc w:val="center"/>
        </w:trPr>
        <w:tc>
          <w:tcPr>
            <w:tcW w:w="4680" w:type="dxa"/>
          </w:tcPr>
          <w:p w:rsidR="001F4E0B" w:rsidRPr="00CA72E6" w:rsidRDefault="001F4E0B" w:rsidP="00197037">
            <w:pPr>
              <w:jc w:val="center"/>
              <w:rPr>
                <w:sz w:val="28"/>
                <w:szCs w:val="28"/>
              </w:rPr>
            </w:pPr>
            <w:r w:rsidRPr="00CA72E6">
              <w:rPr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1908" w:type="dxa"/>
          </w:tcPr>
          <w:p w:rsidR="001F4E0B" w:rsidRPr="00CA72E6" w:rsidRDefault="001F4E0B" w:rsidP="00197037">
            <w:pPr>
              <w:jc w:val="center"/>
              <w:rPr>
                <w:sz w:val="28"/>
                <w:szCs w:val="28"/>
              </w:rPr>
            </w:pPr>
            <w:r w:rsidRPr="00CA72E6">
              <w:rPr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1F4E0B" w:rsidRPr="00954493" w:rsidRDefault="00427A35" w:rsidP="00197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691,6</w:t>
            </w:r>
          </w:p>
        </w:tc>
      </w:tr>
    </w:tbl>
    <w:p w:rsidR="001F4E0B" w:rsidRPr="00F8079E" w:rsidRDefault="001F4E0B" w:rsidP="001F4E0B"/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/>
    <w:p w:rsidR="001F4E0B" w:rsidRPr="00FF604E" w:rsidRDefault="001F4E0B" w:rsidP="001F4E0B"/>
    <w:p w:rsidR="00EF167B" w:rsidRDefault="00EF167B" w:rsidP="001338CD">
      <w:pPr>
        <w:jc w:val="right"/>
        <w:rPr>
          <w:sz w:val="28"/>
          <w:szCs w:val="28"/>
        </w:rPr>
      </w:pPr>
    </w:p>
    <w:sectPr w:rsidR="00EF167B" w:rsidSect="008140F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026" w:rsidRDefault="00DA0026" w:rsidP="001338CD">
      <w:r>
        <w:separator/>
      </w:r>
    </w:p>
  </w:endnote>
  <w:endnote w:type="continuationSeparator" w:id="0">
    <w:p w:rsidR="00DA0026" w:rsidRDefault="00DA0026" w:rsidP="00133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026" w:rsidRDefault="00DA0026" w:rsidP="001338CD">
      <w:r>
        <w:separator/>
      </w:r>
    </w:p>
  </w:footnote>
  <w:footnote w:type="continuationSeparator" w:id="0">
    <w:p w:rsidR="00DA0026" w:rsidRDefault="00DA0026" w:rsidP="00133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93D" w:rsidRDefault="00C42DE1">
    <w:pPr>
      <w:pStyle w:val="aa"/>
      <w:jc w:val="center"/>
    </w:pPr>
    <w:fldSimple w:instr=" PAGE   \* MERGEFORMAT ">
      <w:r w:rsidR="0008011B">
        <w:rPr>
          <w:noProof/>
        </w:rPr>
        <w:t>20</w:t>
      </w:r>
    </w:fldSimple>
  </w:p>
  <w:p w:rsidR="00B9193D" w:rsidRDefault="00B9193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27EB"/>
    <w:multiLevelType w:val="hybridMultilevel"/>
    <w:tmpl w:val="F3C2F8F4"/>
    <w:lvl w:ilvl="0" w:tplc="23EC72F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8EC6748"/>
    <w:multiLevelType w:val="hybridMultilevel"/>
    <w:tmpl w:val="7D2A4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C29C8"/>
    <w:multiLevelType w:val="hybridMultilevel"/>
    <w:tmpl w:val="8F3A120E"/>
    <w:lvl w:ilvl="0" w:tplc="F0A21532">
      <w:start w:val="4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3029B"/>
    <w:multiLevelType w:val="hybridMultilevel"/>
    <w:tmpl w:val="51B02BA2"/>
    <w:lvl w:ilvl="0" w:tplc="74880AD0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0427837"/>
    <w:multiLevelType w:val="hybridMultilevel"/>
    <w:tmpl w:val="8646A19E"/>
    <w:lvl w:ilvl="0" w:tplc="14D8E50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4791AA3"/>
    <w:multiLevelType w:val="hybridMultilevel"/>
    <w:tmpl w:val="0E0C1CC4"/>
    <w:lvl w:ilvl="0" w:tplc="11E605C0">
      <w:start w:val="1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7">
    <w:nsid w:val="17A25595"/>
    <w:multiLevelType w:val="hybridMultilevel"/>
    <w:tmpl w:val="238ACBCC"/>
    <w:lvl w:ilvl="0" w:tplc="28AE16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E24FA"/>
    <w:multiLevelType w:val="hybridMultilevel"/>
    <w:tmpl w:val="09623466"/>
    <w:lvl w:ilvl="0" w:tplc="7206D6F4">
      <w:start w:val="2"/>
      <w:numFmt w:val="upperRoman"/>
      <w:lvlText w:val="%1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0">
    <w:nsid w:val="23023C28"/>
    <w:multiLevelType w:val="hybridMultilevel"/>
    <w:tmpl w:val="12906B1C"/>
    <w:lvl w:ilvl="0" w:tplc="325A0B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6861C2C"/>
    <w:multiLevelType w:val="hybridMultilevel"/>
    <w:tmpl w:val="9AF41BF0"/>
    <w:lvl w:ilvl="0" w:tplc="DE06379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9D8073C"/>
    <w:multiLevelType w:val="hybridMultilevel"/>
    <w:tmpl w:val="C5562D7A"/>
    <w:lvl w:ilvl="0" w:tplc="2A8EF44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>
    <w:nsid w:val="33D0781D"/>
    <w:multiLevelType w:val="hybridMultilevel"/>
    <w:tmpl w:val="F83E031A"/>
    <w:lvl w:ilvl="0" w:tplc="B3C890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34D76877"/>
    <w:multiLevelType w:val="hybridMultilevel"/>
    <w:tmpl w:val="04AA4D98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9D53C2"/>
    <w:multiLevelType w:val="hybridMultilevel"/>
    <w:tmpl w:val="CA5CC7DA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801BE"/>
    <w:multiLevelType w:val="hybridMultilevel"/>
    <w:tmpl w:val="9014D96E"/>
    <w:lvl w:ilvl="0" w:tplc="3E04A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E11494"/>
    <w:multiLevelType w:val="hybridMultilevel"/>
    <w:tmpl w:val="DC4E4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A65022"/>
    <w:multiLevelType w:val="hybridMultilevel"/>
    <w:tmpl w:val="0F3E099C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F771E5"/>
    <w:multiLevelType w:val="hybridMultilevel"/>
    <w:tmpl w:val="7A580814"/>
    <w:lvl w:ilvl="0" w:tplc="30464F5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BC7948"/>
    <w:multiLevelType w:val="hybridMultilevel"/>
    <w:tmpl w:val="1E561C8A"/>
    <w:lvl w:ilvl="0" w:tplc="F0F47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6C3E52"/>
    <w:multiLevelType w:val="hybridMultilevel"/>
    <w:tmpl w:val="F6CA5C6C"/>
    <w:lvl w:ilvl="0" w:tplc="FEF802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0FCA3F4">
      <w:start w:val="3"/>
      <w:numFmt w:val="upperRoman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3"/>
  </w:num>
  <w:num w:numId="2">
    <w:abstractNumId w:val="22"/>
  </w:num>
  <w:num w:numId="3">
    <w:abstractNumId w:val="16"/>
  </w:num>
  <w:num w:numId="4">
    <w:abstractNumId w:val="9"/>
  </w:num>
  <w:num w:numId="5">
    <w:abstractNumId w:val="14"/>
  </w:num>
  <w:num w:numId="6">
    <w:abstractNumId w:val="10"/>
  </w:num>
  <w:num w:numId="7">
    <w:abstractNumId w:val="19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  <w:num w:numId="16">
    <w:abstractNumId w:val="20"/>
  </w:num>
  <w:num w:numId="17">
    <w:abstractNumId w:val="6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21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6A0"/>
    <w:rsid w:val="0000776F"/>
    <w:rsid w:val="000141FB"/>
    <w:rsid w:val="00020C5D"/>
    <w:rsid w:val="00027106"/>
    <w:rsid w:val="00027A0A"/>
    <w:rsid w:val="00030E4F"/>
    <w:rsid w:val="00035A81"/>
    <w:rsid w:val="00041F41"/>
    <w:rsid w:val="0004379E"/>
    <w:rsid w:val="000468E8"/>
    <w:rsid w:val="00047692"/>
    <w:rsid w:val="00052641"/>
    <w:rsid w:val="00052643"/>
    <w:rsid w:val="00066339"/>
    <w:rsid w:val="0008011B"/>
    <w:rsid w:val="000907AE"/>
    <w:rsid w:val="000A4151"/>
    <w:rsid w:val="000B3245"/>
    <w:rsid w:val="000B3715"/>
    <w:rsid w:val="000B46E6"/>
    <w:rsid w:val="000B57AF"/>
    <w:rsid w:val="000B7814"/>
    <w:rsid w:val="000C359E"/>
    <w:rsid w:val="000C38F9"/>
    <w:rsid w:val="000C5116"/>
    <w:rsid w:val="000C5C38"/>
    <w:rsid w:val="000C7F87"/>
    <w:rsid w:val="000D23FE"/>
    <w:rsid w:val="000E583C"/>
    <w:rsid w:val="000E5B7C"/>
    <w:rsid w:val="000E6FF1"/>
    <w:rsid w:val="000F06FC"/>
    <w:rsid w:val="001046BF"/>
    <w:rsid w:val="00105958"/>
    <w:rsid w:val="00105AAF"/>
    <w:rsid w:val="001206D3"/>
    <w:rsid w:val="001220A5"/>
    <w:rsid w:val="001224B4"/>
    <w:rsid w:val="0012377B"/>
    <w:rsid w:val="001249AB"/>
    <w:rsid w:val="00127187"/>
    <w:rsid w:val="001272C9"/>
    <w:rsid w:val="00130584"/>
    <w:rsid w:val="0013241B"/>
    <w:rsid w:val="00132431"/>
    <w:rsid w:val="001338CD"/>
    <w:rsid w:val="00145126"/>
    <w:rsid w:val="00145689"/>
    <w:rsid w:val="00152C84"/>
    <w:rsid w:val="001553A2"/>
    <w:rsid w:val="00155F1C"/>
    <w:rsid w:val="00161B45"/>
    <w:rsid w:val="00166E63"/>
    <w:rsid w:val="00175403"/>
    <w:rsid w:val="0017633D"/>
    <w:rsid w:val="00181C58"/>
    <w:rsid w:val="001826AB"/>
    <w:rsid w:val="00184B25"/>
    <w:rsid w:val="00185A8B"/>
    <w:rsid w:val="00195DEE"/>
    <w:rsid w:val="00197037"/>
    <w:rsid w:val="001B0422"/>
    <w:rsid w:val="001B04B5"/>
    <w:rsid w:val="001B54E9"/>
    <w:rsid w:val="001C15CB"/>
    <w:rsid w:val="001C1722"/>
    <w:rsid w:val="001D23A0"/>
    <w:rsid w:val="001D3DBB"/>
    <w:rsid w:val="001E2CEA"/>
    <w:rsid w:val="001E3E04"/>
    <w:rsid w:val="001F2B6D"/>
    <w:rsid w:val="001F3C33"/>
    <w:rsid w:val="001F4E0B"/>
    <w:rsid w:val="001F5C9A"/>
    <w:rsid w:val="001F7AC5"/>
    <w:rsid w:val="00214ED7"/>
    <w:rsid w:val="00215F54"/>
    <w:rsid w:val="00215FBC"/>
    <w:rsid w:val="00216A2C"/>
    <w:rsid w:val="002309E4"/>
    <w:rsid w:val="00232335"/>
    <w:rsid w:val="00236C6D"/>
    <w:rsid w:val="00237BA0"/>
    <w:rsid w:val="00237C64"/>
    <w:rsid w:val="00245740"/>
    <w:rsid w:val="00250EFA"/>
    <w:rsid w:val="00252334"/>
    <w:rsid w:val="002546CE"/>
    <w:rsid w:val="00261028"/>
    <w:rsid w:val="002653D9"/>
    <w:rsid w:val="002715A0"/>
    <w:rsid w:val="00274C12"/>
    <w:rsid w:val="0028409A"/>
    <w:rsid w:val="00286FE1"/>
    <w:rsid w:val="002924FB"/>
    <w:rsid w:val="00293DB0"/>
    <w:rsid w:val="002948A0"/>
    <w:rsid w:val="00296B09"/>
    <w:rsid w:val="00296F4E"/>
    <w:rsid w:val="002A074A"/>
    <w:rsid w:val="002A3C58"/>
    <w:rsid w:val="002A403F"/>
    <w:rsid w:val="002B1A72"/>
    <w:rsid w:val="002B639C"/>
    <w:rsid w:val="002B7A0B"/>
    <w:rsid w:val="002C72B1"/>
    <w:rsid w:val="002D30D1"/>
    <w:rsid w:val="002F1464"/>
    <w:rsid w:val="00301033"/>
    <w:rsid w:val="00305095"/>
    <w:rsid w:val="00305842"/>
    <w:rsid w:val="00307BFF"/>
    <w:rsid w:val="00310098"/>
    <w:rsid w:val="0031038A"/>
    <w:rsid w:val="00315666"/>
    <w:rsid w:val="003208CD"/>
    <w:rsid w:val="00325830"/>
    <w:rsid w:val="00331B16"/>
    <w:rsid w:val="00331C04"/>
    <w:rsid w:val="003369DF"/>
    <w:rsid w:val="00341B17"/>
    <w:rsid w:val="00343811"/>
    <w:rsid w:val="0034453B"/>
    <w:rsid w:val="00346A0C"/>
    <w:rsid w:val="00347ED5"/>
    <w:rsid w:val="00354A12"/>
    <w:rsid w:val="0035718A"/>
    <w:rsid w:val="003579D8"/>
    <w:rsid w:val="00363AF8"/>
    <w:rsid w:val="00363B2A"/>
    <w:rsid w:val="00364745"/>
    <w:rsid w:val="00371C9F"/>
    <w:rsid w:val="00372BD7"/>
    <w:rsid w:val="00377BCE"/>
    <w:rsid w:val="0038141E"/>
    <w:rsid w:val="00384082"/>
    <w:rsid w:val="003849FF"/>
    <w:rsid w:val="00391836"/>
    <w:rsid w:val="003A0899"/>
    <w:rsid w:val="003A1EEE"/>
    <w:rsid w:val="003A31E3"/>
    <w:rsid w:val="003A685A"/>
    <w:rsid w:val="003A7675"/>
    <w:rsid w:val="003A7B53"/>
    <w:rsid w:val="003A7DCA"/>
    <w:rsid w:val="003B1337"/>
    <w:rsid w:val="003B2638"/>
    <w:rsid w:val="003B6180"/>
    <w:rsid w:val="003B7DCD"/>
    <w:rsid w:val="003C1704"/>
    <w:rsid w:val="003D32E2"/>
    <w:rsid w:val="003D5081"/>
    <w:rsid w:val="003D523A"/>
    <w:rsid w:val="003E3F3D"/>
    <w:rsid w:val="003E5DDD"/>
    <w:rsid w:val="003F0A1F"/>
    <w:rsid w:val="003F0E9A"/>
    <w:rsid w:val="003F3EAA"/>
    <w:rsid w:val="00401578"/>
    <w:rsid w:val="00405411"/>
    <w:rsid w:val="004062D3"/>
    <w:rsid w:val="00414205"/>
    <w:rsid w:val="0042009D"/>
    <w:rsid w:val="00420C5C"/>
    <w:rsid w:val="004226A3"/>
    <w:rsid w:val="004247C1"/>
    <w:rsid w:val="00426B51"/>
    <w:rsid w:val="00426F92"/>
    <w:rsid w:val="00427A35"/>
    <w:rsid w:val="004347CE"/>
    <w:rsid w:val="0043715F"/>
    <w:rsid w:val="0043763E"/>
    <w:rsid w:val="0045317C"/>
    <w:rsid w:val="00453860"/>
    <w:rsid w:val="00454D54"/>
    <w:rsid w:val="0045632D"/>
    <w:rsid w:val="00464D6D"/>
    <w:rsid w:val="00473A0D"/>
    <w:rsid w:val="00474C99"/>
    <w:rsid w:val="00475065"/>
    <w:rsid w:val="00480924"/>
    <w:rsid w:val="00484D7A"/>
    <w:rsid w:val="00485D9F"/>
    <w:rsid w:val="00486550"/>
    <w:rsid w:val="00491E75"/>
    <w:rsid w:val="00496A3B"/>
    <w:rsid w:val="004B05C8"/>
    <w:rsid w:val="004B225A"/>
    <w:rsid w:val="004B2ABA"/>
    <w:rsid w:val="004C51FB"/>
    <w:rsid w:val="004D02CB"/>
    <w:rsid w:val="004D0542"/>
    <w:rsid w:val="004D39BC"/>
    <w:rsid w:val="004D40EE"/>
    <w:rsid w:val="004E183D"/>
    <w:rsid w:val="004E469C"/>
    <w:rsid w:val="004E50B7"/>
    <w:rsid w:val="004F0F99"/>
    <w:rsid w:val="00504B00"/>
    <w:rsid w:val="00507FA3"/>
    <w:rsid w:val="00515345"/>
    <w:rsid w:val="00515DEB"/>
    <w:rsid w:val="00517D27"/>
    <w:rsid w:val="005207B7"/>
    <w:rsid w:val="00524BE2"/>
    <w:rsid w:val="00525F06"/>
    <w:rsid w:val="00531323"/>
    <w:rsid w:val="00534798"/>
    <w:rsid w:val="005362CC"/>
    <w:rsid w:val="0053788A"/>
    <w:rsid w:val="005443F0"/>
    <w:rsid w:val="005444C5"/>
    <w:rsid w:val="0054671E"/>
    <w:rsid w:val="00551260"/>
    <w:rsid w:val="00552761"/>
    <w:rsid w:val="00555324"/>
    <w:rsid w:val="00556085"/>
    <w:rsid w:val="0055744C"/>
    <w:rsid w:val="00557CAF"/>
    <w:rsid w:val="00565784"/>
    <w:rsid w:val="00566D05"/>
    <w:rsid w:val="00571B60"/>
    <w:rsid w:val="00580E38"/>
    <w:rsid w:val="00580ED6"/>
    <w:rsid w:val="0058171F"/>
    <w:rsid w:val="00586888"/>
    <w:rsid w:val="00586A55"/>
    <w:rsid w:val="00594F20"/>
    <w:rsid w:val="00596165"/>
    <w:rsid w:val="005A32C8"/>
    <w:rsid w:val="005C526D"/>
    <w:rsid w:val="005E176F"/>
    <w:rsid w:val="005E3E44"/>
    <w:rsid w:val="005E4D48"/>
    <w:rsid w:val="005E4E2F"/>
    <w:rsid w:val="005F1CDB"/>
    <w:rsid w:val="005F401F"/>
    <w:rsid w:val="005F6846"/>
    <w:rsid w:val="00600ACB"/>
    <w:rsid w:val="00601CB0"/>
    <w:rsid w:val="006030C9"/>
    <w:rsid w:val="00605C18"/>
    <w:rsid w:val="0060758B"/>
    <w:rsid w:val="0062040E"/>
    <w:rsid w:val="00635143"/>
    <w:rsid w:val="00635677"/>
    <w:rsid w:val="00635C22"/>
    <w:rsid w:val="00641E03"/>
    <w:rsid w:val="00645E85"/>
    <w:rsid w:val="00646663"/>
    <w:rsid w:val="00646975"/>
    <w:rsid w:val="006501D2"/>
    <w:rsid w:val="006519B9"/>
    <w:rsid w:val="00657A52"/>
    <w:rsid w:val="00660E10"/>
    <w:rsid w:val="00661A5D"/>
    <w:rsid w:val="00666A8D"/>
    <w:rsid w:val="0067055D"/>
    <w:rsid w:val="0068021D"/>
    <w:rsid w:val="0068253B"/>
    <w:rsid w:val="00684E77"/>
    <w:rsid w:val="006851B6"/>
    <w:rsid w:val="00691594"/>
    <w:rsid w:val="006A2131"/>
    <w:rsid w:val="006B0376"/>
    <w:rsid w:val="006C4CF4"/>
    <w:rsid w:val="006C7703"/>
    <w:rsid w:val="006D344C"/>
    <w:rsid w:val="006E1F64"/>
    <w:rsid w:val="006E2AA3"/>
    <w:rsid w:val="006E563F"/>
    <w:rsid w:val="006F5896"/>
    <w:rsid w:val="006F659A"/>
    <w:rsid w:val="007079BE"/>
    <w:rsid w:val="007107F7"/>
    <w:rsid w:val="0071314F"/>
    <w:rsid w:val="00720F0A"/>
    <w:rsid w:val="00724F21"/>
    <w:rsid w:val="00726D78"/>
    <w:rsid w:val="00733D6B"/>
    <w:rsid w:val="0073660B"/>
    <w:rsid w:val="0074426F"/>
    <w:rsid w:val="00746729"/>
    <w:rsid w:val="00750033"/>
    <w:rsid w:val="007513F3"/>
    <w:rsid w:val="0075295E"/>
    <w:rsid w:val="007633EF"/>
    <w:rsid w:val="0076663B"/>
    <w:rsid w:val="00771399"/>
    <w:rsid w:val="007724DD"/>
    <w:rsid w:val="00777EED"/>
    <w:rsid w:val="0078783C"/>
    <w:rsid w:val="00790DE2"/>
    <w:rsid w:val="007A3DEC"/>
    <w:rsid w:val="007A4A40"/>
    <w:rsid w:val="007A5684"/>
    <w:rsid w:val="007A71F5"/>
    <w:rsid w:val="007B0D2A"/>
    <w:rsid w:val="007B2E0E"/>
    <w:rsid w:val="007B57D1"/>
    <w:rsid w:val="007B6E4E"/>
    <w:rsid w:val="007B6FA8"/>
    <w:rsid w:val="007B7928"/>
    <w:rsid w:val="007C5746"/>
    <w:rsid w:val="007C612C"/>
    <w:rsid w:val="007C7468"/>
    <w:rsid w:val="007D799D"/>
    <w:rsid w:val="007D7D03"/>
    <w:rsid w:val="007F03B3"/>
    <w:rsid w:val="007F1369"/>
    <w:rsid w:val="007F40F9"/>
    <w:rsid w:val="007F441B"/>
    <w:rsid w:val="00801548"/>
    <w:rsid w:val="00804F6F"/>
    <w:rsid w:val="008140F2"/>
    <w:rsid w:val="00815985"/>
    <w:rsid w:val="008160AD"/>
    <w:rsid w:val="00821939"/>
    <w:rsid w:val="00822F5C"/>
    <w:rsid w:val="00823330"/>
    <w:rsid w:val="00833ADA"/>
    <w:rsid w:val="0083573C"/>
    <w:rsid w:val="00835E86"/>
    <w:rsid w:val="0083639B"/>
    <w:rsid w:val="00842E1B"/>
    <w:rsid w:val="00843E4D"/>
    <w:rsid w:val="008440FD"/>
    <w:rsid w:val="008577AA"/>
    <w:rsid w:val="00860834"/>
    <w:rsid w:val="00864B4D"/>
    <w:rsid w:val="00873BE5"/>
    <w:rsid w:val="00875F87"/>
    <w:rsid w:val="00880281"/>
    <w:rsid w:val="00880ED7"/>
    <w:rsid w:val="00885A96"/>
    <w:rsid w:val="00886575"/>
    <w:rsid w:val="0089117A"/>
    <w:rsid w:val="008946A0"/>
    <w:rsid w:val="00895299"/>
    <w:rsid w:val="008969A3"/>
    <w:rsid w:val="008A01A0"/>
    <w:rsid w:val="008A596D"/>
    <w:rsid w:val="008A76D2"/>
    <w:rsid w:val="008B19CC"/>
    <w:rsid w:val="008C1D1D"/>
    <w:rsid w:val="008C32E4"/>
    <w:rsid w:val="008C5CFB"/>
    <w:rsid w:val="008D6162"/>
    <w:rsid w:val="008E09B0"/>
    <w:rsid w:val="008F11B5"/>
    <w:rsid w:val="008F346E"/>
    <w:rsid w:val="008F36EB"/>
    <w:rsid w:val="008F4843"/>
    <w:rsid w:val="008F615D"/>
    <w:rsid w:val="00910F0F"/>
    <w:rsid w:val="00911956"/>
    <w:rsid w:val="00921976"/>
    <w:rsid w:val="00926B9A"/>
    <w:rsid w:val="00932F6E"/>
    <w:rsid w:val="00936299"/>
    <w:rsid w:val="00945A4C"/>
    <w:rsid w:val="00950F49"/>
    <w:rsid w:val="00951E6A"/>
    <w:rsid w:val="00952B12"/>
    <w:rsid w:val="009543D8"/>
    <w:rsid w:val="0096393A"/>
    <w:rsid w:val="00966F15"/>
    <w:rsid w:val="009719D2"/>
    <w:rsid w:val="0097695D"/>
    <w:rsid w:val="00976997"/>
    <w:rsid w:val="00984D88"/>
    <w:rsid w:val="009857C0"/>
    <w:rsid w:val="009904F1"/>
    <w:rsid w:val="00992959"/>
    <w:rsid w:val="00993F32"/>
    <w:rsid w:val="00995C0D"/>
    <w:rsid w:val="009A0FFC"/>
    <w:rsid w:val="009A2901"/>
    <w:rsid w:val="009A68F0"/>
    <w:rsid w:val="009B2C92"/>
    <w:rsid w:val="009B2FDA"/>
    <w:rsid w:val="009B56D0"/>
    <w:rsid w:val="009C17D8"/>
    <w:rsid w:val="009C2B58"/>
    <w:rsid w:val="009C4143"/>
    <w:rsid w:val="009C5159"/>
    <w:rsid w:val="009D0804"/>
    <w:rsid w:val="009D147A"/>
    <w:rsid w:val="009D4502"/>
    <w:rsid w:val="009E1401"/>
    <w:rsid w:val="009F362C"/>
    <w:rsid w:val="009F43F6"/>
    <w:rsid w:val="00A00F20"/>
    <w:rsid w:val="00A07969"/>
    <w:rsid w:val="00A07BD0"/>
    <w:rsid w:val="00A17C2E"/>
    <w:rsid w:val="00A217FE"/>
    <w:rsid w:val="00A22472"/>
    <w:rsid w:val="00A25F3C"/>
    <w:rsid w:val="00A27B6A"/>
    <w:rsid w:val="00A33E52"/>
    <w:rsid w:val="00A374BC"/>
    <w:rsid w:val="00A41B13"/>
    <w:rsid w:val="00A42FD1"/>
    <w:rsid w:val="00A5022F"/>
    <w:rsid w:val="00A503D7"/>
    <w:rsid w:val="00A615F0"/>
    <w:rsid w:val="00A647D2"/>
    <w:rsid w:val="00A664C9"/>
    <w:rsid w:val="00A70F45"/>
    <w:rsid w:val="00A71ECF"/>
    <w:rsid w:val="00A75B5E"/>
    <w:rsid w:val="00A7615C"/>
    <w:rsid w:val="00A82F79"/>
    <w:rsid w:val="00A83578"/>
    <w:rsid w:val="00A83961"/>
    <w:rsid w:val="00A85922"/>
    <w:rsid w:val="00A869C1"/>
    <w:rsid w:val="00A86F1D"/>
    <w:rsid w:val="00AA15E3"/>
    <w:rsid w:val="00AA568A"/>
    <w:rsid w:val="00AA777D"/>
    <w:rsid w:val="00AB049C"/>
    <w:rsid w:val="00AB4444"/>
    <w:rsid w:val="00AB59C5"/>
    <w:rsid w:val="00AC7B72"/>
    <w:rsid w:val="00AD58BC"/>
    <w:rsid w:val="00AD5A15"/>
    <w:rsid w:val="00AD6704"/>
    <w:rsid w:val="00AD68BF"/>
    <w:rsid w:val="00AE131D"/>
    <w:rsid w:val="00AF1D63"/>
    <w:rsid w:val="00AF2902"/>
    <w:rsid w:val="00AF5B15"/>
    <w:rsid w:val="00B0400C"/>
    <w:rsid w:val="00B04DB8"/>
    <w:rsid w:val="00B0689B"/>
    <w:rsid w:val="00B12911"/>
    <w:rsid w:val="00B12C50"/>
    <w:rsid w:val="00B263CB"/>
    <w:rsid w:val="00B27890"/>
    <w:rsid w:val="00B3334C"/>
    <w:rsid w:val="00B40904"/>
    <w:rsid w:val="00B428D1"/>
    <w:rsid w:val="00B43096"/>
    <w:rsid w:val="00B54782"/>
    <w:rsid w:val="00B61798"/>
    <w:rsid w:val="00B810E7"/>
    <w:rsid w:val="00B83984"/>
    <w:rsid w:val="00B87129"/>
    <w:rsid w:val="00B9133C"/>
    <w:rsid w:val="00B9193D"/>
    <w:rsid w:val="00B93DB5"/>
    <w:rsid w:val="00BA1146"/>
    <w:rsid w:val="00BA319E"/>
    <w:rsid w:val="00BB1DB5"/>
    <w:rsid w:val="00BB49BE"/>
    <w:rsid w:val="00BB553C"/>
    <w:rsid w:val="00BC6049"/>
    <w:rsid w:val="00BC63F0"/>
    <w:rsid w:val="00BC7834"/>
    <w:rsid w:val="00BD0F08"/>
    <w:rsid w:val="00BD1DA9"/>
    <w:rsid w:val="00BD448C"/>
    <w:rsid w:val="00BD7918"/>
    <w:rsid w:val="00BE099E"/>
    <w:rsid w:val="00BF4E6C"/>
    <w:rsid w:val="00BF755B"/>
    <w:rsid w:val="00C03F0E"/>
    <w:rsid w:val="00C049A1"/>
    <w:rsid w:val="00C15611"/>
    <w:rsid w:val="00C22DFA"/>
    <w:rsid w:val="00C2309F"/>
    <w:rsid w:val="00C30926"/>
    <w:rsid w:val="00C33A82"/>
    <w:rsid w:val="00C344E8"/>
    <w:rsid w:val="00C40E85"/>
    <w:rsid w:val="00C42DE1"/>
    <w:rsid w:val="00C502CA"/>
    <w:rsid w:val="00C5214D"/>
    <w:rsid w:val="00C5564E"/>
    <w:rsid w:val="00C5716A"/>
    <w:rsid w:val="00C6414B"/>
    <w:rsid w:val="00C642F8"/>
    <w:rsid w:val="00C75A2A"/>
    <w:rsid w:val="00C76F96"/>
    <w:rsid w:val="00C819DE"/>
    <w:rsid w:val="00C8305B"/>
    <w:rsid w:val="00C86399"/>
    <w:rsid w:val="00C90A75"/>
    <w:rsid w:val="00C911CB"/>
    <w:rsid w:val="00C91E03"/>
    <w:rsid w:val="00C92205"/>
    <w:rsid w:val="00C97BDB"/>
    <w:rsid w:val="00CA6FAB"/>
    <w:rsid w:val="00CB11D8"/>
    <w:rsid w:val="00CB15DE"/>
    <w:rsid w:val="00CB58AF"/>
    <w:rsid w:val="00CC2BC9"/>
    <w:rsid w:val="00CC3A6C"/>
    <w:rsid w:val="00CC6036"/>
    <w:rsid w:val="00CC74FF"/>
    <w:rsid w:val="00CD17D4"/>
    <w:rsid w:val="00CD5031"/>
    <w:rsid w:val="00CF0A49"/>
    <w:rsid w:val="00CF25E0"/>
    <w:rsid w:val="00D04F7A"/>
    <w:rsid w:val="00D05DC2"/>
    <w:rsid w:val="00D13E52"/>
    <w:rsid w:val="00D1425B"/>
    <w:rsid w:val="00D16EB3"/>
    <w:rsid w:val="00D213A4"/>
    <w:rsid w:val="00D23552"/>
    <w:rsid w:val="00D307ED"/>
    <w:rsid w:val="00D30A71"/>
    <w:rsid w:val="00D3136A"/>
    <w:rsid w:val="00D36FB5"/>
    <w:rsid w:val="00D4199B"/>
    <w:rsid w:val="00D429F3"/>
    <w:rsid w:val="00D45E55"/>
    <w:rsid w:val="00D7342C"/>
    <w:rsid w:val="00D74CD1"/>
    <w:rsid w:val="00D751D3"/>
    <w:rsid w:val="00D77573"/>
    <w:rsid w:val="00D77D25"/>
    <w:rsid w:val="00D85BF4"/>
    <w:rsid w:val="00D85DD1"/>
    <w:rsid w:val="00D94881"/>
    <w:rsid w:val="00D9541D"/>
    <w:rsid w:val="00D955CB"/>
    <w:rsid w:val="00D9654C"/>
    <w:rsid w:val="00DA0026"/>
    <w:rsid w:val="00DA4BE6"/>
    <w:rsid w:val="00DA50D7"/>
    <w:rsid w:val="00DB0323"/>
    <w:rsid w:val="00DB7430"/>
    <w:rsid w:val="00DC312B"/>
    <w:rsid w:val="00DC54A8"/>
    <w:rsid w:val="00DD200E"/>
    <w:rsid w:val="00DD2622"/>
    <w:rsid w:val="00DD3B2B"/>
    <w:rsid w:val="00DD7233"/>
    <w:rsid w:val="00DE089F"/>
    <w:rsid w:val="00DE4128"/>
    <w:rsid w:val="00DE4D03"/>
    <w:rsid w:val="00E00578"/>
    <w:rsid w:val="00E11ED7"/>
    <w:rsid w:val="00E1258F"/>
    <w:rsid w:val="00E1317D"/>
    <w:rsid w:val="00E14332"/>
    <w:rsid w:val="00E15604"/>
    <w:rsid w:val="00E20DB6"/>
    <w:rsid w:val="00E25861"/>
    <w:rsid w:val="00E30227"/>
    <w:rsid w:val="00E31228"/>
    <w:rsid w:val="00E35AD9"/>
    <w:rsid w:val="00E35DE9"/>
    <w:rsid w:val="00E37CA5"/>
    <w:rsid w:val="00E43676"/>
    <w:rsid w:val="00E513CE"/>
    <w:rsid w:val="00E52366"/>
    <w:rsid w:val="00E56808"/>
    <w:rsid w:val="00E577D8"/>
    <w:rsid w:val="00E6135F"/>
    <w:rsid w:val="00E629B8"/>
    <w:rsid w:val="00E65EBD"/>
    <w:rsid w:val="00E70FF7"/>
    <w:rsid w:val="00E71608"/>
    <w:rsid w:val="00E71DF4"/>
    <w:rsid w:val="00E7742A"/>
    <w:rsid w:val="00E91B2B"/>
    <w:rsid w:val="00EA1E06"/>
    <w:rsid w:val="00EA5B3F"/>
    <w:rsid w:val="00EA5E30"/>
    <w:rsid w:val="00EB2091"/>
    <w:rsid w:val="00EC0E06"/>
    <w:rsid w:val="00EC3843"/>
    <w:rsid w:val="00EC6392"/>
    <w:rsid w:val="00EC6649"/>
    <w:rsid w:val="00EC7A79"/>
    <w:rsid w:val="00EC7CF4"/>
    <w:rsid w:val="00ED0184"/>
    <w:rsid w:val="00ED0A83"/>
    <w:rsid w:val="00ED21EE"/>
    <w:rsid w:val="00ED3CEB"/>
    <w:rsid w:val="00ED65E6"/>
    <w:rsid w:val="00EE48A1"/>
    <w:rsid w:val="00EF0D41"/>
    <w:rsid w:val="00EF167B"/>
    <w:rsid w:val="00EF4792"/>
    <w:rsid w:val="00F04998"/>
    <w:rsid w:val="00F04A70"/>
    <w:rsid w:val="00F06E57"/>
    <w:rsid w:val="00F11C15"/>
    <w:rsid w:val="00F20D9E"/>
    <w:rsid w:val="00F314C6"/>
    <w:rsid w:val="00F4201B"/>
    <w:rsid w:val="00F47A32"/>
    <w:rsid w:val="00F511AD"/>
    <w:rsid w:val="00F53136"/>
    <w:rsid w:val="00F6132A"/>
    <w:rsid w:val="00F63B20"/>
    <w:rsid w:val="00F73651"/>
    <w:rsid w:val="00F86077"/>
    <w:rsid w:val="00F86C17"/>
    <w:rsid w:val="00FA080F"/>
    <w:rsid w:val="00FA2FDF"/>
    <w:rsid w:val="00FA3A7D"/>
    <w:rsid w:val="00FA3EA1"/>
    <w:rsid w:val="00FB178E"/>
    <w:rsid w:val="00FB1918"/>
    <w:rsid w:val="00FB46D9"/>
    <w:rsid w:val="00FB6B9B"/>
    <w:rsid w:val="00FB7675"/>
    <w:rsid w:val="00FC43B9"/>
    <w:rsid w:val="00FD232E"/>
    <w:rsid w:val="00FD302D"/>
    <w:rsid w:val="00FD3DF7"/>
    <w:rsid w:val="00FE14D6"/>
    <w:rsid w:val="00FE2416"/>
    <w:rsid w:val="00FE27FF"/>
    <w:rsid w:val="00FE3A41"/>
    <w:rsid w:val="00FE634D"/>
    <w:rsid w:val="00FF3664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03F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946A0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E14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rsid w:val="008946A0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A5E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946A0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C51FB"/>
    <w:rPr>
      <w:rFonts w:ascii="Book Antiqua" w:hAnsi="Book Antiqua" w:cs="Book Antiqua"/>
      <w:b/>
      <w:bCs/>
      <w:sz w:val="28"/>
      <w:szCs w:val="28"/>
    </w:rPr>
  </w:style>
  <w:style w:type="character" w:customStyle="1" w:styleId="20">
    <w:name w:val="Заголовок 2 Знак"/>
    <w:link w:val="2"/>
    <w:rsid w:val="00BF755B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C51FB"/>
    <w:rPr>
      <w:b/>
      <w:bCs/>
      <w:sz w:val="28"/>
      <w:szCs w:val="28"/>
    </w:rPr>
  </w:style>
  <w:style w:type="paragraph" w:styleId="a3">
    <w:name w:val="Body Text"/>
    <w:basedOn w:val="a"/>
    <w:link w:val="a4"/>
    <w:rsid w:val="00347ED5"/>
    <w:pPr>
      <w:jc w:val="both"/>
    </w:pPr>
    <w:rPr>
      <w:sz w:val="28"/>
      <w:szCs w:val="28"/>
      <w:lang/>
    </w:rPr>
  </w:style>
  <w:style w:type="character" w:customStyle="1" w:styleId="a4">
    <w:name w:val="Основной текст Знак"/>
    <w:link w:val="a3"/>
    <w:locked/>
    <w:rsid w:val="004C51FB"/>
    <w:rPr>
      <w:sz w:val="28"/>
      <w:szCs w:val="28"/>
    </w:rPr>
  </w:style>
  <w:style w:type="paragraph" w:styleId="a5">
    <w:name w:val="Body Text Indent"/>
    <w:basedOn w:val="a"/>
    <w:rsid w:val="009E1401"/>
    <w:pPr>
      <w:spacing w:after="120"/>
      <w:ind w:left="283"/>
    </w:pPr>
  </w:style>
  <w:style w:type="paragraph" w:styleId="21">
    <w:name w:val="Body Text 2"/>
    <w:basedOn w:val="a"/>
    <w:rsid w:val="009E1401"/>
    <w:pPr>
      <w:spacing w:after="120" w:line="480" w:lineRule="auto"/>
    </w:pPr>
  </w:style>
  <w:style w:type="table" w:styleId="a6">
    <w:name w:val="Table Grid"/>
    <w:basedOn w:val="a1"/>
    <w:rsid w:val="00D85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7107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C51FB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E577D8"/>
    <w:rPr>
      <w:color w:val="0000FF"/>
      <w:u w:val="single"/>
    </w:rPr>
  </w:style>
  <w:style w:type="paragraph" w:customStyle="1" w:styleId="ConsPlusNormal">
    <w:name w:val="ConsPlusNormal"/>
    <w:rsid w:val="00E577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Основной текст (3)_"/>
    <w:link w:val="31"/>
    <w:locked/>
    <w:rsid w:val="00E577D8"/>
    <w:rPr>
      <w:spacing w:val="1"/>
      <w:sz w:val="25"/>
      <w:szCs w:val="25"/>
      <w:shd w:val="clear" w:color="auto" w:fill="FFFFFF"/>
      <w:lang w:bidi="ar-SA"/>
    </w:rPr>
  </w:style>
  <w:style w:type="paragraph" w:customStyle="1" w:styleId="31">
    <w:name w:val="Основной текст (3)"/>
    <w:basedOn w:val="a"/>
    <w:link w:val="30"/>
    <w:rsid w:val="00E577D8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zCs w:val="25"/>
      <w:shd w:val="clear" w:color="auto" w:fill="FFFFFF"/>
      <w:lang/>
    </w:rPr>
  </w:style>
  <w:style w:type="paragraph" w:customStyle="1" w:styleId="ConsPlusTitle">
    <w:name w:val="ConsPlusTitle"/>
    <w:uiPriority w:val="99"/>
    <w:rsid w:val="0031566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rsid w:val="001338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38CD"/>
    <w:rPr>
      <w:sz w:val="24"/>
      <w:szCs w:val="24"/>
    </w:rPr>
  </w:style>
  <w:style w:type="paragraph" w:styleId="ac">
    <w:name w:val="footer"/>
    <w:basedOn w:val="a"/>
    <w:link w:val="ad"/>
    <w:rsid w:val="001338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38CD"/>
    <w:rPr>
      <w:sz w:val="24"/>
      <w:szCs w:val="24"/>
    </w:rPr>
  </w:style>
  <w:style w:type="paragraph" w:styleId="ae">
    <w:name w:val="No Spacing"/>
    <w:uiPriority w:val="1"/>
    <w:qFormat/>
    <w:rsid w:val="002A074A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Îáû÷íûé"/>
    <w:rsid w:val="004C51FB"/>
    <w:rPr>
      <w:sz w:val="24"/>
    </w:rPr>
  </w:style>
  <w:style w:type="character" w:styleId="af0">
    <w:name w:val="page number"/>
    <w:basedOn w:val="a0"/>
    <w:rsid w:val="004C51FB"/>
  </w:style>
  <w:style w:type="paragraph" w:customStyle="1" w:styleId="CharChar">
    <w:name w:val="Char Char Знак Знак Знак"/>
    <w:basedOn w:val="a"/>
    <w:rsid w:val="004C51F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2">
    <w:name w:val="Body Text Indent 2"/>
    <w:basedOn w:val="a"/>
    <w:link w:val="23"/>
    <w:rsid w:val="004C51FB"/>
    <w:pPr>
      <w:ind w:firstLine="720"/>
    </w:pPr>
    <w:rPr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4C51FB"/>
    <w:rPr>
      <w:sz w:val="24"/>
      <w:szCs w:val="24"/>
      <w:lang w:eastAsia="en-US"/>
    </w:rPr>
  </w:style>
  <w:style w:type="character" w:customStyle="1" w:styleId="wmi-callto">
    <w:name w:val="wmi-callto"/>
    <w:basedOn w:val="a0"/>
    <w:rsid w:val="004C51FB"/>
  </w:style>
  <w:style w:type="character" w:customStyle="1" w:styleId="apple-converted-space">
    <w:name w:val="apple-converted-space"/>
    <w:basedOn w:val="a0"/>
    <w:rsid w:val="004C51FB"/>
  </w:style>
  <w:style w:type="character" w:customStyle="1" w:styleId="s1">
    <w:name w:val="s1"/>
    <w:basedOn w:val="a0"/>
    <w:rsid w:val="004C51FB"/>
  </w:style>
  <w:style w:type="character" w:customStyle="1" w:styleId="s2">
    <w:name w:val="s2"/>
    <w:basedOn w:val="a0"/>
    <w:rsid w:val="004C51FB"/>
  </w:style>
  <w:style w:type="paragraph" w:customStyle="1" w:styleId="p2">
    <w:name w:val="p2"/>
    <w:basedOn w:val="a"/>
    <w:rsid w:val="004C51FB"/>
    <w:pPr>
      <w:spacing w:before="100" w:beforeAutospacing="1" w:after="100" w:afterAutospacing="1"/>
    </w:pPr>
  </w:style>
  <w:style w:type="paragraph" w:customStyle="1" w:styleId="p5">
    <w:name w:val="p5"/>
    <w:basedOn w:val="a"/>
    <w:rsid w:val="004C51FB"/>
    <w:pPr>
      <w:spacing w:before="100" w:beforeAutospacing="1" w:after="100" w:afterAutospacing="1"/>
    </w:pPr>
  </w:style>
  <w:style w:type="paragraph" w:customStyle="1" w:styleId="p4">
    <w:name w:val="p4"/>
    <w:basedOn w:val="a"/>
    <w:rsid w:val="004C51FB"/>
    <w:pPr>
      <w:spacing w:before="100" w:beforeAutospacing="1" w:after="100" w:afterAutospacing="1"/>
    </w:pPr>
  </w:style>
  <w:style w:type="character" w:customStyle="1" w:styleId="s3">
    <w:name w:val="s3"/>
    <w:basedOn w:val="a0"/>
    <w:rsid w:val="004C51FB"/>
  </w:style>
  <w:style w:type="paragraph" w:customStyle="1" w:styleId="af1">
    <w:name w:val="Знак Знак Знак Знак Знак Знак"/>
    <w:basedOn w:val="a"/>
    <w:rsid w:val="00DA4BE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"/>
    <w:basedOn w:val="a"/>
    <w:semiHidden/>
    <w:rsid w:val="00DA4BE6"/>
    <w:pPr>
      <w:numPr>
        <w:numId w:val="24"/>
      </w:numPr>
      <w:suppressAutoHyphens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20</Pages>
  <Words>3293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22025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Петровна Афанаськова</dc:creator>
  <cp:lastModifiedBy>Admin</cp:lastModifiedBy>
  <cp:revision>29</cp:revision>
  <cp:lastPrinted>2022-07-29T05:25:00Z</cp:lastPrinted>
  <dcterms:created xsi:type="dcterms:W3CDTF">2021-07-05T13:38:00Z</dcterms:created>
  <dcterms:modified xsi:type="dcterms:W3CDTF">2022-07-29T05:25:00Z</dcterms:modified>
</cp:coreProperties>
</file>