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4B9F" w14:textId="77777777" w:rsidR="005E3F7A" w:rsidRPr="005E3F7A" w:rsidRDefault="005E3F7A" w:rsidP="005E3F7A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5E3F7A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5D7CC749" w14:textId="77777777" w:rsidR="005E3F7A" w:rsidRPr="005E3F7A" w:rsidRDefault="005E3F7A" w:rsidP="005E3F7A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16F62206" w14:textId="77777777" w:rsidR="005E3F7A" w:rsidRPr="005E3F7A" w:rsidRDefault="005E3F7A" w:rsidP="005E3F7A">
      <w:pPr>
        <w:rPr>
          <w:sz w:val="6"/>
          <w:szCs w:val="6"/>
        </w:rPr>
      </w:pPr>
    </w:p>
    <w:p w14:paraId="7B84063C" w14:textId="77777777" w:rsidR="005E3F7A" w:rsidRPr="005E3F7A" w:rsidRDefault="005E3F7A" w:rsidP="005E3F7A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E3F7A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14:paraId="12F025A2" w14:textId="77777777" w:rsidR="005E3F7A" w:rsidRPr="005E3F7A" w:rsidRDefault="005E3F7A" w:rsidP="005E3F7A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E3F7A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14:paraId="21E078D1" w14:textId="77777777" w:rsidR="005E3F7A" w:rsidRPr="005E3F7A" w:rsidRDefault="005E3F7A" w:rsidP="005E3F7A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5E3F7A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14:paraId="3B87AFE9" w14:textId="77777777" w:rsidR="005E3F7A" w:rsidRPr="005E3F7A" w:rsidRDefault="005E3F7A" w:rsidP="005E3F7A">
      <w:pPr>
        <w:rPr>
          <w:sz w:val="10"/>
          <w:szCs w:val="10"/>
        </w:rPr>
      </w:pPr>
    </w:p>
    <w:p w14:paraId="5F744A25" w14:textId="77777777" w:rsidR="005E3F7A" w:rsidRPr="005E3F7A" w:rsidRDefault="005E3F7A" w:rsidP="005E3F7A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5E3F7A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14:paraId="0B4D58BE" w14:textId="77777777" w:rsidR="005E3F7A" w:rsidRPr="005E3F7A" w:rsidRDefault="005E3F7A" w:rsidP="005E3F7A">
      <w:pPr>
        <w:jc w:val="center"/>
      </w:pPr>
    </w:p>
    <w:p w14:paraId="315228B2" w14:textId="77777777" w:rsidR="005E3F7A" w:rsidRPr="005E3F7A" w:rsidRDefault="005E3F7A" w:rsidP="005E3F7A">
      <w:pPr>
        <w:jc w:val="center"/>
        <w:rPr>
          <w:rFonts w:ascii="Arial" w:hAnsi="Arial" w:cs="Arial"/>
          <w:b/>
          <w:sz w:val="17"/>
          <w:szCs w:val="17"/>
        </w:rPr>
      </w:pPr>
      <w:r w:rsidRPr="005E3F7A">
        <w:rPr>
          <w:rFonts w:ascii="Arial" w:hAnsi="Arial" w:cs="Arial"/>
          <w:b/>
          <w:sz w:val="17"/>
          <w:szCs w:val="17"/>
        </w:rPr>
        <w:t>Заячье</w:t>
      </w:r>
    </w:p>
    <w:p w14:paraId="37F00CEE" w14:textId="77777777" w:rsidR="005E3F7A" w:rsidRPr="005E3F7A" w:rsidRDefault="005E3F7A" w:rsidP="005E3F7A">
      <w:pPr>
        <w:jc w:val="center"/>
        <w:rPr>
          <w:rFonts w:ascii="Arial" w:hAnsi="Arial" w:cs="Arial"/>
          <w:b/>
          <w:sz w:val="17"/>
          <w:szCs w:val="17"/>
        </w:rPr>
      </w:pPr>
    </w:p>
    <w:p w14:paraId="0F2CDF41" w14:textId="7BBCCBC7" w:rsidR="005E3F7A" w:rsidRPr="005E3F7A" w:rsidRDefault="000372A0" w:rsidP="005E3F7A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>17 июля</w:t>
      </w:r>
      <w:r w:rsidR="005E3F7A">
        <w:rPr>
          <w:rFonts w:ascii="Arial" w:hAnsi="Arial" w:cs="Arial"/>
          <w:b/>
          <w:sz w:val="17"/>
          <w:szCs w:val="17"/>
        </w:rPr>
        <w:t xml:space="preserve"> </w:t>
      </w:r>
      <w:r w:rsidR="005E3F7A" w:rsidRPr="005E3F7A">
        <w:rPr>
          <w:rFonts w:ascii="Arial" w:hAnsi="Arial" w:cs="Arial"/>
          <w:b/>
          <w:sz w:val="18"/>
          <w:szCs w:val="18"/>
        </w:rPr>
        <w:t xml:space="preserve">2024 г.                                                                                                                                               </w:t>
      </w:r>
      <w:r w:rsidR="005E3F7A">
        <w:rPr>
          <w:rFonts w:ascii="Arial" w:hAnsi="Arial" w:cs="Arial"/>
          <w:b/>
          <w:sz w:val="18"/>
          <w:szCs w:val="18"/>
        </w:rPr>
        <w:t xml:space="preserve">       </w:t>
      </w:r>
      <w:r w:rsidR="005E3F7A" w:rsidRPr="005E3F7A">
        <w:rPr>
          <w:rFonts w:ascii="Arial" w:hAnsi="Arial" w:cs="Arial"/>
          <w:b/>
          <w:sz w:val="18"/>
          <w:szCs w:val="18"/>
        </w:rPr>
        <w:t xml:space="preserve">      № </w:t>
      </w:r>
      <w:r>
        <w:rPr>
          <w:rFonts w:ascii="Arial" w:hAnsi="Arial" w:cs="Arial"/>
          <w:b/>
          <w:sz w:val="18"/>
          <w:szCs w:val="18"/>
        </w:rPr>
        <w:t>11</w:t>
      </w:r>
    </w:p>
    <w:p w14:paraId="477D7D74" w14:textId="77777777" w:rsidR="00DA4BE6" w:rsidRPr="0096393A" w:rsidRDefault="00DA4BE6" w:rsidP="00DA4BE6">
      <w:pPr>
        <w:ind w:right="4535"/>
        <w:jc w:val="both"/>
        <w:rPr>
          <w:b/>
          <w:color w:val="FF0000"/>
          <w:sz w:val="28"/>
          <w:szCs w:val="28"/>
        </w:rPr>
      </w:pPr>
    </w:p>
    <w:p w14:paraId="3442B7DD" w14:textId="77777777" w:rsidR="00DA4BE6" w:rsidRDefault="00DA4BE6" w:rsidP="00DA4BE6">
      <w:pPr>
        <w:ind w:right="4535"/>
        <w:jc w:val="both"/>
        <w:rPr>
          <w:b/>
          <w:sz w:val="28"/>
          <w:szCs w:val="28"/>
        </w:rPr>
      </w:pPr>
    </w:p>
    <w:p w14:paraId="7E946243" w14:textId="77777777" w:rsidR="00DA4BE6" w:rsidRDefault="00DA4BE6" w:rsidP="00DA4BE6">
      <w:pPr>
        <w:ind w:right="4535"/>
        <w:jc w:val="both"/>
        <w:rPr>
          <w:b/>
          <w:sz w:val="28"/>
          <w:szCs w:val="28"/>
        </w:rPr>
      </w:pPr>
    </w:p>
    <w:p w14:paraId="1D8AA166" w14:textId="77777777" w:rsidR="00DA4BE6" w:rsidRPr="002653D9" w:rsidRDefault="00DA4BE6" w:rsidP="00363B2A">
      <w:pPr>
        <w:tabs>
          <w:tab w:val="left" w:pos="4395"/>
        </w:tabs>
        <w:ind w:right="5385"/>
        <w:jc w:val="both"/>
        <w:rPr>
          <w:b/>
          <w:sz w:val="28"/>
          <w:szCs w:val="28"/>
        </w:rPr>
      </w:pPr>
      <w:r w:rsidRPr="00F8698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утверждении отчета об исполнении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Заяченского</w:t>
      </w:r>
      <w:r w:rsidRPr="00F8698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«Корочанский район»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Белгородской области за</w:t>
      </w:r>
      <w:r w:rsidR="00112BCF">
        <w:rPr>
          <w:b/>
          <w:sz w:val="28"/>
          <w:szCs w:val="28"/>
        </w:rPr>
        <w:t xml:space="preserve"> 1 </w:t>
      </w:r>
      <w:r w:rsidR="00A976C3">
        <w:rPr>
          <w:b/>
          <w:sz w:val="28"/>
          <w:szCs w:val="28"/>
        </w:rPr>
        <w:t>полугодие</w:t>
      </w:r>
      <w:r w:rsidRPr="00F86987">
        <w:rPr>
          <w:b/>
          <w:sz w:val="28"/>
          <w:szCs w:val="28"/>
        </w:rPr>
        <w:t xml:space="preserve"> </w:t>
      </w:r>
      <w:r w:rsidR="00C75A2A" w:rsidRPr="002653D9">
        <w:rPr>
          <w:b/>
          <w:sz w:val="28"/>
          <w:szCs w:val="28"/>
        </w:rPr>
        <w:t>202</w:t>
      </w:r>
      <w:r w:rsidR="002115C3">
        <w:rPr>
          <w:b/>
          <w:sz w:val="28"/>
          <w:szCs w:val="28"/>
        </w:rPr>
        <w:t>4</w:t>
      </w:r>
      <w:r w:rsidRPr="002653D9">
        <w:rPr>
          <w:b/>
          <w:sz w:val="28"/>
          <w:szCs w:val="28"/>
        </w:rPr>
        <w:t xml:space="preserve"> год</w:t>
      </w:r>
      <w:r w:rsidR="00E97C0D">
        <w:rPr>
          <w:b/>
          <w:sz w:val="28"/>
          <w:szCs w:val="28"/>
        </w:rPr>
        <w:t>а</w:t>
      </w:r>
    </w:p>
    <w:p w14:paraId="6A5E7FAC" w14:textId="77777777" w:rsidR="00DA4BE6" w:rsidRPr="002653D9" w:rsidRDefault="00DA4BE6" w:rsidP="00DA4BE6">
      <w:pPr>
        <w:rPr>
          <w:b/>
          <w:sz w:val="28"/>
          <w:szCs w:val="28"/>
        </w:rPr>
      </w:pPr>
    </w:p>
    <w:p w14:paraId="4654DD79" w14:textId="77777777" w:rsidR="00DA4BE6" w:rsidRDefault="00DA4BE6" w:rsidP="00DA4BE6">
      <w:pPr>
        <w:rPr>
          <w:b/>
          <w:sz w:val="28"/>
          <w:szCs w:val="28"/>
        </w:rPr>
      </w:pPr>
    </w:p>
    <w:p w14:paraId="40C14BB1" w14:textId="77777777" w:rsidR="00DA4BE6" w:rsidRPr="002113B6" w:rsidRDefault="00DA4BE6" w:rsidP="00DA4BE6">
      <w:pPr>
        <w:rPr>
          <w:b/>
          <w:sz w:val="28"/>
          <w:szCs w:val="28"/>
        </w:rPr>
      </w:pPr>
    </w:p>
    <w:p w14:paraId="52818BE2" w14:textId="77777777" w:rsidR="00DA4BE6" w:rsidRPr="002B1203" w:rsidRDefault="005E3F7A" w:rsidP="005E3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 статьи</w:t>
      </w:r>
      <w:hyperlink r:id="rId8" w:history="1">
        <w:r w:rsidRPr="00DE000E">
          <w:rPr>
            <w:bCs/>
            <w:sz w:val="28"/>
            <w:szCs w:val="28"/>
          </w:rPr>
          <w:t xml:space="preserve"> 264.2</w:t>
        </w:r>
      </w:hyperlink>
      <w:r w:rsidRPr="00DE000E">
        <w:rPr>
          <w:bCs/>
          <w:sz w:val="28"/>
          <w:szCs w:val="28"/>
        </w:rPr>
        <w:t xml:space="preserve"> Бюджетного кодекса Российской Федерации</w:t>
      </w:r>
      <w:r>
        <w:rPr>
          <w:bCs/>
          <w:sz w:val="28"/>
          <w:szCs w:val="28"/>
        </w:rPr>
        <w:t xml:space="preserve">, </w:t>
      </w:r>
      <w:r w:rsidR="00E97C0D" w:rsidRPr="00E97C0D">
        <w:rPr>
          <w:bCs/>
          <w:sz w:val="28"/>
          <w:szCs w:val="28"/>
        </w:rPr>
        <w:t>частью 2 статьи 37 Устава Заяченского сельского поселения,</w:t>
      </w:r>
      <w:r w:rsidR="00E97C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частью 2 статьи 59 </w:t>
      </w:r>
      <w:r w:rsidRPr="005E3F7A">
        <w:rPr>
          <w:bCs/>
          <w:sz w:val="28"/>
          <w:szCs w:val="28"/>
        </w:rPr>
        <w:t>Положения «О бюджетном устройстве и бюджетном процессе в администрации Заяченского сельского поселения муниципального района «Корочанский район» Белгородской области</w:t>
      </w:r>
      <w:r>
        <w:rPr>
          <w:bCs/>
          <w:sz w:val="28"/>
          <w:szCs w:val="28"/>
        </w:rPr>
        <w:t xml:space="preserve">», утвержденного решением земского собрания Заяченского сельского поселения от 25 декабря 2014 года </w:t>
      </w:r>
      <w:r w:rsidR="00E97C0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№ 77,</w:t>
      </w:r>
      <w:r>
        <w:rPr>
          <w:sz w:val="28"/>
          <w:szCs w:val="28"/>
        </w:rPr>
        <w:t xml:space="preserve"> </w:t>
      </w:r>
      <w:r w:rsidR="00DA4BE6">
        <w:rPr>
          <w:sz w:val="28"/>
          <w:szCs w:val="28"/>
        </w:rPr>
        <w:t>а также</w:t>
      </w:r>
      <w:r w:rsidR="00DD200E">
        <w:rPr>
          <w:sz w:val="28"/>
          <w:szCs w:val="28"/>
        </w:rPr>
        <w:t>,</w:t>
      </w:r>
      <w:r w:rsidR="00DA4BE6">
        <w:rPr>
          <w:sz w:val="28"/>
          <w:szCs w:val="28"/>
        </w:rPr>
        <w:t xml:space="preserve"> заслушав и обсудив отчет о</w:t>
      </w:r>
      <w:r w:rsidR="00DA4BE6" w:rsidRPr="00D32F64">
        <w:rPr>
          <w:sz w:val="28"/>
          <w:szCs w:val="28"/>
        </w:rPr>
        <w:t xml:space="preserve">б исполнении бюджета </w:t>
      </w:r>
      <w:r w:rsidR="00DA4BE6">
        <w:rPr>
          <w:sz w:val="28"/>
          <w:szCs w:val="28"/>
        </w:rPr>
        <w:t>Заяченского сельского поселения</w:t>
      </w:r>
      <w:r w:rsidR="00DA4BE6" w:rsidRPr="00D32F64">
        <w:rPr>
          <w:sz w:val="28"/>
          <w:szCs w:val="28"/>
        </w:rPr>
        <w:t xml:space="preserve"> муниципального района «Корочанский район» Белгородской области за </w:t>
      </w:r>
      <w:r w:rsidR="00112BCF">
        <w:rPr>
          <w:sz w:val="28"/>
          <w:szCs w:val="28"/>
        </w:rPr>
        <w:t xml:space="preserve">1 </w:t>
      </w:r>
      <w:r w:rsidR="00A976C3">
        <w:rPr>
          <w:sz w:val="28"/>
          <w:szCs w:val="28"/>
        </w:rPr>
        <w:t>полугодие</w:t>
      </w:r>
      <w:r w:rsidR="00112BCF">
        <w:rPr>
          <w:sz w:val="28"/>
          <w:szCs w:val="28"/>
        </w:rPr>
        <w:t xml:space="preserve"> </w:t>
      </w:r>
      <w:r w:rsidR="00DD200E" w:rsidRPr="002653D9">
        <w:rPr>
          <w:sz w:val="28"/>
          <w:szCs w:val="28"/>
        </w:rPr>
        <w:t>202</w:t>
      </w:r>
      <w:r w:rsidR="002115C3">
        <w:rPr>
          <w:sz w:val="28"/>
          <w:szCs w:val="28"/>
        </w:rPr>
        <w:t>4</w:t>
      </w:r>
      <w:r w:rsidR="00DA4BE6">
        <w:rPr>
          <w:sz w:val="28"/>
          <w:szCs w:val="28"/>
        </w:rPr>
        <w:t xml:space="preserve"> год</w:t>
      </w:r>
      <w:r w:rsidR="00E97C0D">
        <w:rPr>
          <w:sz w:val="28"/>
          <w:szCs w:val="28"/>
        </w:rPr>
        <w:t>а</w:t>
      </w:r>
      <w:r w:rsidR="00DA4BE6" w:rsidRPr="00D32F64">
        <w:rPr>
          <w:sz w:val="28"/>
          <w:szCs w:val="28"/>
        </w:rPr>
        <w:t xml:space="preserve">, </w:t>
      </w:r>
      <w:r w:rsidR="00E97C0D">
        <w:rPr>
          <w:sz w:val="28"/>
          <w:szCs w:val="28"/>
        </w:rPr>
        <w:t xml:space="preserve">администрация Заяченского сельского поселения </w:t>
      </w:r>
      <w:r w:rsidR="00E97C0D" w:rsidRPr="00E97C0D">
        <w:rPr>
          <w:b/>
          <w:sz w:val="28"/>
          <w:szCs w:val="28"/>
          <w:lang w:eastAsia="en-US"/>
        </w:rPr>
        <w:t>постановляет</w:t>
      </w:r>
      <w:r w:rsidR="00E97C0D" w:rsidRPr="00E97C0D">
        <w:rPr>
          <w:bCs/>
          <w:sz w:val="28"/>
          <w:szCs w:val="28"/>
          <w:lang w:eastAsia="en-US"/>
        </w:rPr>
        <w:t>:</w:t>
      </w:r>
    </w:p>
    <w:p w14:paraId="4EE03AFC" w14:textId="77777777" w:rsidR="001F4E0B" w:rsidRDefault="001F4E0B" w:rsidP="001F4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Заяченского сельского поселения муниципального района «Корочанский район»</w:t>
      </w:r>
      <w:r w:rsidRPr="00CB7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 w:rsidR="00363B2A" w:rsidRPr="00D32F64">
        <w:rPr>
          <w:sz w:val="28"/>
          <w:szCs w:val="28"/>
        </w:rPr>
        <w:t xml:space="preserve">за </w:t>
      </w:r>
      <w:r w:rsidR="00112BCF">
        <w:rPr>
          <w:sz w:val="28"/>
          <w:szCs w:val="28"/>
        </w:rPr>
        <w:t xml:space="preserve">1 </w:t>
      </w:r>
      <w:r w:rsidR="00A976C3">
        <w:rPr>
          <w:sz w:val="28"/>
          <w:szCs w:val="28"/>
        </w:rPr>
        <w:t>полугодие</w:t>
      </w:r>
      <w:r w:rsidR="00112BCF">
        <w:rPr>
          <w:sz w:val="28"/>
          <w:szCs w:val="28"/>
        </w:rPr>
        <w:t xml:space="preserve"> </w:t>
      </w:r>
      <w:r w:rsidR="00363B2A" w:rsidRPr="002653D9">
        <w:rPr>
          <w:sz w:val="28"/>
          <w:szCs w:val="28"/>
        </w:rPr>
        <w:t>202</w:t>
      </w:r>
      <w:r w:rsidR="002115C3">
        <w:rPr>
          <w:sz w:val="28"/>
          <w:szCs w:val="28"/>
        </w:rPr>
        <w:t>4</w:t>
      </w:r>
      <w:r w:rsidR="00363B2A">
        <w:rPr>
          <w:sz w:val="28"/>
          <w:szCs w:val="28"/>
        </w:rPr>
        <w:t xml:space="preserve"> </w:t>
      </w:r>
      <w:r w:rsidRPr="002653D9">
        <w:rPr>
          <w:sz w:val="28"/>
          <w:szCs w:val="28"/>
        </w:rPr>
        <w:t>год</w:t>
      </w:r>
      <w:r w:rsidR="00E97C0D">
        <w:rPr>
          <w:sz w:val="28"/>
          <w:szCs w:val="28"/>
        </w:rPr>
        <w:t>а</w:t>
      </w:r>
      <w:r w:rsidRPr="002653D9">
        <w:rPr>
          <w:sz w:val="28"/>
          <w:szCs w:val="28"/>
        </w:rPr>
        <w:t>:</w:t>
      </w:r>
    </w:p>
    <w:p w14:paraId="0B43C63E" w14:textId="77777777" w:rsidR="001F4E0B" w:rsidRPr="00E375E9" w:rsidRDefault="001F4E0B" w:rsidP="001F4E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по доходам в сумме </w:t>
      </w:r>
      <w:r w:rsidR="00A976C3">
        <w:rPr>
          <w:sz w:val="28"/>
          <w:szCs w:val="28"/>
        </w:rPr>
        <w:t>3123,4</w:t>
      </w:r>
      <w:r>
        <w:rPr>
          <w:b/>
          <w:sz w:val="28"/>
          <w:szCs w:val="28"/>
        </w:rPr>
        <w:t xml:space="preserve"> </w:t>
      </w:r>
      <w:r w:rsidRPr="00456597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 с показателями приложения №</w:t>
      </w:r>
      <w:r w:rsidR="00DD200E">
        <w:rPr>
          <w:sz w:val="28"/>
          <w:szCs w:val="28"/>
        </w:rPr>
        <w:t xml:space="preserve"> </w:t>
      </w:r>
      <w:r>
        <w:rPr>
          <w:sz w:val="28"/>
          <w:szCs w:val="28"/>
        </w:rPr>
        <w:t>1;</w:t>
      </w:r>
    </w:p>
    <w:p w14:paraId="4218F331" w14:textId="77777777" w:rsidR="001F4E0B" w:rsidRDefault="001F4E0B" w:rsidP="001F4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– в сумме </w:t>
      </w:r>
      <w:r w:rsidR="00A976C3">
        <w:rPr>
          <w:sz w:val="28"/>
          <w:szCs w:val="28"/>
        </w:rPr>
        <w:t>2794,1</w:t>
      </w:r>
      <w:r w:rsidR="00105AAF">
        <w:rPr>
          <w:sz w:val="28"/>
          <w:szCs w:val="28"/>
        </w:rPr>
        <w:t xml:space="preserve"> </w:t>
      </w:r>
      <w:r w:rsidRPr="00E258E3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с превышением </w:t>
      </w:r>
      <w:r w:rsidR="00112BCF">
        <w:rPr>
          <w:sz w:val="28"/>
          <w:szCs w:val="28"/>
        </w:rPr>
        <w:t>доходов</w:t>
      </w:r>
      <w:r w:rsidRPr="0076663B">
        <w:rPr>
          <w:sz w:val="28"/>
          <w:szCs w:val="28"/>
        </w:rPr>
        <w:t xml:space="preserve"> над </w:t>
      </w:r>
      <w:r w:rsidR="00112BCF">
        <w:rPr>
          <w:sz w:val="28"/>
          <w:szCs w:val="28"/>
        </w:rPr>
        <w:t>расхо</w:t>
      </w:r>
      <w:r w:rsidR="00605C18">
        <w:rPr>
          <w:sz w:val="28"/>
          <w:szCs w:val="28"/>
        </w:rPr>
        <w:t>дами</w:t>
      </w:r>
      <w:r>
        <w:rPr>
          <w:sz w:val="28"/>
          <w:szCs w:val="28"/>
        </w:rPr>
        <w:t xml:space="preserve"> (</w:t>
      </w:r>
      <w:r w:rsidR="00112BCF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фицитом бюджета) в сумме </w:t>
      </w:r>
      <w:r w:rsidR="00A976C3">
        <w:rPr>
          <w:sz w:val="28"/>
          <w:szCs w:val="28"/>
        </w:rPr>
        <w:t>329,3</w:t>
      </w:r>
      <w:r>
        <w:rPr>
          <w:b/>
          <w:sz w:val="28"/>
          <w:szCs w:val="28"/>
        </w:rPr>
        <w:t xml:space="preserve"> </w:t>
      </w:r>
      <w:r w:rsidRPr="00E258E3">
        <w:rPr>
          <w:sz w:val="28"/>
          <w:szCs w:val="28"/>
        </w:rPr>
        <w:t>тыс.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с показателями </w:t>
      </w:r>
      <w:r w:rsidRPr="00EE26B1">
        <w:rPr>
          <w:sz w:val="28"/>
          <w:szCs w:val="28"/>
        </w:rPr>
        <w:t>по разделам,</w:t>
      </w:r>
      <w:r>
        <w:rPr>
          <w:sz w:val="28"/>
          <w:szCs w:val="28"/>
        </w:rPr>
        <w:t xml:space="preserve"> подразделам, целевым статьям,</w:t>
      </w:r>
      <w:r w:rsidRPr="00EE26B1">
        <w:rPr>
          <w:sz w:val="28"/>
          <w:szCs w:val="28"/>
        </w:rPr>
        <w:t xml:space="preserve"> видам </w:t>
      </w:r>
      <w:r>
        <w:rPr>
          <w:sz w:val="28"/>
          <w:szCs w:val="28"/>
        </w:rPr>
        <w:t xml:space="preserve">и классификации </w:t>
      </w:r>
      <w:r w:rsidRPr="00EE26B1">
        <w:rPr>
          <w:sz w:val="28"/>
          <w:szCs w:val="28"/>
        </w:rPr>
        <w:t>расходо</w:t>
      </w:r>
      <w:r>
        <w:rPr>
          <w:sz w:val="28"/>
          <w:szCs w:val="28"/>
        </w:rPr>
        <w:t>в (приложение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2); </w:t>
      </w:r>
    </w:p>
    <w:p w14:paraId="52368141" w14:textId="77777777" w:rsidR="001F4E0B" w:rsidRPr="00416D3D" w:rsidRDefault="001F4E0B" w:rsidP="001F4E0B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- ведомственной структуре расходов бюджета (приложение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>3);</w:t>
      </w:r>
    </w:p>
    <w:p w14:paraId="10098E61" w14:textId="77777777" w:rsidR="001F4E0B" w:rsidRDefault="001F4E0B" w:rsidP="001F4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C64527">
        <w:rPr>
          <w:sz w:val="28"/>
          <w:szCs w:val="28"/>
        </w:rPr>
        <w:t xml:space="preserve">о объему межбюджетных трансфертов, получаемых из других бюджетов и предоставляемых другим бюджетам бюджетной системы Российской Федерации, направляемые на финансирование расходов, связанных </w:t>
      </w:r>
      <w:r w:rsidRPr="00C64527">
        <w:rPr>
          <w:sz w:val="28"/>
          <w:szCs w:val="28"/>
        </w:rPr>
        <w:lastRenderedPageBreak/>
        <w:t xml:space="preserve">с передачей осуществления части полномочий администрации сельского поселения на районный уровень, в </w:t>
      </w:r>
      <w:r>
        <w:rPr>
          <w:sz w:val="28"/>
          <w:szCs w:val="28"/>
        </w:rPr>
        <w:t>размерах согласно приложению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C64527">
        <w:rPr>
          <w:sz w:val="28"/>
          <w:szCs w:val="28"/>
        </w:rPr>
        <w:t>к настоящему решению</w:t>
      </w:r>
      <w:r w:rsidR="00D1425B">
        <w:rPr>
          <w:sz w:val="28"/>
          <w:szCs w:val="28"/>
        </w:rPr>
        <w:t>;</w:t>
      </w:r>
    </w:p>
    <w:p w14:paraId="59A7EB11" w14:textId="77777777" w:rsidR="001F4E0B" w:rsidRPr="00F8079E" w:rsidRDefault="00331C04" w:rsidP="001F4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4E0B" w:rsidRPr="00CA72E6">
        <w:rPr>
          <w:sz w:val="28"/>
          <w:szCs w:val="28"/>
        </w:rPr>
        <w:t>-</w:t>
      </w:r>
      <w:r w:rsidR="00D1425B">
        <w:rPr>
          <w:sz w:val="28"/>
          <w:szCs w:val="28"/>
        </w:rPr>
        <w:t xml:space="preserve"> </w:t>
      </w:r>
      <w:r w:rsidR="001F4E0B" w:rsidRPr="00CA72E6">
        <w:rPr>
          <w:sz w:val="28"/>
          <w:szCs w:val="28"/>
        </w:rPr>
        <w:t xml:space="preserve">сведения о численности муниципальных служащих администрации </w:t>
      </w:r>
      <w:r w:rsidR="001F4E0B">
        <w:rPr>
          <w:sz w:val="28"/>
          <w:szCs w:val="28"/>
        </w:rPr>
        <w:t>Заяченского</w:t>
      </w:r>
      <w:r w:rsidR="001F4E0B" w:rsidRPr="00CA72E6">
        <w:rPr>
          <w:sz w:val="28"/>
          <w:szCs w:val="28"/>
        </w:rPr>
        <w:t xml:space="preserve"> сельского поселения и фактических затратах </w:t>
      </w:r>
      <w:r w:rsidR="00363B2A">
        <w:rPr>
          <w:sz w:val="28"/>
          <w:szCs w:val="28"/>
        </w:rPr>
        <w:t xml:space="preserve">на их денежное содержание за </w:t>
      </w:r>
      <w:r w:rsidR="00112BCF">
        <w:rPr>
          <w:sz w:val="28"/>
          <w:szCs w:val="28"/>
        </w:rPr>
        <w:t>1</w:t>
      </w:r>
      <w:r w:rsidR="00A976C3">
        <w:rPr>
          <w:sz w:val="28"/>
          <w:szCs w:val="28"/>
        </w:rPr>
        <w:t xml:space="preserve"> полугодие</w:t>
      </w:r>
      <w:r w:rsidR="00363B2A">
        <w:rPr>
          <w:sz w:val="28"/>
          <w:szCs w:val="28"/>
        </w:rPr>
        <w:t xml:space="preserve"> </w:t>
      </w:r>
      <w:r w:rsidR="00363B2A" w:rsidRPr="002653D9">
        <w:rPr>
          <w:sz w:val="28"/>
          <w:szCs w:val="28"/>
        </w:rPr>
        <w:t>202</w:t>
      </w:r>
      <w:r w:rsidR="009976CB">
        <w:rPr>
          <w:sz w:val="28"/>
          <w:szCs w:val="28"/>
        </w:rPr>
        <w:t>4</w:t>
      </w:r>
      <w:r w:rsidR="00363B2A">
        <w:rPr>
          <w:sz w:val="28"/>
          <w:szCs w:val="28"/>
        </w:rPr>
        <w:t xml:space="preserve"> </w:t>
      </w:r>
      <w:r w:rsidR="00E97C0D">
        <w:rPr>
          <w:sz w:val="28"/>
          <w:szCs w:val="28"/>
        </w:rPr>
        <w:t xml:space="preserve">года </w:t>
      </w:r>
      <w:r w:rsidR="001F4E0B" w:rsidRPr="00CA72E6">
        <w:rPr>
          <w:sz w:val="28"/>
          <w:szCs w:val="28"/>
        </w:rPr>
        <w:t xml:space="preserve">(приложение </w:t>
      </w:r>
      <w:r w:rsidR="00C15611">
        <w:rPr>
          <w:sz w:val="28"/>
          <w:szCs w:val="28"/>
        </w:rPr>
        <w:t xml:space="preserve">№ </w:t>
      </w:r>
      <w:r w:rsidR="001F4E0B" w:rsidRPr="00CA72E6">
        <w:rPr>
          <w:sz w:val="28"/>
          <w:szCs w:val="28"/>
        </w:rPr>
        <w:t>5).</w:t>
      </w:r>
    </w:p>
    <w:p w14:paraId="19F1BE20" w14:textId="77777777" w:rsidR="0008011B" w:rsidRPr="00CA45E2" w:rsidRDefault="001F4E0B" w:rsidP="0008011B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ED226D">
        <w:rPr>
          <w:sz w:val="28"/>
          <w:szCs w:val="28"/>
        </w:rPr>
        <w:t xml:space="preserve">2. </w:t>
      </w:r>
      <w:r w:rsidR="0008011B" w:rsidRPr="00CA45E2">
        <w:rPr>
          <w:sz w:val="28"/>
          <w:szCs w:val="28"/>
        </w:rPr>
        <w:t xml:space="preserve">Обнародовать настоящее </w:t>
      </w:r>
      <w:r w:rsidR="00E97C0D">
        <w:rPr>
          <w:sz w:val="28"/>
          <w:szCs w:val="28"/>
        </w:rPr>
        <w:t>постановление</w:t>
      </w:r>
      <w:r w:rsidR="0008011B" w:rsidRPr="00CA45E2">
        <w:rPr>
          <w:sz w:val="28"/>
          <w:szCs w:val="28"/>
        </w:rPr>
        <w:t xml:space="preserve"> в общедоступных местах</w:t>
      </w:r>
      <w:r w:rsidR="0008011B">
        <w:rPr>
          <w:sz w:val="28"/>
          <w:szCs w:val="28"/>
        </w:rPr>
        <w:t xml:space="preserve">: администрации Заяченского сельского поселения, </w:t>
      </w:r>
      <w:proofErr w:type="spellStart"/>
      <w:r w:rsidR="0008011B">
        <w:rPr>
          <w:sz w:val="28"/>
          <w:szCs w:val="28"/>
        </w:rPr>
        <w:t>Заяченском</w:t>
      </w:r>
      <w:proofErr w:type="spellEnd"/>
      <w:r w:rsidR="0008011B">
        <w:rPr>
          <w:sz w:val="28"/>
          <w:szCs w:val="28"/>
        </w:rPr>
        <w:t xml:space="preserve"> СДК, </w:t>
      </w:r>
      <w:proofErr w:type="spellStart"/>
      <w:r w:rsidR="0008011B">
        <w:rPr>
          <w:sz w:val="28"/>
          <w:szCs w:val="28"/>
        </w:rPr>
        <w:t>Заяченской</w:t>
      </w:r>
      <w:proofErr w:type="spellEnd"/>
      <w:r w:rsidR="0008011B">
        <w:rPr>
          <w:sz w:val="28"/>
          <w:szCs w:val="28"/>
        </w:rPr>
        <w:t xml:space="preserve"> модельной сельской библиотеке, МБОУ «</w:t>
      </w:r>
      <w:proofErr w:type="spellStart"/>
      <w:r w:rsidR="0008011B">
        <w:rPr>
          <w:sz w:val="28"/>
          <w:szCs w:val="28"/>
        </w:rPr>
        <w:t>Заяченская</w:t>
      </w:r>
      <w:proofErr w:type="spellEnd"/>
      <w:r w:rsidR="0008011B">
        <w:rPr>
          <w:sz w:val="28"/>
          <w:szCs w:val="28"/>
        </w:rPr>
        <w:t xml:space="preserve"> ООШ»</w:t>
      </w:r>
      <w:r w:rsidR="0008011B" w:rsidRPr="00CA45E2">
        <w:rPr>
          <w:sz w:val="28"/>
          <w:szCs w:val="28"/>
        </w:rPr>
        <w:t xml:space="preserve">, а также разместить на официальном сайте органов местного самоуправления </w:t>
      </w:r>
      <w:r w:rsidR="0008011B">
        <w:rPr>
          <w:sz w:val="28"/>
          <w:szCs w:val="28"/>
        </w:rPr>
        <w:t xml:space="preserve">Заяченского сельского поселения </w:t>
      </w:r>
      <w:r w:rsidR="0008011B" w:rsidRPr="00CA45E2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="0008011B">
        <w:rPr>
          <w:sz w:val="28"/>
          <w:szCs w:val="28"/>
        </w:rPr>
        <w:t>/</w:t>
      </w:r>
      <w:r w:rsidR="0008011B" w:rsidRPr="00CA45E2">
        <w:rPr>
          <w:sz w:val="28"/>
          <w:szCs w:val="28"/>
        </w:rPr>
        <w:t>zayachenskoe-r31.gosweb.gosuslugi.ru</w:t>
      </w:r>
      <w:r w:rsidR="0008011B">
        <w:rPr>
          <w:sz w:val="28"/>
          <w:szCs w:val="28"/>
        </w:rPr>
        <w:t>/.</w:t>
      </w:r>
    </w:p>
    <w:p w14:paraId="6A178805" w14:textId="77777777" w:rsidR="001F4E0B" w:rsidRDefault="001F4E0B" w:rsidP="001F4E0B">
      <w:pPr>
        <w:ind w:firstLine="709"/>
        <w:jc w:val="both"/>
        <w:rPr>
          <w:sz w:val="28"/>
        </w:rPr>
      </w:pPr>
      <w:r w:rsidRPr="00ED226D">
        <w:rPr>
          <w:sz w:val="28"/>
          <w:szCs w:val="28"/>
        </w:rPr>
        <w:t xml:space="preserve">3. Контроль за исполнением настоящего </w:t>
      </w:r>
      <w:r w:rsidR="00E97C0D">
        <w:rPr>
          <w:sz w:val="28"/>
          <w:szCs w:val="28"/>
        </w:rPr>
        <w:t>постановления оставляю за собой.</w:t>
      </w:r>
    </w:p>
    <w:p w14:paraId="23CA2313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1CB06207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35AD5D04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56D63E50" w14:textId="77777777" w:rsidR="00E97C0D" w:rsidRDefault="001F4E0B" w:rsidP="003F0E9A">
      <w:pPr>
        <w:tabs>
          <w:tab w:val="right" w:pos="9639"/>
        </w:tabs>
        <w:jc w:val="both"/>
        <w:rPr>
          <w:b/>
          <w:sz w:val="28"/>
          <w:szCs w:val="28"/>
        </w:rPr>
      </w:pPr>
      <w:r w:rsidRPr="00E91D30">
        <w:rPr>
          <w:b/>
          <w:sz w:val="28"/>
          <w:szCs w:val="28"/>
        </w:rPr>
        <w:t xml:space="preserve">Глава </w:t>
      </w:r>
      <w:r w:rsidR="00E97C0D">
        <w:rPr>
          <w:b/>
          <w:sz w:val="28"/>
          <w:szCs w:val="28"/>
        </w:rPr>
        <w:t>администрации</w:t>
      </w:r>
    </w:p>
    <w:p w14:paraId="7421776C" w14:textId="77777777" w:rsidR="001F4E0B" w:rsidRDefault="001F4E0B" w:rsidP="003F0E9A">
      <w:pPr>
        <w:tabs>
          <w:tab w:val="righ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E91D30">
        <w:rPr>
          <w:b/>
          <w:sz w:val="28"/>
          <w:szCs w:val="28"/>
        </w:rPr>
        <w:t xml:space="preserve"> сельского </w:t>
      </w:r>
      <w:proofErr w:type="gramStart"/>
      <w:r w:rsidRPr="00E91D30">
        <w:rPr>
          <w:b/>
          <w:sz w:val="28"/>
          <w:szCs w:val="28"/>
        </w:rPr>
        <w:t xml:space="preserve">поселения </w:t>
      </w:r>
      <w:r w:rsidR="003F0E9A">
        <w:rPr>
          <w:b/>
          <w:sz w:val="28"/>
          <w:szCs w:val="28"/>
        </w:rPr>
        <w:t xml:space="preserve"> </w:t>
      </w:r>
      <w:r w:rsidR="003F0E9A">
        <w:rPr>
          <w:b/>
          <w:sz w:val="28"/>
          <w:szCs w:val="28"/>
        </w:rPr>
        <w:tab/>
      </w:r>
      <w:proofErr w:type="gramEnd"/>
      <w:r w:rsidR="00E97C0D">
        <w:rPr>
          <w:b/>
          <w:sz w:val="28"/>
          <w:szCs w:val="28"/>
        </w:rPr>
        <w:t>В.В. Жирова</w:t>
      </w:r>
    </w:p>
    <w:p w14:paraId="42EF6DCF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6547689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1546BE5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EBBE910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9E8DF7B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5D25544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11DD489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06F8CE0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27C1FA6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ED71EF0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DCAABF0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332EC5B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3A2348D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0C6E8BB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9DB09CD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313DC55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6BF88111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77C615D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9AFEDC0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D40A4BC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3FC8CCD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AB25969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71CC8D2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650D231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59C7A98" w14:textId="77777777" w:rsidR="0008011B" w:rsidRDefault="0008011B" w:rsidP="001F4E0B">
      <w:pPr>
        <w:ind w:firstLine="708"/>
        <w:jc w:val="right"/>
        <w:rPr>
          <w:b/>
          <w:sz w:val="28"/>
          <w:szCs w:val="28"/>
        </w:rPr>
      </w:pPr>
    </w:p>
    <w:p w14:paraId="7F17D60F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</w:t>
      </w:r>
      <w:r w:rsidRPr="00CB5B09">
        <w:rPr>
          <w:b/>
          <w:sz w:val="28"/>
          <w:szCs w:val="28"/>
        </w:rPr>
        <w:t>1</w:t>
      </w:r>
    </w:p>
    <w:p w14:paraId="507BEA2B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bookmarkStart w:id="0" w:name="_Hlk167460706"/>
      <w:r w:rsidRPr="00CB5B09">
        <w:rPr>
          <w:b/>
          <w:sz w:val="28"/>
          <w:szCs w:val="28"/>
        </w:rPr>
        <w:t xml:space="preserve">к </w:t>
      </w:r>
      <w:r w:rsidR="00E97C0D">
        <w:rPr>
          <w:b/>
          <w:sz w:val="28"/>
          <w:szCs w:val="28"/>
        </w:rPr>
        <w:t>постановлению администрации</w:t>
      </w:r>
    </w:p>
    <w:p w14:paraId="3CD3630A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148B544C" w14:textId="423074FA" w:rsidR="001F4E0B" w:rsidRPr="00455462" w:rsidRDefault="001F4E0B" w:rsidP="001F4E0B">
      <w:pPr>
        <w:ind w:firstLine="4536"/>
        <w:jc w:val="center"/>
        <w:rPr>
          <w:b/>
          <w:sz w:val="28"/>
          <w:szCs w:val="28"/>
        </w:rPr>
      </w:pPr>
      <w:bookmarkStart w:id="1" w:name="_Hlk172123752"/>
      <w:r w:rsidRPr="00455462">
        <w:rPr>
          <w:b/>
          <w:sz w:val="28"/>
          <w:szCs w:val="28"/>
        </w:rPr>
        <w:t xml:space="preserve">от </w:t>
      </w:r>
      <w:r w:rsidR="000372A0">
        <w:rPr>
          <w:b/>
          <w:sz w:val="28"/>
          <w:szCs w:val="28"/>
        </w:rPr>
        <w:t>17 июля</w:t>
      </w:r>
      <w:r w:rsidR="00455462">
        <w:rPr>
          <w:b/>
          <w:sz w:val="28"/>
          <w:szCs w:val="28"/>
        </w:rPr>
        <w:t xml:space="preserve"> </w:t>
      </w:r>
      <w:r w:rsidR="003F0E9A" w:rsidRPr="00455462">
        <w:rPr>
          <w:b/>
          <w:sz w:val="28"/>
          <w:szCs w:val="28"/>
        </w:rPr>
        <w:t>202</w:t>
      </w:r>
      <w:r w:rsidR="009976CB">
        <w:rPr>
          <w:b/>
          <w:sz w:val="28"/>
          <w:szCs w:val="28"/>
        </w:rPr>
        <w:t>4</w:t>
      </w:r>
      <w:r w:rsidR="003F0E9A" w:rsidRPr="00455462">
        <w:rPr>
          <w:b/>
          <w:sz w:val="28"/>
          <w:szCs w:val="28"/>
        </w:rPr>
        <w:t xml:space="preserve"> </w:t>
      </w:r>
      <w:r w:rsidRPr="00455462">
        <w:rPr>
          <w:b/>
          <w:sz w:val="28"/>
          <w:szCs w:val="28"/>
        </w:rPr>
        <w:t xml:space="preserve">года </w:t>
      </w:r>
    </w:p>
    <w:p w14:paraId="402D9D09" w14:textId="14EF430F" w:rsidR="001F4E0B" w:rsidRPr="00D1425B" w:rsidRDefault="001F4E0B" w:rsidP="001F4E0B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>№</w:t>
      </w:r>
      <w:r w:rsidR="003F0E9A" w:rsidRPr="00455462">
        <w:rPr>
          <w:b/>
          <w:sz w:val="28"/>
          <w:szCs w:val="28"/>
        </w:rPr>
        <w:t xml:space="preserve"> </w:t>
      </w:r>
      <w:r w:rsidR="000372A0">
        <w:rPr>
          <w:b/>
          <w:sz w:val="28"/>
          <w:szCs w:val="28"/>
        </w:rPr>
        <w:t>11</w:t>
      </w:r>
      <w:bookmarkEnd w:id="1"/>
    </w:p>
    <w:bookmarkEnd w:id="0"/>
    <w:p w14:paraId="30EE294E" w14:textId="77777777" w:rsidR="001F4E0B" w:rsidRDefault="001F4E0B" w:rsidP="001F4E0B">
      <w:pPr>
        <w:ind w:firstLine="708"/>
        <w:jc w:val="center"/>
        <w:rPr>
          <w:sz w:val="28"/>
          <w:szCs w:val="28"/>
        </w:rPr>
      </w:pPr>
    </w:p>
    <w:p w14:paraId="3BB3504E" w14:textId="77777777" w:rsidR="001F4E0B" w:rsidRDefault="001F4E0B" w:rsidP="00F511AD">
      <w:pPr>
        <w:rPr>
          <w:sz w:val="28"/>
          <w:szCs w:val="28"/>
        </w:rPr>
      </w:pPr>
    </w:p>
    <w:p w14:paraId="691C984D" w14:textId="77777777" w:rsidR="008140F2" w:rsidRPr="002B1203" w:rsidRDefault="008140F2" w:rsidP="00F511AD">
      <w:pPr>
        <w:rPr>
          <w:sz w:val="28"/>
          <w:szCs w:val="28"/>
        </w:rPr>
      </w:pPr>
    </w:p>
    <w:p w14:paraId="090BA542" w14:textId="77777777" w:rsidR="001F4E0B" w:rsidRPr="00CB5B09" w:rsidRDefault="001F4E0B" w:rsidP="001F4E0B">
      <w:pPr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Поступление</w:t>
      </w:r>
    </w:p>
    <w:p w14:paraId="1ECF7BF1" w14:textId="77777777" w:rsidR="001F4E0B" w:rsidRPr="00CB5B09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доходов в бюджет </w:t>
      </w: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сельское поселение муниципального района «Корочанский район» Белгородской области</w:t>
      </w:r>
    </w:p>
    <w:p w14:paraId="18D2916A" w14:textId="77777777" w:rsidR="001F4E0B" w:rsidRDefault="00363B2A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 xml:space="preserve">за </w:t>
      </w:r>
      <w:r w:rsidR="00112BCF">
        <w:rPr>
          <w:b/>
          <w:sz w:val="28"/>
          <w:szCs w:val="28"/>
        </w:rPr>
        <w:t xml:space="preserve">1 </w:t>
      </w:r>
      <w:r w:rsidR="00A976C3">
        <w:rPr>
          <w:b/>
          <w:sz w:val="28"/>
          <w:szCs w:val="28"/>
        </w:rPr>
        <w:t>полугодие</w:t>
      </w:r>
      <w:r w:rsidR="00112BCF">
        <w:rPr>
          <w:b/>
          <w:sz w:val="28"/>
          <w:szCs w:val="28"/>
        </w:rPr>
        <w:t xml:space="preserve"> </w:t>
      </w:r>
      <w:r w:rsidRPr="00363B2A">
        <w:rPr>
          <w:b/>
          <w:sz w:val="28"/>
          <w:szCs w:val="28"/>
        </w:rPr>
        <w:t>202</w:t>
      </w:r>
      <w:r w:rsidR="009976CB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F4E0B" w:rsidRPr="002653D9">
        <w:rPr>
          <w:b/>
          <w:sz w:val="28"/>
          <w:szCs w:val="28"/>
        </w:rPr>
        <w:t>год</w:t>
      </w:r>
      <w:r w:rsidR="00E97C0D">
        <w:rPr>
          <w:b/>
          <w:sz w:val="28"/>
          <w:szCs w:val="28"/>
        </w:rPr>
        <w:t>а</w:t>
      </w:r>
    </w:p>
    <w:p w14:paraId="61214036" w14:textId="77777777" w:rsidR="001F4E0B" w:rsidRDefault="001F4E0B" w:rsidP="001F4E0B">
      <w:pPr>
        <w:tabs>
          <w:tab w:val="left" w:pos="1200"/>
          <w:tab w:val="center" w:pos="4677"/>
        </w:tabs>
        <w:jc w:val="center"/>
        <w:rPr>
          <w:b/>
          <w:sz w:val="32"/>
          <w:szCs w:val="3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980"/>
      </w:tblGrid>
      <w:tr w:rsidR="001F4E0B" w14:paraId="56B041C7" w14:textId="77777777" w:rsidTr="008140F2">
        <w:trPr>
          <w:trHeight w:val="563"/>
          <w:tblHeader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3401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E2C8" w14:textId="77777777" w:rsidR="001F4E0B" w:rsidRPr="00AC7B72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Факт</w:t>
            </w:r>
          </w:p>
          <w:p w14:paraId="43D4D305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(тыс.</w:t>
            </w:r>
            <w:r w:rsidR="00C15611">
              <w:rPr>
                <w:b/>
                <w:sz w:val="28"/>
                <w:szCs w:val="28"/>
              </w:rPr>
              <w:t xml:space="preserve"> </w:t>
            </w:r>
            <w:r w:rsidR="0076663B">
              <w:rPr>
                <w:b/>
                <w:sz w:val="28"/>
                <w:szCs w:val="28"/>
              </w:rPr>
              <w:t>руб.</w:t>
            </w:r>
            <w:r w:rsidRPr="00AC7B72">
              <w:rPr>
                <w:b/>
                <w:sz w:val="28"/>
                <w:szCs w:val="28"/>
              </w:rPr>
              <w:t>)</w:t>
            </w:r>
          </w:p>
        </w:tc>
      </w:tr>
      <w:tr w:rsidR="001F4E0B" w14:paraId="161271ED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CC3" w14:textId="77777777" w:rsidR="001F4E0B" w:rsidRPr="00DC0A1C" w:rsidRDefault="001F4E0B" w:rsidP="003F0E9A">
            <w:pPr>
              <w:jc w:val="center"/>
              <w:rPr>
                <w:b/>
              </w:rPr>
            </w:pPr>
            <w:r w:rsidRPr="00DC0A1C"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8D25" w14:textId="77777777" w:rsidR="001F4E0B" w:rsidRPr="00DC0A1C" w:rsidRDefault="001F4E0B" w:rsidP="003F0E9A">
            <w:pPr>
              <w:jc w:val="center"/>
              <w:rPr>
                <w:b/>
              </w:rPr>
            </w:pPr>
            <w:r w:rsidRPr="00DC0A1C">
              <w:rPr>
                <w:b/>
              </w:rPr>
              <w:t>2</w:t>
            </w:r>
          </w:p>
        </w:tc>
      </w:tr>
      <w:tr w:rsidR="001F4E0B" w14:paraId="06CA5729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E64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7A2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E0B" w14:paraId="2AC1ED15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6330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50" w:lineRule="exact"/>
              <w:ind w:right="9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F11E" w14:textId="77777777" w:rsidR="00D05DC2" w:rsidRPr="000F6C32" w:rsidRDefault="00A976C3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</w:tr>
      <w:tr w:rsidR="001F4E0B" w14:paraId="2170143D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8A8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008D" w14:textId="77777777" w:rsidR="001F4E0B" w:rsidRPr="00732B3F" w:rsidRDefault="00A976C3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1F4E0B" w14:paraId="7BDAE70A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3B07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77B4" w14:textId="77777777" w:rsidR="001F4E0B" w:rsidRDefault="00A976C3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1F4E0B" w14:paraId="264EA094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62BF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F375" w14:textId="77777777" w:rsidR="001F4E0B" w:rsidRPr="006335F1" w:rsidRDefault="00A976C3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</w:tr>
      <w:tr w:rsidR="001F4E0B" w14:paraId="3BAAA299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15C6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15C3" w14:textId="77777777" w:rsidR="001F4E0B" w:rsidRDefault="00A976C3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</w:tr>
      <w:tr w:rsidR="001F4E0B" w14:paraId="2D553FC5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895F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76B" w14:textId="77777777" w:rsidR="001F4E0B" w:rsidRDefault="00A976C3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157,3</w:t>
            </w:r>
          </w:p>
        </w:tc>
      </w:tr>
      <w:tr w:rsidR="001F4E0B" w14:paraId="1466D106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319F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7E6C" w14:textId="77777777" w:rsidR="001F4E0B" w:rsidRDefault="00A976C3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2836,1</w:t>
            </w:r>
          </w:p>
        </w:tc>
      </w:tr>
      <w:tr w:rsidR="00A976C3" w14:paraId="745F443E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9A36" w14:textId="77777777" w:rsidR="00A976C3" w:rsidRDefault="00A976C3" w:rsidP="003F0E9A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EAF3" w14:textId="77777777" w:rsidR="00A976C3" w:rsidRDefault="00A976C3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1F4E0B" w14:paraId="6B1A14FC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E1CF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 w:rsidRPr="001076FD">
              <w:rPr>
                <w:sz w:val="28"/>
                <w:szCs w:val="28"/>
              </w:rPr>
              <w:t xml:space="preserve">Межбюджетные трансферты, передаваемые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076FD">
              <w:rPr>
                <w:sz w:val="28"/>
                <w:szCs w:val="28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693D" w14:textId="77777777" w:rsidR="001F4E0B" w:rsidRDefault="00A976C3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9976CB">
              <w:rPr>
                <w:sz w:val="28"/>
                <w:szCs w:val="28"/>
              </w:rPr>
              <w:t>,0</w:t>
            </w:r>
          </w:p>
        </w:tc>
      </w:tr>
      <w:tr w:rsidR="00A976C3" w14:paraId="494C348E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00DB" w14:textId="77777777" w:rsidR="00A976C3" w:rsidRPr="001076FD" w:rsidRDefault="00A976C3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AE65" w14:textId="77777777" w:rsidR="00A976C3" w:rsidRDefault="00A976C3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1F4E0B" w14:paraId="2B48EDBC" w14:textId="77777777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F997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военкоматы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CCB5" w14:textId="77777777" w:rsidR="001F4E0B" w:rsidRDefault="00A976C3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</w:t>
            </w:r>
          </w:p>
        </w:tc>
      </w:tr>
      <w:tr w:rsidR="0096393A" w14:paraId="592ABBB2" w14:textId="77777777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FEB2" w14:textId="77777777" w:rsidR="0096393A" w:rsidRDefault="0096393A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</w:t>
            </w:r>
            <w:r w:rsidR="00ED3CEB">
              <w:rPr>
                <w:sz w:val="28"/>
                <w:szCs w:val="28"/>
              </w:rPr>
              <w:t xml:space="preserve">бюджетов сельских поселений от возврата остатков субсидий, </w:t>
            </w:r>
            <w:proofErr w:type="gramStart"/>
            <w:r w:rsidR="00ED3CEB">
              <w:rPr>
                <w:sz w:val="28"/>
                <w:szCs w:val="28"/>
              </w:rPr>
              <w:t>субвенций  и</w:t>
            </w:r>
            <w:proofErr w:type="gramEnd"/>
            <w:r w:rsidR="00ED3CEB">
              <w:rPr>
                <w:sz w:val="28"/>
                <w:szCs w:val="28"/>
              </w:rPr>
              <w:t xml:space="preserve"> иных межбюджетных трансфертов, имеющих целевое назначение.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AB63" w14:textId="77777777" w:rsidR="0096393A" w:rsidRDefault="00ED3CEB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3E3F3D">
              <w:rPr>
                <w:sz w:val="28"/>
                <w:szCs w:val="28"/>
              </w:rPr>
              <w:t>1</w:t>
            </w:r>
          </w:p>
        </w:tc>
      </w:tr>
      <w:tr w:rsidR="001F4E0B" w14:paraId="585A51EB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877C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887F" w14:textId="77777777" w:rsidR="001F4E0B" w:rsidRDefault="00A976C3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3123,4</w:t>
            </w:r>
          </w:p>
        </w:tc>
      </w:tr>
    </w:tbl>
    <w:p w14:paraId="1C057FDC" w14:textId="77777777" w:rsidR="008140F2" w:rsidRDefault="005443F0" w:rsidP="00544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14:paraId="0CBEBEEC" w14:textId="77777777" w:rsidR="006501D2" w:rsidRDefault="006501D2" w:rsidP="005443F0">
      <w:pPr>
        <w:rPr>
          <w:b/>
          <w:sz w:val="28"/>
          <w:szCs w:val="28"/>
        </w:rPr>
      </w:pPr>
    </w:p>
    <w:p w14:paraId="0CAF0E26" w14:textId="77777777"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2</w:t>
      </w:r>
    </w:p>
    <w:p w14:paraId="32BE73F0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постановлению администрации</w:t>
      </w:r>
    </w:p>
    <w:p w14:paraId="4F729780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693067DE" w14:textId="77777777" w:rsidR="000372A0" w:rsidRPr="00455462" w:rsidRDefault="000372A0" w:rsidP="000372A0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17 июля </w:t>
      </w:r>
      <w:r w:rsidRPr="0045546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455462">
        <w:rPr>
          <w:b/>
          <w:sz w:val="28"/>
          <w:szCs w:val="28"/>
        </w:rPr>
        <w:t xml:space="preserve"> года </w:t>
      </w:r>
    </w:p>
    <w:p w14:paraId="5D573022" w14:textId="010DAB5C" w:rsidR="00E97C0D" w:rsidRPr="00D1425B" w:rsidRDefault="000372A0" w:rsidP="000372A0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11</w:t>
      </w:r>
    </w:p>
    <w:p w14:paraId="74DE7A77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160D1993" w14:textId="77777777" w:rsidR="001F4E0B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0F9AD713" w14:textId="77777777" w:rsidR="003F0E9A" w:rsidRPr="003F0E9A" w:rsidRDefault="003F0E9A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4239AFFF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F0E9A">
        <w:rPr>
          <w:rFonts w:ascii="Times New Roman" w:hAnsi="Times New Roman"/>
          <w:b/>
          <w:sz w:val="28"/>
          <w:szCs w:val="28"/>
        </w:rPr>
        <w:t>Исполнение бюджетных ассигнований бюджета</w:t>
      </w:r>
    </w:p>
    <w:p w14:paraId="3A21970A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F0E9A">
        <w:rPr>
          <w:rFonts w:ascii="Times New Roman" w:hAnsi="Times New Roman"/>
          <w:b/>
          <w:spacing w:val="-10"/>
          <w:sz w:val="28"/>
          <w:szCs w:val="28"/>
        </w:rPr>
        <w:t>по разделам, подразделам, целевым статьям расходов и видам расходов</w:t>
      </w:r>
    </w:p>
    <w:p w14:paraId="35AC2676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F0E9A">
        <w:rPr>
          <w:rFonts w:ascii="Times New Roman" w:hAnsi="Times New Roman"/>
          <w:b/>
          <w:spacing w:val="-10"/>
          <w:sz w:val="28"/>
          <w:szCs w:val="28"/>
        </w:rPr>
        <w:t xml:space="preserve">классификации расходов бюджета </w:t>
      </w:r>
      <w:r w:rsidRPr="003F0E9A">
        <w:rPr>
          <w:rFonts w:ascii="Times New Roman" w:hAnsi="Times New Roman"/>
          <w:b/>
          <w:spacing w:val="-8"/>
          <w:sz w:val="28"/>
          <w:szCs w:val="28"/>
        </w:rPr>
        <w:t>Заяченского сельского поселения</w:t>
      </w:r>
    </w:p>
    <w:p w14:paraId="284C4FD1" w14:textId="77777777" w:rsidR="001F4E0B" w:rsidRPr="003F0E9A" w:rsidRDefault="00363B2A" w:rsidP="003F0E9A">
      <w:pPr>
        <w:pStyle w:val="ae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363B2A">
        <w:rPr>
          <w:rFonts w:ascii="Times New Roman" w:hAnsi="Times New Roman"/>
          <w:b/>
          <w:sz w:val="28"/>
          <w:szCs w:val="28"/>
        </w:rPr>
        <w:t xml:space="preserve">за </w:t>
      </w:r>
      <w:r w:rsidR="00044C28">
        <w:rPr>
          <w:rFonts w:ascii="Times New Roman" w:hAnsi="Times New Roman"/>
          <w:b/>
          <w:sz w:val="28"/>
          <w:szCs w:val="28"/>
        </w:rPr>
        <w:t xml:space="preserve">1 </w:t>
      </w:r>
      <w:r w:rsidR="00A976C3">
        <w:rPr>
          <w:rFonts w:ascii="Times New Roman" w:hAnsi="Times New Roman"/>
          <w:b/>
          <w:sz w:val="28"/>
          <w:szCs w:val="28"/>
        </w:rPr>
        <w:t>полугодие</w:t>
      </w:r>
      <w:r w:rsidR="00044C28">
        <w:rPr>
          <w:rFonts w:ascii="Times New Roman" w:hAnsi="Times New Roman"/>
          <w:b/>
          <w:sz w:val="28"/>
          <w:szCs w:val="28"/>
        </w:rPr>
        <w:t xml:space="preserve"> </w:t>
      </w:r>
      <w:r w:rsidRPr="00363B2A">
        <w:rPr>
          <w:rFonts w:ascii="Times New Roman" w:hAnsi="Times New Roman"/>
          <w:b/>
          <w:sz w:val="28"/>
          <w:szCs w:val="28"/>
        </w:rPr>
        <w:t>202</w:t>
      </w:r>
      <w:r w:rsidR="009976CB">
        <w:rPr>
          <w:rFonts w:ascii="Times New Roman" w:hAnsi="Times New Roman"/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F4E0B" w:rsidRPr="003F0E9A">
        <w:rPr>
          <w:rFonts w:ascii="Times New Roman" w:hAnsi="Times New Roman"/>
          <w:b/>
          <w:spacing w:val="-8"/>
          <w:sz w:val="28"/>
          <w:szCs w:val="28"/>
        </w:rPr>
        <w:t>год</w:t>
      </w:r>
      <w:r w:rsidR="00E97C0D">
        <w:rPr>
          <w:rFonts w:ascii="Times New Roman" w:hAnsi="Times New Roman"/>
          <w:b/>
          <w:spacing w:val="-8"/>
          <w:sz w:val="28"/>
          <w:szCs w:val="28"/>
        </w:rPr>
        <w:t>а</w:t>
      </w:r>
    </w:p>
    <w:p w14:paraId="129EBB54" w14:textId="77777777" w:rsidR="001F4E0B" w:rsidRDefault="001F4E0B" w:rsidP="001F4E0B">
      <w:pPr>
        <w:shd w:val="clear" w:color="auto" w:fill="FFFFFF"/>
        <w:ind w:left="96"/>
        <w:jc w:val="right"/>
        <w:rPr>
          <w:b/>
          <w:color w:val="000000"/>
          <w:spacing w:val="-8"/>
          <w:sz w:val="28"/>
          <w:szCs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"/>
        <w:gridCol w:w="797"/>
        <w:gridCol w:w="1847"/>
        <w:gridCol w:w="706"/>
        <w:gridCol w:w="4607"/>
        <w:gridCol w:w="1150"/>
      </w:tblGrid>
      <w:tr w:rsidR="00910F0F" w:rsidRPr="00AC7B72" w14:paraId="3FC70110" w14:textId="77777777" w:rsidTr="00C911CB">
        <w:trPr>
          <w:trHeight w:val="854"/>
          <w:tblHeader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40B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C7B72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827C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586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B2E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1B6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Наименование</w:t>
            </w:r>
          </w:p>
          <w:p w14:paraId="14D30055" w14:textId="77777777" w:rsidR="001F4E0B" w:rsidRPr="00AC7B72" w:rsidRDefault="00D1425B" w:rsidP="00C15611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1F4E0B" w:rsidRPr="00AC7B72">
              <w:rPr>
                <w:b/>
                <w:sz w:val="28"/>
                <w:szCs w:val="28"/>
              </w:rPr>
              <w:t>оказателя</w:t>
            </w:r>
          </w:p>
          <w:p w14:paraId="7DC06EDA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  <w:p w14:paraId="5A69A751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DA9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 xml:space="preserve">Сумма, </w:t>
            </w:r>
            <w:r w:rsidR="00AC7B72" w:rsidRPr="00AC7B72">
              <w:rPr>
                <w:b/>
                <w:sz w:val="28"/>
                <w:szCs w:val="28"/>
              </w:rPr>
              <w:t xml:space="preserve">тыс. </w:t>
            </w:r>
            <w:r w:rsidRPr="00AC7B72">
              <w:rPr>
                <w:b/>
                <w:sz w:val="28"/>
                <w:szCs w:val="28"/>
              </w:rPr>
              <w:t>руб.</w:t>
            </w:r>
          </w:p>
        </w:tc>
      </w:tr>
      <w:tr w:rsidR="00910F0F" w:rsidRPr="00F6285C" w14:paraId="5DA445A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A664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3386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9CC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  <w:p w14:paraId="01787D4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1E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356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F456" w14:textId="77777777" w:rsidR="001F4E0B" w:rsidRPr="00F6285C" w:rsidRDefault="005456E9" w:rsidP="00544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1302,</w:t>
            </w:r>
            <w:r w:rsidR="00540ADC">
              <w:rPr>
                <w:b/>
                <w:sz w:val="28"/>
                <w:szCs w:val="28"/>
              </w:rPr>
              <w:t>2</w:t>
            </w:r>
          </w:p>
        </w:tc>
      </w:tr>
      <w:tr w:rsidR="00910F0F" w:rsidRPr="00F6285C" w14:paraId="209ECFC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23A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FA6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71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2E3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03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1D7B" w14:textId="77777777" w:rsidR="001F4E0B" w:rsidRPr="00F6285C" w:rsidRDefault="005456E9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1256,</w:t>
            </w:r>
            <w:r w:rsidR="00540ADC">
              <w:rPr>
                <w:sz w:val="28"/>
                <w:szCs w:val="28"/>
              </w:rPr>
              <w:t>9</w:t>
            </w:r>
          </w:p>
        </w:tc>
      </w:tr>
      <w:tr w:rsidR="00910F0F" w:rsidRPr="00F6285C" w14:paraId="04372E2C" w14:textId="77777777" w:rsidTr="00C911CB">
        <w:trPr>
          <w:trHeight w:val="265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B65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99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CE8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ED9D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533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«Исполнение муниципальной функции администрации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</w:t>
            </w:r>
            <w:r w:rsidRPr="00AE2286">
              <w:rPr>
                <w:sz w:val="28"/>
                <w:szCs w:val="28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AC7" w14:textId="77777777" w:rsidR="001F4E0B" w:rsidRPr="00F6285C" w:rsidRDefault="005456E9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1256,</w:t>
            </w:r>
            <w:r w:rsidR="00540ADC">
              <w:rPr>
                <w:sz w:val="28"/>
                <w:szCs w:val="28"/>
              </w:rPr>
              <w:t>9</w:t>
            </w:r>
          </w:p>
        </w:tc>
      </w:tr>
      <w:tr w:rsidR="00910F0F" w:rsidRPr="00F6285C" w14:paraId="71F171E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F46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B40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D78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EF9F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7D4" w14:textId="77777777" w:rsidR="001F4E0B" w:rsidRPr="00F6285C" w:rsidRDefault="001F4E0B" w:rsidP="00C15611">
            <w:pPr>
              <w:jc w:val="center"/>
              <w:rPr>
                <w:bCs/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Подпрограмма «Исполнение муниципальной функции администрации Заяченского сельского поселения</w:t>
            </w:r>
            <w:r w:rsidR="003A7B53">
              <w:rPr>
                <w:sz w:val="28"/>
                <w:szCs w:val="28"/>
              </w:rPr>
              <w:t>»</w:t>
            </w:r>
            <w:r w:rsidRPr="00F6285C">
              <w:rPr>
                <w:sz w:val="28"/>
                <w:szCs w:val="28"/>
              </w:rPr>
              <w:t xml:space="preserve">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7D87" w14:textId="77777777" w:rsidR="001F4E0B" w:rsidRPr="00F6285C" w:rsidRDefault="005456E9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1256,</w:t>
            </w:r>
            <w:r w:rsidR="00540ADC">
              <w:rPr>
                <w:sz w:val="28"/>
                <w:szCs w:val="28"/>
              </w:rPr>
              <w:t>9</w:t>
            </w:r>
          </w:p>
        </w:tc>
      </w:tr>
      <w:tr w:rsidR="00910F0F" w:rsidRPr="00F6285C" w14:paraId="440F2EF4" w14:textId="77777777" w:rsidTr="00C911CB">
        <w:trPr>
          <w:trHeight w:val="110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D7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0EF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E05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3B18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0658" w14:textId="77777777" w:rsidR="001F4E0B" w:rsidRPr="00F6285C" w:rsidRDefault="001F4E0B" w:rsidP="00C15611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Обеспечение функций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F6285C">
              <w:rPr>
                <w:sz w:val="28"/>
                <w:szCs w:val="28"/>
              </w:rPr>
              <w:t xml:space="preserve"> (центральный аппарат) в рамках 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5D1E" w14:textId="77777777" w:rsidR="001F4E0B" w:rsidRPr="00B228C2" w:rsidRDefault="00540ADC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809,3</w:t>
            </w:r>
          </w:p>
          <w:p w14:paraId="0931517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</w:tr>
      <w:tr w:rsidR="00910F0F" w:rsidRPr="00F6285C" w14:paraId="6745418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0FA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D7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CB0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786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0617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 w:rsidR="000B57AF">
              <w:rPr>
                <w:sz w:val="28"/>
                <w:szCs w:val="28"/>
              </w:rPr>
              <w:t xml:space="preserve"> муниципальными</w:t>
            </w:r>
            <w:r w:rsidRPr="007E6E61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8CEE" w14:textId="77777777" w:rsidR="001F4E0B" w:rsidRPr="00F6285C" w:rsidRDefault="00A976C3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574,8</w:t>
            </w:r>
          </w:p>
        </w:tc>
      </w:tr>
      <w:tr w:rsidR="00910F0F" w:rsidRPr="00F6285C" w14:paraId="37FA878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D0C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014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81C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23F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1D9D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EA2C" w14:textId="77777777" w:rsidR="001F4E0B" w:rsidRPr="00F6285C" w:rsidRDefault="00A976C3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574,8</w:t>
            </w:r>
          </w:p>
        </w:tc>
      </w:tr>
      <w:tr w:rsidR="00910F0F" w:rsidRPr="00F6285C" w14:paraId="0CD4717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355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0DC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BC0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050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DFBD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079" w14:textId="77777777" w:rsidR="001F4E0B" w:rsidRPr="00F6285C" w:rsidRDefault="00A976C3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456,3</w:t>
            </w:r>
          </w:p>
        </w:tc>
      </w:tr>
      <w:tr w:rsidR="00910F0F" w:rsidRPr="00F6285C" w14:paraId="3D8EB93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B8F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3BB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85F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44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6DD4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AC7" w14:textId="77777777" w:rsidR="001F4E0B" w:rsidRPr="00F6285C" w:rsidRDefault="00A976C3" w:rsidP="003D4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118,5</w:t>
            </w:r>
          </w:p>
        </w:tc>
      </w:tr>
      <w:tr w:rsidR="00910F0F" w:rsidRPr="00F6285C" w14:paraId="1FBA279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89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2C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D4E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B01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B2A8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C660" w14:textId="77777777" w:rsidR="001F4E0B" w:rsidRPr="00F6285C" w:rsidRDefault="00A976C3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</w:t>
            </w:r>
            <w:r w:rsidR="00540ADC">
              <w:rPr>
                <w:sz w:val="28"/>
                <w:szCs w:val="28"/>
              </w:rPr>
              <w:t>2</w:t>
            </w:r>
          </w:p>
        </w:tc>
      </w:tr>
      <w:tr w:rsidR="00910F0F" w:rsidRPr="00F6285C" w14:paraId="4151C8A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C59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D22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0A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799A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EA5B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5DA1" w14:textId="77777777" w:rsidR="001F4E0B" w:rsidRPr="00F6285C" w:rsidRDefault="00A976C3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</w:t>
            </w:r>
            <w:r w:rsidR="00540ADC">
              <w:rPr>
                <w:sz w:val="28"/>
                <w:szCs w:val="28"/>
              </w:rPr>
              <w:t>2</w:t>
            </w:r>
          </w:p>
        </w:tc>
      </w:tr>
      <w:tr w:rsidR="00910F0F" w:rsidRPr="00F6285C" w14:paraId="6391650A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560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4C1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AA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4D8D" w14:textId="77777777" w:rsidR="001F4E0B" w:rsidRPr="00AE37D3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E37D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E800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104E" w14:textId="77777777" w:rsidR="001F4E0B" w:rsidRPr="00F6285C" w:rsidRDefault="00A976C3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</w:t>
            </w:r>
            <w:r w:rsidR="00540ADC">
              <w:rPr>
                <w:sz w:val="28"/>
                <w:szCs w:val="28"/>
              </w:rPr>
              <w:t>4</w:t>
            </w:r>
          </w:p>
        </w:tc>
      </w:tr>
      <w:tr w:rsidR="00910F0F" w:rsidRPr="00F6285C" w14:paraId="325DB827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F44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8D59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93E2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0504" w14:textId="77777777" w:rsidR="001C1722" w:rsidRPr="00AE37D3" w:rsidRDefault="001C1722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1F9" w14:textId="77777777" w:rsidR="001C1722" w:rsidRPr="00AE37D3" w:rsidRDefault="001C1722" w:rsidP="00C15611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A6ED" w14:textId="77777777" w:rsidR="001C1722" w:rsidRDefault="00A976C3" w:rsidP="0045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</w:t>
            </w:r>
          </w:p>
        </w:tc>
      </w:tr>
      <w:tr w:rsidR="007B6E4E" w:rsidRPr="00F6285C" w14:paraId="308BE1FB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89C8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A0C9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24C6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8D09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423A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6822" w14:textId="77777777" w:rsidR="00044C28" w:rsidRPr="00A111CB" w:rsidRDefault="00044C28" w:rsidP="00044C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976CB">
              <w:rPr>
                <w:sz w:val="28"/>
                <w:szCs w:val="28"/>
              </w:rPr>
              <w:t>3</w:t>
            </w:r>
          </w:p>
        </w:tc>
      </w:tr>
      <w:tr w:rsidR="007B6E4E" w:rsidRPr="00F6285C" w14:paraId="05A4AFEE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16F4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4E08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602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6C82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92A4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6821" w14:textId="77777777" w:rsidR="007B6E4E" w:rsidRPr="00A111CB" w:rsidRDefault="00044C28" w:rsidP="0045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976CB">
              <w:rPr>
                <w:sz w:val="28"/>
                <w:szCs w:val="28"/>
              </w:rPr>
              <w:t>3</w:t>
            </w:r>
          </w:p>
        </w:tc>
      </w:tr>
      <w:tr w:rsidR="00B9193D" w:rsidRPr="00F6285C" w14:paraId="62316823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ED58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FF11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E8E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668D" w14:textId="77777777" w:rsidR="00B9193D" w:rsidRPr="00023918" w:rsidRDefault="00B9193D" w:rsidP="00B919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30EC" w14:textId="77777777" w:rsidR="00B9193D" w:rsidRPr="00023918" w:rsidRDefault="00B9193D" w:rsidP="00B91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B7C3" w14:textId="77777777" w:rsidR="00B9193D" w:rsidRDefault="00044C28" w:rsidP="00044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0,3</w:t>
            </w:r>
          </w:p>
        </w:tc>
      </w:tr>
      <w:tr w:rsidR="00910F0F" w:rsidRPr="00F6285C" w14:paraId="5E98E82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FEA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054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FA6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FE3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F71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Расходы на выплаты по оплате труда главы сельского поселения в рамках 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F098" w14:textId="77777777" w:rsidR="001F4E0B" w:rsidRPr="00F6285C" w:rsidRDefault="003829A3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446,3</w:t>
            </w:r>
          </w:p>
        </w:tc>
      </w:tr>
      <w:tr w:rsidR="00910F0F" w:rsidRPr="00F6285C" w14:paraId="025900F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564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2AF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875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2298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031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="000B57AF">
              <w:rPr>
                <w:sz w:val="28"/>
                <w:szCs w:val="28"/>
              </w:rPr>
              <w:t xml:space="preserve">муниципальными </w:t>
            </w:r>
            <w:r w:rsidRPr="007E6E61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249" w14:textId="77777777" w:rsidR="001F4E0B" w:rsidRPr="00F6285C" w:rsidRDefault="003829A3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446,3</w:t>
            </w:r>
          </w:p>
        </w:tc>
      </w:tr>
      <w:tr w:rsidR="00910F0F" w:rsidRPr="00F6285C" w14:paraId="748D902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609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36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3E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858A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A9D8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Расходы на выплаты персоналу муниципал</w:t>
            </w:r>
            <w:r w:rsidR="000B57AF">
              <w:rPr>
                <w:sz w:val="28"/>
                <w:szCs w:val="28"/>
              </w:rPr>
              <w:t>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7A" w14:textId="77777777" w:rsidR="001F4E0B" w:rsidRPr="00F6285C" w:rsidRDefault="003829A3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446,3</w:t>
            </w:r>
          </w:p>
        </w:tc>
      </w:tr>
      <w:tr w:rsidR="00910F0F" w:rsidRPr="00F6285C" w14:paraId="03EAD18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F0E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75F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B5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B12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A4A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D9C2" w14:textId="77777777" w:rsidR="001F4E0B" w:rsidRPr="00F6285C" w:rsidRDefault="00E564DB" w:rsidP="00F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  <w:r w:rsidR="003829A3">
              <w:rPr>
                <w:sz w:val="28"/>
                <w:szCs w:val="28"/>
              </w:rPr>
              <w:t>,9</w:t>
            </w:r>
          </w:p>
        </w:tc>
      </w:tr>
      <w:tr w:rsidR="00910F0F" w:rsidRPr="00F6285C" w14:paraId="0FA8AFC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F63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5AB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FDF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</w:t>
            </w:r>
            <w:r w:rsidR="00CC2BC9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C0BB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B426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</w:t>
            </w:r>
            <w:r w:rsidR="000B57AF">
              <w:rPr>
                <w:sz w:val="28"/>
                <w:szCs w:val="28"/>
              </w:rPr>
              <w:t xml:space="preserve">аты работникам </w:t>
            </w:r>
            <w:r w:rsidRPr="00AE37D3">
              <w:rPr>
                <w:sz w:val="28"/>
                <w:szCs w:val="28"/>
              </w:rPr>
              <w:t>м</w:t>
            </w:r>
            <w:r w:rsidR="000B57AF">
              <w:rPr>
                <w:sz w:val="28"/>
                <w:szCs w:val="28"/>
              </w:rPr>
              <w:t>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1D6C" w14:textId="77777777" w:rsidR="001F4E0B" w:rsidRPr="00F6285C" w:rsidRDefault="00044C28" w:rsidP="00382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829A3">
              <w:rPr>
                <w:sz w:val="28"/>
                <w:szCs w:val="28"/>
              </w:rPr>
              <w:t>97,4</w:t>
            </w:r>
          </w:p>
        </w:tc>
      </w:tr>
      <w:tr w:rsidR="005456E9" w:rsidRPr="00F6285C" w14:paraId="5897838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015C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1180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E44" w14:textId="77777777" w:rsidR="005456E9" w:rsidRPr="00023918" w:rsidRDefault="005456E9" w:rsidP="00B45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A111CB">
              <w:rPr>
                <w:sz w:val="28"/>
                <w:szCs w:val="28"/>
              </w:rPr>
              <w:t>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5B56" w14:textId="77777777" w:rsidR="005456E9" w:rsidRPr="00023918" w:rsidRDefault="005456E9" w:rsidP="00B45535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38C" w14:textId="77777777" w:rsidR="005456E9" w:rsidRPr="00023918" w:rsidRDefault="005456E9" w:rsidP="00B45535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рамках непрограммных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945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5456E9" w:rsidRPr="00F6285C" w14:paraId="74C4A5E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2250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3C37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EC10" w14:textId="77777777" w:rsidR="005456E9" w:rsidRDefault="005456E9">
            <w:r w:rsidRPr="00600C74">
              <w:rPr>
                <w:sz w:val="28"/>
                <w:szCs w:val="28"/>
              </w:rPr>
              <w:t>017 01 80190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F2D0" w14:textId="77777777" w:rsidR="005456E9" w:rsidRPr="00023918" w:rsidRDefault="005456E9" w:rsidP="00B45535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D69A" w14:textId="77777777" w:rsidR="005456E9" w:rsidRPr="00023918" w:rsidRDefault="005456E9" w:rsidP="00B45535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EE5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5456E9" w:rsidRPr="00F6285C" w14:paraId="794D438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AD7F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BBA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9933" w14:textId="77777777" w:rsidR="005456E9" w:rsidRDefault="005456E9">
            <w:r w:rsidRPr="00600C74">
              <w:rPr>
                <w:sz w:val="28"/>
                <w:szCs w:val="28"/>
              </w:rPr>
              <w:t>017 01 80190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1013" w14:textId="77777777" w:rsidR="005456E9" w:rsidRPr="00023918" w:rsidRDefault="005456E9" w:rsidP="00B45535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482" w14:textId="77777777" w:rsidR="005456E9" w:rsidRPr="00023918" w:rsidRDefault="005456E9" w:rsidP="00B45535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47E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5456E9" w:rsidRPr="00F6285C" w14:paraId="6403B6C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EC35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B39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257F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7763" w14:textId="77777777" w:rsidR="005456E9" w:rsidRPr="00023918" w:rsidRDefault="005456E9" w:rsidP="00B455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13B7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2BF8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5456E9" w:rsidRPr="00F6285C" w14:paraId="2FCC4B9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A39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A8D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2828" w14:textId="77777777" w:rsidR="005456E9" w:rsidRDefault="005456E9">
            <w:r w:rsidRPr="00B6294C">
              <w:rPr>
                <w:sz w:val="28"/>
                <w:szCs w:val="28"/>
              </w:rPr>
              <w:t>017 01 80190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D6B" w14:textId="77777777" w:rsidR="005456E9" w:rsidRPr="00023918" w:rsidRDefault="005456E9" w:rsidP="00B455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4620" w14:textId="77777777" w:rsidR="005456E9" w:rsidRPr="00023918" w:rsidRDefault="005456E9" w:rsidP="00B45535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Средства, переданные на обеспечение функций органов местного самоуправления в рамках непрограммных расходов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14D0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5456E9" w:rsidRPr="00F6285C" w14:paraId="06EBE2D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2257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892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387F" w14:textId="77777777" w:rsidR="005456E9" w:rsidRDefault="005456E9">
            <w:r w:rsidRPr="00B6294C">
              <w:rPr>
                <w:sz w:val="28"/>
                <w:szCs w:val="28"/>
              </w:rPr>
              <w:t>017 01 80190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1291" w14:textId="77777777" w:rsidR="005456E9" w:rsidRPr="00023918" w:rsidRDefault="005456E9" w:rsidP="00B45535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0184" w14:textId="77777777" w:rsidR="005456E9" w:rsidRPr="00023918" w:rsidRDefault="005456E9" w:rsidP="00B45535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11AC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5456E9" w:rsidRPr="00F6285C" w14:paraId="4E29F77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5B6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C0A9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06B" w14:textId="77777777" w:rsidR="005456E9" w:rsidRDefault="005456E9">
            <w:r w:rsidRPr="00B6294C">
              <w:rPr>
                <w:sz w:val="28"/>
                <w:szCs w:val="28"/>
              </w:rPr>
              <w:t>017 01 80190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C75D" w14:textId="77777777" w:rsidR="005456E9" w:rsidRPr="00023918" w:rsidRDefault="005456E9" w:rsidP="00B45535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00FF" w14:textId="77777777" w:rsidR="005456E9" w:rsidRPr="00023918" w:rsidRDefault="005456E9" w:rsidP="00B45535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08AF" w14:textId="77777777" w:rsidR="005456E9" w:rsidRPr="00023918" w:rsidRDefault="005456E9" w:rsidP="00B4553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5456E9" w:rsidRPr="00F6285C" w14:paraId="5CB8B62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8A09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48E6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9ED" w14:textId="77777777" w:rsidR="005456E9" w:rsidRPr="00761235" w:rsidRDefault="005456E9" w:rsidP="00B45535">
            <w:pPr>
              <w:spacing w:before="60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9FAF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418" w14:textId="77777777" w:rsidR="005456E9" w:rsidRPr="00761235" w:rsidRDefault="005456E9" w:rsidP="00B45535">
            <w:pPr>
              <w:tabs>
                <w:tab w:val="left" w:pos="1170"/>
              </w:tabs>
              <w:spacing w:before="60"/>
              <w:rPr>
                <w:color w:val="000000"/>
                <w:spacing w:val="-3"/>
              </w:rPr>
            </w:pPr>
            <w:r w:rsidRPr="004E2DEC">
              <w:rPr>
                <w:color w:val="000000"/>
                <w:spacing w:val="-3"/>
              </w:rPr>
              <w:t>Другие общегосударственные вопросы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D6A" w14:textId="77777777" w:rsidR="005456E9" w:rsidRPr="00761235" w:rsidRDefault="005456E9" w:rsidP="00B45535">
            <w:pPr>
              <w:jc w:val="center"/>
            </w:pPr>
            <w:r>
              <w:t>43,2</w:t>
            </w:r>
          </w:p>
        </w:tc>
      </w:tr>
      <w:tr w:rsidR="005456E9" w:rsidRPr="00F6285C" w14:paraId="72F724B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BECE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B23C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99FD" w14:textId="77777777" w:rsidR="005456E9" w:rsidRPr="00761235" w:rsidRDefault="005456E9" w:rsidP="00B45535">
            <w:pPr>
              <w:spacing w:before="60"/>
              <w:jc w:val="center"/>
            </w:pPr>
            <w:r>
              <w:t>999 00 00590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51DC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1B51" w14:textId="77777777" w:rsidR="005456E9" w:rsidRPr="00761235" w:rsidRDefault="005456E9" w:rsidP="00B45535">
            <w:pPr>
              <w:tabs>
                <w:tab w:val="left" w:pos="1170"/>
              </w:tabs>
              <w:spacing w:before="60"/>
              <w:rPr>
                <w:color w:val="000000"/>
                <w:spacing w:val="-3"/>
              </w:rPr>
            </w:pPr>
            <w:r w:rsidRPr="004E2DEC">
              <w:rPr>
                <w:color w:val="000000"/>
                <w:spacing w:val="-3"/>
              </w:rPr>
              <w:t xml:space="preserve">Обеспечение деятельности (оказание услуг) муниципальных учреждений </w:t>
            </w:r>
            <w:r w:rsidRPr="004E2DEC">
              <w:rPr>
                <w:color w:val="000000"/>
                <w:spacing w:val="-3"/>
              </w:rPr>
              <w:lastRenderedPageBreak/>
              <w:t>(организаций) в рамках непрограммных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EDAF" w14:textId="77777777" w:rsidR="005456E9" w:rsidRPr="00761235" w:rsidRDefault="005456E9" w:rsidP="00B45535">
            <w:pPr>
              <w:jc w:val="center"/>
            </w:pPr>
            <w:r>
              <w:lastRenderedPageBreak/>
              <w:t>43,2</w:t>
            </w:r>
          </w:p>
        </w:tc>
      </w:tr>
      <w:tr w:rsidR="005456E9" w:rsidRPr="00F6285C" w14:paraId="47E2423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9D81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136F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84A7" w14:textId="77777777" w:rsidR="005456E9" w:rsidRPr="00761235" w:rsidRDefault="005456E9" w:rsidP="00B45535">
            <w:pPr>
              <w:spacing w:before="60"/>
              <w:jc w:val="center"/>
            </w:pPr>
            <w:r>
              <w:t>999 00 00590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A45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0FCB" w14:textId="77777777" w:rsidR="005456E9" w:rsidRPr="00761235" w:rsidRDefault="005456E9" w:rsidP="00B45535">
            <w:pPr>
              <w:tabs>
                <w:tab w:val="left" w:pos="1170"/>
              </w:tabs>
              <w:spacing w:before="60"/>
            </w:pPr>
            <w:r w:rsidRPr="00761235">
              <w:rPr>
                <w:bCs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9B6" w14:textId="77777777" w:rsidR="005456E9" w:rsidRPr="00761235" w:rsidRDefault="005456E9" w:rsidP="00B45535">
            <w:pPr>
              <w:jc w:val="center"/>
            </w:pPr>
            <w:r>
              <w:t>43,2</w:t>
            </w:r>
          </w:p>
        </w:tc>
      </w:tr>
      <w:tr w:rsidR="005456E9" w:rsidRPr="00F6285C" w14:paraId="01E9E1B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6D02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B992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F9B1" w14:textId="77777777" w:rsidR="005456E9" w:rsidRPr="00761235" w:rsidRDefault="005456E9" w:rsidP="00B45535">
            <w:pPr>
              <w:spacing w:before="60"/>
              <w:jc w:val="center"/>
            </w:pPr>
            <w:r>
              <w:t>999 00 00590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EB77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3136" w14:textId="77777777" w:rsidR="005456E9" w:rsidRPr="00761235" w:rsidRDefault="005456E9" w:rsidP="00B45535">
            <w:pPr>
              <w:tabs>
                <w:tab w:val="left" w:pos="1170"/>
              </w:tabs>
              <w:spacing w:before="60"/>
            </w:pPr>
            <w:r w:rsidRPr="00761235">
              <w:t>Иные закупки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D8F" w14:textId="77777777" w:rsidR="005456E9" w:rsidRPr="00761235" w:rsidRDefault="005456E9" w:rsidP="00B45535">
            <w:pPr>
              <w:jc w:val="center"/>
            </w:pPr>
            <w:r>
              <w:t>43,2</w:t>
            </w:r>
          </w:p>
        </w:tc>
      </w:tr>
      <w:tr w:rsidR="005456E9" w:rsidRPr="00F6285C" w14:paraId="1CBB68C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810E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975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DDC8" w14:textId="77777777" w:rsidR="005456E9" w:rsidRPr="00761235" w:rsidRDefault="005456E9" w:rsidP="00B45535">
            <w:pPr>
              <w:spacing w:before="60"/>
              <w:jc w:val="center"/>
            </w:pPr>
            <w:r>
              <w:t>999 00 00590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2CC5" w14:textId="77777777" w:rsidR="005456E9" w:rsidRPr="00761235" w:rsidRDefault="005456E9" w:rsidP="00B4553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B09" w14:textId="77777777" w:rsidR="005456E9" w:rsidRPr="00761235" w:rsidRDefault="005456E9" w:rsidP="00B45535">
            <w:pPr>
              <w:tabs>
                <w:tab w:val="left" w:pos="1170"/>
              </w:tabs>
              <w:spacing w:before="60"/>
            </w:pPr>
            <w:r w:rsidRPr="00761235">
              <w:t>Прочая закупка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E53" w14:textId="77777777" w:rsidR="005456E9" w:rsidRPr="00761235" w:rsidRDefault="005456E9" w:rsidP="00B45535">
            <w:pPr>
              <w:jc w:val="center"/>
            </w:pPr>
            <w:r>
              <w:t>43,2</w:t>
            </w:r>
          </w:p>
        </w:tc>
      </w:tr>
      <w:tr w:rsidR="00910F0F" w:rsidRPr="00F6285C" w14:paraId="59D5A92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D09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73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CB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2AD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F62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82C" w14:textId="77777777" w:rsidR="001F4E0B" w:rsidRPr="00F6285C" w:rsidRDefault="005456E9" w:rsidP="00A83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53,</w:t>
            </w:r>
            <w:r w:rsidR="00540ADC">
              <w:rPr>
                <w:b/>
                <w:sz w:val="28"/>
                <w:szCs w:val="28"/>
              </w:rPr>
              <w:t>8</w:t>
            </w:r>
          </w:p>
        </w:tc>
      </w:tr>
      <w:tr w:rsidR="00910F0F" w:rsidRPr="00F6285C" w14:paraId="16302D9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2DB5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237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6C64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0BF3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3806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3AB7" w14:textId="77777777" w:rsidR="001F4E0B" w:rsidRPr="00F6285C" w:rsidRDefault="00EF13E3" w:rsidP="003D4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456E9">
              <w:rPr>
                <w:sz w:val="28"/>
                <w:szCs w:val="28"/>
              </w:rPr>
              <w:t>53,</w:t>
            </w:r>
            <w:r w:rsidR="00540ADC">
              <w:rPr>
                <w:sz w:val="28"/>
                <w:szCs w:val="28"/>
              </w:rPr>
              <w:t>8</w:t>
            </w:r>
          </w:p>
        </w:tc>
      </w:tr>
      <w:tr w:rsidR="00910F0F" w:rsidRPr="00F6285C" w14:paraId="4141B3F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9D2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99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1A0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DF5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F84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036" w14:textId="77777777" w:rsidR="001F4E0B" w:rsidRPr="00F6285C" w:rsidRDefault="00F34A92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</w:t>
            </w:r>
            <w:r w:rsidR="00540ADC">
              <w:rPr>
                <w:sz w:val="28"/>
                <w:szCs w:val="28"/>
              </w:rPr>
              <w:t>8</w:t>
            </w:r>
          </w:p>
        </w:tc>
      </w:tr>
      <w:tr w:rsidR="00910F0F" w:rsidRPr="00F6285C" w14:paraId="58C55F0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73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DDB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2CF9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FE5D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E83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="000B57AF">
              <w:rPr>
                <w:sz w:val="28"/>
                <w:szCs w:val="28"/>
              </w:rPr>
              <w:t>муниципальными</w:t>
            </w:r>
            <w:r w:rsidRPr="007E6E61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42D3" w14:textId="77777777" w:rsidR="001F4E0B" w:rsidRPr="00F6285C" w:rsidRDefault="00F34A92" w:rsidP="00EF1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</w:t>
            </w:r>
            <w:r w:rsidR="00540ADC">
              <w:rPr>
                <w:sz w:val="28"/>
                <w:szCs w:val="28"/>
              </w:rPr>
              <w:t>8</w:t>
            </w:r>
          </w:p>
        </w:tc>
      </w:tr>
      <w:tr w:rsidR="00910F0F" w:rsidRPr="00F6285C" w14:paraId="418BD3B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F1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EC3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7358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BDA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87FA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Расходы на выплаты персоналу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E65" w14:textId="77777777" w:rsidR="001F4E0B" w:rsidRPr="00F6285C" w:rsidRDefault="00F34A92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</w:t>
            </w:r>
            <w:r w:rsidR="00540ADC">
              <w:rPr>
                <w:sz w:val="28"/>
                <w:szCs w:val="28"/>
              </w:rPr>
              <w:t>8</w:t>
            </w:r>
          </w:p>
        </w:tc>
      </w:tr>
      <w:tr w:rsidR="00910F0F" w:rsidRPr="00F6285C" w14:paraId="74186B5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23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609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4EB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4313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F25C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B80C" w14:textId="77777777" w:rsidR="001F4E0B" w:rsidRPr="00F6285C" w:rsidRDefault="00F34A9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</w:t>
            </w:r>
            <w:r w:rsidR="00540ADC">
              <w:rPr>
                <w:sz w:val="28"/>
                <w:szCs w:val="28"/>
              </w:rPr>
              <w:t>2</w:t>
            </w:r>
          </w:p>
        </w:tc>
      </w:tr>
      <w:tr w:rsidR="00910F0F" w:rsidRPr="00F6285C" w14:paraId="60C291C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DCC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0D9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573D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AE2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0234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530C" w14:textId="77777777" w:rsidR="001F4E0B" w:rsidRPr="00F6285C" w:rsidRDefault="00F34A9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</w:tr>
      <w:tr w:rsidR="00B45535" w:rsidRPr="00F6285C" w14:paraId="7AD153D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5C2" w14:textId="77777777" w:rsidR="00B45535" w:rsidRPr="00C63B20" w:rsidRDefault="00B45535" w:rsidP="00B45535">
            <w:pPr>
              <w:jc w:val="center"/>
              <w:rPr>
                <w:b/>
                <w:sz w:val="28"/>
                <w:szCs w:val="28"/>
              </w:rPr>
            </w:pPr>
            <w:r w:rsidRPr="00C63B2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4A0" w14:textId="77777777" w:rsidR="00B45535" w:rsidRPr="00C63B20" w:rsidRDefault="00B45535" w:rsidP="00B45535">
            <w:pPr>
              <w:jc w:val="center"/>
              <w:rPr>
                <w:b/>
                <w:sz w:val="28"/>
                <w:szCs w:val="28"/>
              </w:rPr>
            </w:pPr>
            <w:r w:rsidRPr="00C63B20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D1A" w14:textId="77777777" w:rsidR="00B45535" w:rsidRPr="00C63B20" w:rsidRDefault="00B45535" w:rsidP="00B455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3328" w14:textId="77777777" w:rsidR="00B45535" w:rsidRPr="00C63B20" w:rsidRDefault="00B45535" w:rsidP="00B455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4EAA" w14:textId="77777777" w:rsidR="00B45535" w:rsidRPr="00C63B20" w:rsidRDefault="00B45535" w:rsidP="00B45535">
            <w:pPr>
              <w:jc w:val="center"/>
              <w:rPr>
                <w:b/>
                <w:sz w:val="28"/>
                <w:szCs w:val="28"/>
              </w:rPr>
            </w:pPr>
            <w:r w:rsidRPr="00C63B20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8E06" w14:textId="77777777" w:rsidR="00B45535" w:rsidRDefault="00B45535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B45535" w:rsidRPr="00F6285C" w14:paraId="1DC772F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33D" w14:textId="77777777" w:rsidR="00B45535" w:rsidRPr="00C63B20" w:rsidRDefault="00B45535" w:rsidP="00B45535">
            <w:pPr>
              <w:jc w:val="center"/>
              <w:rPr>
                <w:sz w:val="28"/>
                <w:szCs w:val="28"/>
              </w:rPr>
            </w:pPr>
            <w:r w:rsidRPr="00C63B20"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C90C" w14:textId="77777777" w:rsidR="00B45535" w:rsidRPr="00C63B20" w:rsidRDefault="00B45535" w:rsidP="00B45535">
            <w:pPr>
              <w:jc w:val="center"/>
              <w:rPr>
                <w:sz w:val="28"/>
                <w:szCs w:val="28"/>
              </w:rPr>
            </w:pPr>
            <w:r w:rsidRPr="00C63B20"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9BB1" w14:textId="77777777" w:rsidR="00B45535" w:rsidRPr="00C63B20" w:rsidRDefault="00B45535" w:rsidP="00B45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FF9" w14:textId="77777777" w:rsidR="00B45535" w:rsidRPr="00C63B20" w:rsidRDefault="00B45535" w:rsidP="00B455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FF8C" w14:textId="77777777" w:rsidR="00B45535" w:rsidRPr="00C63B20" w:rsidRDefault="00B45535" w:rsidP="00B45535">
            <w:pPr>
              <w:jc w:val="center"/>
              <w:rPr>
                <w:sz w:val="28"/>
                <w:szCs w:val="28"/>
              </w:rPr>
            </w:pPr>
            <w:r w:rsidRPr="00C63B2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91A1" w14:textId="77777777" w:rsidR="00B45535" w:rsidRDefault="00B45535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B45535" w:rsidRPr="00F6285C" w14:paraId="64C8E65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CD98" w14:textId="77777777" w:rsidR="00B45535" w:rsidRPr="00C63B20" w:rsidRDefault="00B45535" w:rsidP="00B45535">
            <w:pPr>
              <w:jc w:val="center"/>
              <w:rPr>
                <w:sz w:val="28"/>
                <w:szCs w:val="28"/>
              </w:rPr>
            </w:pPr>
            <w:r w:rsidRPr="00C63B20"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E741" w14:textId="77777777" w:rsidR="00B45535" w:rsidRPr="00C63B20" w:rsidRDefault="00B45535" w:rsidP="00B45535">
            <w:pPr>
              <w:jc w:val="center"/>
              <w:rPr>
                <w:sz w:val="28"/>
                <w:szCs w:val="28"/>
              </w:rPr>
            </w:pPr>
            <w:r w:rsidRPr="00C63B20"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ACE" w14:textId="77777777" w:rsidR="00B45535" w:rsidRPr="00C63B20" w:rsidRDefault="00B45535" w:rsidP="00B45535">
            <w:pPr>
              <w:jc w:val="center"/>
              <w:rPr>
                <w:sz w:val="28"/>
                <w:szCs w:val="28"/>
              </w:rPr>
            </w:pPr>
            <w:r w:rsidRPr="00C63B20">
              <w:rPr>
                <w:sz w:val="28"/>
                <w:szCs w:val="28"/>
              </w:rPr>
              <w:t>016 00 00000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A3C8" w14:textId="77777777" w:rsidR="00B45535" w:rsidRPr="00C63B20" w:rsidRDefault="00B45535" w:rsidP="00B455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0C6A" w14:textId="77777777" w:rsidR="00B45535" w:rsidRPr="00C63B20" w:rsidRDefault="00B45535" w:rsidP="00B45535">
            <w:pPr>
              <w:jc w:val="center"/>
              <w:rPr>
                <w:sz w:val="28"/>
                <w:szCs w:val="28"/>
              </w:rPr>
            </w:pPr>
            <w:r w:rsidRPr="00C63B20">
              <w:rPr>
                <w:sz w:val="28"/>
                <w:szCs w:val="28"/>
              </w:rPr>
              <w:t xml:space="preserve">Подпрограмма «Обеспечение безопасности жизнедеятельности населения на территории </w:t>
            </w:r>
            <w:r>
              <w:rPr>
                <w:sz w:val="28"/>
                <w:szCs w:val="28"/>
              </w:rPr>
              <w:lastRenderedPageBreak/>
              <w:t>Заяченского</w:t>
            </w:r>
            <w:r w:rsidRPr="00C63B20">
              <w:rPr>
                <w:sz w:val="28"/>
                <w:szCs w:val="28"/>
              </w:rPr>
              <w:t xml:space="preserve"> сельского поселения на 2015-2025 годы»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39C5" w14:textId="77777777" w:rsidR="00B45535" w:rsidRDefault="00B45535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9,6</w:t>
            </w:r>
          </w:p>
        </w:tc>
      </w:tr>
      <w:tr w:rsidR="00B45535" w:rsidRPr="00F6285C" w14:paraId="3512863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DAFE" w14:textId="77777777" w:rsidR="00B45535" w:rsidRPr="00F6285C" w:rsidRDefault="00B45535" w:rsidP="00B45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F7C6" w14:textId="77777777" w:rsidR="00B45535" w:rsidRPr="00F6285C" w:rsidRDefault="00B45535" w:rsidP="00B45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34EE" w14:textId="77777777" w:rsidR="00B45535" w:rsidRDefault="00B45535">
            <w:r w:rsidRPr="00D2311D">
              <w:rPr>
                <w:sz w:val="28"/>
                <w:szCs w:val="28"/>
              </w:rPr>
              <w:t>016 02 20360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6BAB" w14:textId="77777777" w:rsidR="00B45535" w:rsidRPr="00F6285C" w:rsidRDefault="00B45535" w:rsidP="00B45535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DD3" w14:textId="77777777" w:rsidR="00B45535" w:rsidRPr="007E6E61" w:rsidRDefault="00B45535" w:rsidP="00B45535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769" w14:textId="77777777" w:rsidR="00B45535" w:rsidRDefault="00B45535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B45535" w:rsidRPr="00F6285C" w14:paraId="512A2ED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C2B" w14:textId="77777777" w:rsidR="00B45535" w:rsidRPr="00F6285C" w:rsidRDefault="00B45535" w:rsidP="00B45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D314" w14:textId="77777777" w:rsidR="00B45535" w:rsidRPr="00F6285C" w:rsidRDefault="00B45535" w:rsidP="00B45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8EB7" w14:textId="77777777" w:rsidR="00B45535" w:rsidRDefault="00B45535">
            <w:r w:rsidRPr="00D2311D">
              <w:rPr>
                <w:sz w:val="28"/>
                <w:szCs w:val="28"/>
              </w:rPr>
              <w:t>016 02 20360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469" w14:textId="77777777" w:rsidR="00B45535" w:rsidRPr="00F6285C" w:rsidRDefault="00B45535" w:rsidP="00B45535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797F" w14:textId="77777777" w:rsidR="00B45535" w:rsidRPr="00AE37D3" w:rsidRDefault="00B45535" w:rsidP="00B45535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 работ и услуг для обеспечения муниципальн</w:t>
            </w:r>
            <w:r>
              <w:rPr>
                <w:sz w:val="28"/>
                <w:szCs w:val="28"/>
              </w:rPr>
              <w:t>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BF99" w14:textId="77777777" w:rsidR="00B45535" w:rsidRDefault="00B45535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B45535" w:rsidRPr="00F6285C" w14:paraId="5419D6B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DB46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F38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BAD" w14:textId="77777777" w:rsidR="00B45535" w:rsidRDefault="00B45535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016 02 20360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07A5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F678" w14:textId="77777777" w:rsidR="00B45535" w:rsidRPr="00AE37D3" w:rsidRDefault="00B45535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35E8" w14:textId="77777777" w:rsidR="00B45535" w:rsidRDefault="002B625B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B45535" w:rsidRPr="00F6285C" w14:paraId="722F3BE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886A" w14:textId="77777777" w:rsidR="00B45535" w:rsidRPr="00F6285C" w:rsidRDefault="00B45535" w:rsidP="0045132E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4B76" w14:textId="77777777" w:rsidR="00B45535" w:rsidRPr="00F6285C" w:rsidRDefault="00B45535" w:rsidP="004513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B893" w14:textId="77777777" w:rsidR="00B45535" w:rsidRPr="00F6285C" w:rsidRDefault="00B45535" w:rsidP="004513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68D" w14:textId="77777777" w:rsidR="00B45535" w:rsidRPr="00F6285C" w:rsidRDefault="00B45535" w:rsidP="004513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6D14" w14:textId="77777777" w:rsidR="00B45535" w:rsidRPr="00F6285C" w:rsidRDefault="00B45535" w:rsidP="0045132E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412D" w14:textId="77777777" w:rsidR="00B45535" w:rsidRPr="00F6285C" w:rsidRDefault="00B45535" w:rsidP="004513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61,1</w:t>
            </w:r>
          </w:p>
        </w:tc>
      </w:tr>
      <w:tr w:rsidR="00B45535" w:rsidRPr="00F6285C" w14:paraId="65E07E9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03F9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35E8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E5F0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0E2A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4344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1A8" w14:textId="77777777" w:rsidR="00B45535" w:rsidRPr="00C911CB" w:rsidRDefault="00B45535" w:rsidP="00C911CB">
            <w:pPr>
              <w:jc w:val="center"/>
            </w:pPr>
            <w:r>
              <w:rPr>
                <w:sz w:val="28"/>
                <w:szCs w:val="28"/>
              </w:rPr>
              <w:t>61,1</w:t>
            </w:r>
          </w:p>
        </w:tc>
      </w:tr>
      <w:tr w:rsidR="00B45535" w:rsidRPr="00F6285C" w14:paraId="7EEFD1C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130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5053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83F3" w14:textId="77777777" w:rsidR="00B45535" w:rsidRPr="00F6285C" w:rsidRDefault="00B45535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015 00</w:t>
            </w:r>
            <w:r w:rsidRPr="00F6285C">
              <w:rPr>
                <w:sz w:val="28"/>
                <w:szCs w:val="28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E9A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3E05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28E0" w14:textId="77777777" w:rsidR="00B45535" w:rsidRPr="00C911CB" w:rsidRDefault="00B45535" w:rsidP="00C911CB">
            <w:pPr>
              <w:jc w:val="center"/>
            </w:pPr>
            <w:r>
              <w:rPr>
                <w:sz w:val="28"/>
                <w:szCs w:val="28"/>
              </w:rPr>
              <w:t>61,1</w:t>
            </w:r>
          </w:p>
        </w:tc>
      </w:tr>
      <w:tr w:rsidR="00B45535" w:rsidRPr="00F6285C" w14:paraId="74DDD63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5055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A2D3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93E" w14:textId="77777777" w:rsidR="00B45535" w:rsidRPr="00F6285C" w:rsidRDefault="00B45535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C907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2A7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B3BB" w14:textId="77777777" w:rsidR="00B45535" w:rsidRPr="00C911CB" w:rsidRDefault="00B45535" w:rsidP="00C911CB">
            <w:pPr>
              <w:jc w:val="center"/>
            </w:pPr>
            <w:r>
              <w:rPr>
                <w:sz w:val="28"/>
                <w:szCs w:val="28"/>
              </w:rPr>
              <w:t>61,1</w:t>
            </w:r>
          </w:p>
        </w:tc>
      </w:tr>
      <w:tr w:rsidR="00B45535" w:rsidRPr="00F6285C" w14:paraId="05DA07E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C82E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293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109B" w14:textId="77777777" w:rsidR="00B45535" w:rsidRPr="00F6285C" w:rsidRDefault="00B45535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D8F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FA15" w14:textId="77777777" w:rsidR="00B45535" w:rsidRPr="007E6E61" w:rsidRDefault="00B45535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B704" w14:textId="77777777" w:rsidR="00B45535" w:rsidRPr="00C911CB" w:rsidRDefault="00B45535" w:rsidP="00C911CB">
            <w:pPr>
              <w:jc w:val="center"/>
            </w:pPr>
            <w:r>
              <w:rPr>
                <w:sz w:val="28"/>
                <w:szCs w:val="28"/>
              </w:rPr>
              <w:t>61,1</w:t>
            </w:r>
          </w:p>
        </w:tc>
      </w:tr>
      <w:tr w:rsidR="00B45535" w:rsidRPr="00F6285C" w14:paraId="04CAE24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98B1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7B5E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A06A" w14:textId="77777777" w:rsidR="00B45535" w:rsidRPr="00F6285C" w:rsidRDefault="00B45535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F1F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0672" w14:textId="77777777" w:rsidR="00B45535" w:rsidRPr="00AE37D3" w:rsidRDefault="00B45535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 работ и услуг для обеспечения муниципальн</w:t>
            </w:r>
            <w:r>
              <w:rPr>
                <w:sz w:val="28"/>
                <w:szCs w:val="28"/>
              </w:rPr>
              <w:t>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F265" w14:textId="77777777" w:rsidR="00B45535" w:rsidRPr="00C911CB" w:rsidRDefault="00B45535" w:rsidP="00851E6E">
            <w:r>
              <w:rPr>
                <w:sz w:val="28"/>
                <w:szCs w:val="28"/>
              </w:rPr>
              <w:t xml:space="preserve">   61,1</w:t>
            </w:r>
          </w:p>
        </w:tc>
      </w:tr>
      <w:tr w:rsidR="00B45535" w:rsidRPr="00F6285C" w14:paraId="3487DE2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E872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61E2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20B4" w14:textId="77777777" w:rsidR="00B45535" w:rsidRPr="00F6285C" w:rsidRDefault="00B45535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47C6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B1D" w14:textId="77777777" w:rsidR="00B45535" w:rsidRPr="00AE37D3" w:rsidRDefault="00B45535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AC9D" w14:textId="77777777" w:rsidR="00B45535" w:rsidRPr="00C911CB" w:rsidRDefault="00B45535" w:rsidP="00505265">
            <w:pPr>
              <w:jc w:val="center"/>
            </w:pPr>
            <w:r>
              <w:rPr>
                <w:sz w:val="28"/>
                <w:szCs w:val="28"/>
              </w:rPr>
              <w:t>61,1</w:t>
            </w:r>
          </w:p>
        </w:tc>
      </w:tr>
      <w:tr w:rsidR="00B45535" w:rsidRPr="00F6285C" w14:paraId="6248E77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2CD9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60E3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DF6C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0ED9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61CB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5CC0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1234,9</w:t>
            </w:r>
          </w:p>
        </w:tc>
      </w:tr>
      <w:tr w:rsidR="00B45535" w:rsidRPr="00F6285C" w14:paraId="1B7E24D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EFDD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221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6BD1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061F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9AE4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0F8B" w14:textId="77777777" w:rsidR="00B45535" w:rsidRPr="00F6285C" w:rsidRDefault="00540ADC" w:rsidP="005052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1230,1</w:t>
            </w:r>
          </w:p>
        </w:tc>
      </w:tr>
      <w:tr w:rsidR="00B45535" w:rsidRPr="00F6285C" w14:paraId="407612B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CBD6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A842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CBD0" w14:textId="77777777" w:rsidR="00B45535" w:rsidRPr="00F6285C" w:rsidRDefault="00B45535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013 00</w:t>
            </w:r>
            <w:r w:rsidRPr="00F6285C">
              <w:rPr>
                <w:sz w:val="28"/>
                <w:szCs w:val="28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AA40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423A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70FA" w14:textId="77777777" w:rsidR="00B45535" w:rsidRPr="00F6285C" w:rsidRDefault="00540ADC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1230,1</w:t>
            </w:r>
          </w:p>
        </w:tc>
      </w:tr>
      <w:tr w:rsidR="00540ADC" w:rsidRPr="00F6285C" w14:paraId="1D142CB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E5E7" w14:textId="77777777" w:rsidR="00540ADC" w:rsidRPr="00023918" w:rsidRDefault="00540ADC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8637" w14:textId="77777777" w:rsidR="00540ADC" w:rsidRPr="00023918" w:rsidRDefault="00540ADC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7C4" w14:textId="77777777" w:rsidR="00540ADC" w:rsidRPr="00023918" w:rsidRDefault="00540ADC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9799" w14:textId="77777777" w:rsidR="00540ADC" w:rsidRPr="00023918" w:rsidRDefault="00540ADC" w:rsidP="00751E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A9EA" w14:textId="77777777" w:rsidR="00540ADC" w:rsidRPr="00023918" w:rsidRDefault="00540ADC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</w:t>
            </w:r>
            <w:r w:rsidRPr="00023918">
              <w:rPr>
                <w:color w:val="000000"/>
                <w:sz w:val="28"/>
                <w:szCs w:val="28"/>
              </w:rPr>
              <w:lastRenderedPageBreak/>
              <w:t xml:space="preserve">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4DF9" w14:textId="77777777" w:rsidR="00540ADC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222</w:t>
            </w:r>
          </w:p>
        </w:tc>
      </w:tr>
      <w:tr w:rsidR="00540ADC" w:rsidRPr="00F6285C" w14:paraId="3732A30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BFD" w14:textId="77777777" w:rsidR="00540ADC" w:rsidRPr="00023918" w:rsidRDefault="00540ADC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DC5" w14:textId="77777777" w:rsidR="00540ADC" w:rsidRPr="00023918" w:rsidRDefault="00540ADC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C5A1" w14:textId="77777777" w:rsidR="00540ADC" w:rsidRPr="00023918" w:rsidRDefault="00540ADC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B43C" w14:textId="77777777" w:rsidR="00540ADC" w:rsidRPr="00023918" w:rsidRDefault="00540ADC" w:rsidP="00751E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6092" w14:textId="77777777" w:rsidR="00540ADC" w:rsidRPr="00023918" w:rsidRDefault="00540ADC" w:rsidP="00751E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E21" w14:textId="77777777" w:rsidR="00540ADC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</w:tr>
      <w:tr w:rsidR="00751E31" w:rsidRPr="00F6285C" w14:paraId="4385617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19F" w14:textId="77777777" w:rsidR="00751E31" w:rsidRPr="00023918" w:rsidRDefault="00751E31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BE94" w14:textId="77777777" w:rsidR="00751E31" w:rsidRPr="00023918" w:rsidRDefault="00751E31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7FB" w14:textId="77777777" w:rsidR="00751E31" w:rsidRPr="00023918" w:rsidRDefault="00751E31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2EAD" w14:textId="77777777" w:rsidR="00751E31" w:rsidRPr="00023918" w:rsidRDefault="00751E31" w:rsidP="00751E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A4D8" w14:textId="77777777" w:rsidR="00751E31" w:rsidRPr="00023918" w:rsidRDefault="00751E31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67B3F85D" w14:textId="77777777" w:rsidR="00751E31" w:rsidRPr="00023918" w:rsidRDefault="00751E31" w:rsidP="00751E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F866" w14:textId="77777777" w:rsidR="00751E31" w:rsidRDefault="00751E31" w:rsidP="00751E31">
            <w:pPr>
              <w:jc w:val="center"/>
              <w:rPr>
                <w:sz w:val="28"/>
                <w:szCs w:val="28"/>
              </w:rPr>
            </w:pPr>
          </w:p>
        </w:tc>
      </w:tr>
      <w:tr w:rsidR="00B45535" w:rsidRPr="00F6285C" w14:paraId="27D0CBA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268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A11B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766F" w14:textId="77777777" w:rsidR="00B45535" w:rsidRPr="00F6285C" w:rsidRDefault="00B45535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29E8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236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Озеленение в </w:t>
            </w:r>
            <w:r w:rsidRPr="00F6285C">
              <w:rPr>
                <w:color w:val="000000"/>
                <w:sz w:val="28"/>
                <w:szCs w:val="28"/>
              </w:rPr>
              <w:t xml:space="preserve">рамках </w:t>
            </w:r>
            <w:r w:rsidRPr="00F6285C">
              <w:rPr>
                <w:sz w:val="28"/>
                <w:szCs w:val="28"/>
              </w:rPr>
              <w:t>подпрограммы «Благоустройство территории</w:t>
            </w:r>
            <w:r>
              <w:rPr>
                <w:sz w:val="28"/>
                <w:szCs w:val="28"/>
              </w:rPr>
              <w:t xml:space="preserve"> Заяченского сельского поселения</w:t>
            </w:r>
            <w:r w:rsidRPr="00F6285C">
              <w:rPr>
                <w:sz w:val="28"/>
                <w:szCs w:val="28"/>
              </w:rPr>
              <w:t xml:space="preserve">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86A" w14:textId="77777777" w:rsidR="00B45535" w:rsidRPr="00F6285C" w:rsidRDefault="00540ADC" w:rsidP="00CB7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488,5</w:t>
            </w:r>
          </w:p>
        </w:tc>
      </w:tr>
      <w:tr w:rsidR="00B45535" w:rsidRPr="00F6285C" w14:paraId="68451E8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BB02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006F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91D1" w14:textId="77777777" w:rsidR="00B45535" w:rsidRPr="00F6285C" w:rsidRDefault="00B45535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E38E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654" w14:textId="77777777" w:rsidR="00B45535" w:rsidRPr="007E6E61" w:rsidRDefault="00B45535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E2E4" w14:textId="77777777" w:rsidR="00B45535" w:rsidRDefault="00540ADC" w:rsidP="00CB7714">
            <w:pPr>
              <w:jc w:val="center"/>
            </w:pPr>
            <w:r>
              <w:rPr>
                <w:sz w:val="28"/>
                <w:szCs w:val="28"/>
              </w:rPr>
              <w:t>488,5</w:t>
            </w:r>
          </w:p>
        </w:tc>
      </w:tr>
      <w:tr w:rsidR="00B45535" w:rsidRPr="00F6285C" w14:paraId="5E731C9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80D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0C5B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CC89" w14:textId="77777777" w:rsidR="00B45535" w:rsidRPr="00F6285C" w:rsidRDefault="00B45535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7691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6780" w14:textId="77777777" w:rsidR="00B45535" w:rsidRPr="00AE37D3" w:rsidRDefault="00B45535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76A3" w14:textId="77777777" w:rsidR="00B45535" w:rsidRDefault="00540ADC" w:rsidP="00CB7714">
            <w:pPr>
              <w:jc w:val="center"/>
            </w:pPr>
            <w:r>
              <w:rPr>
                <w:sz w:val="28"/>
                <w:szCs w:val="28"/>
              </w:rPr>
              <w:t>488,5</w:t>
            </w:r>
          </w:p>
        </w:tc>
      </w:tr>
      <w:tr w:rsidR="00B45535" w:rsidRPr="00F6285C" w14:paraId="3D82244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8A60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D39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7DF6" w14:textId="77777777" w:rsidR="00B45535" w:rsidRPr="00F6285C" w:rsidRDefault="00B45535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2BE6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CEC1" w14:textId="77777777" w:rsidR="00B45535" w:rsidRPr="00AE37D3" w:rsidRDefault="00B45535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E6E" w14:textId="77777777" w:rsidR="00B45535" w:rsidRDefault="00540ADC" w:rsidP="00CB7714">
            <w:pPr>
              <w:jc w:val="center"/>
            </w:pPr>
            <w:r>
              <w:rPr>
                <w:sz w:val="28"/>
                <w:szCs w:val="28"/>
              </w:rPr>
              <w:t>488,5</w:t>
            </w:r>
          </w:p>
        </w:tc>
      </w:tr>
      <w:tr w:rsidR="00B45535" w:rsidRPr="00F6285C" w14:paraId="699C0C8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2A88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777A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5585" w14:textId="77777777" w:rsidR="00B45535" w:rsidRPr="00F6285C" w:rsidRDefault="00B45535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013 02 </w:t>
            </w:r>
            <w:r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8CC2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638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Прочие мероприятия по благоустройству городских округов и поселений </w:t>
            </w:r>
            <w:r w:rsidRPr="00F6285C">
              <w:rPr>
                <w:color w:val="000000"/>
                <w:sz w:val="28"/>
                <w:szCs w:val="28"/>
              </w:rPr>
              <w:t xml:space="preserve">в рамках </w:t>
            </w:r>
            <w:r w:rsidRPr="00F6285C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20B9" w14:textId="77777777" w:rsidR="00B45535" w:rsidRPr="00F6285C" w:rsidRDefault="00540ADC" w:rsidP="00680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453,7</w:t>
            </w:r>
          </w:p>
        </w:tc>
      </w:tr>
      <w:tr w:rsidR="00B45535" w:rsidRPr="00F6285C" w14:paraId="68E6E93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782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17E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929C" w14:textId="77777777" w:rsidR="00B45535" w:rsidRPr="00F6285C" w:rsidRDefault="00B45535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013 02 </w:t>
            </w:r>
            <w:r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63FB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7105" w14:textId="77777777" w:rsidR="00B45535" w:rsidRPr="007E6E61" w:rsidRDefault="00B45535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A8AE" w14:textId="77777777" w:rsidR="00B45535" w:rsidRPr="00F6285C" w:rsidRDefault="00540ADC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437,3</w:t>
            </w:r>
          </w:p>
        </w:tc>
      </w:tr>
      <w:tr w:rsidR="00B45535" w:rsidRPr="00F6285C" w14:paraId="08F847D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99D3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325B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CE4" w14:textId="77777777" w:rsidR="00B45535" w:rsidRPr="00F6285C" w:rsidRDefault="00B45535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013 02 </w:t>
            </w:r>
            <w:r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8CE1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7CB7" w14:textId="77777777" w:rsidR="00B45535" w:rsidRPr="00AE37D3" w:rsidRDefault="00B45535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3E63" w14:textId="77777777" w:rsidR="00B45535" w:rsidRPr="00F6285C" w:rsidRDefault="00540ADC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437,3</w:t>
            </w:r>
          </w:p>
        </w:tc>
      </w:tr>
      <w:tr w:rsidR="00B45535" w:rsidRPr="00F6285C" w14:paraId="3DABD3B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B257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9145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B97E" w14:textId="77777777" w:rsidR="00B45535" w:rsidRPr="00F6285C" w:rsidRDefault="00B45535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013 02 </w:t>
            </w:r>
            <w:r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DCD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092A" w14:textId="77777777" w:rsidR="00B45535" w:rsidRPr="00AE37D3" w:rsidRDefault="00B45535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Прочая закупка товаров, работ и </w:t>
            </w:r>
            <w:r w:rsidRPr="00AE37D3">
              <w:rPr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EAA" w14:textId="77777777" w:rsidR="00B45535" w:rsidRPr="00F6285C" w:rsidRDefault="00540ADC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437,3</w:t>
            </w:r>
          </w:p>
        </w:tc>
      </w:tr>
      <w:tr w:rsidR="00540ADC" w:rsidRPr="00F6285C" w14:paraId="25C5102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0A05" w14:textId="77777777" w:rsidR="00540ADC" w:rsidRPr="00F6285C" w:rsidRDefault="00540ADC" w:rsidP="00751E3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2EE" w14:textId="77777777" w:rsidR="00540ADC" w:rsidRPr="00F6285C" w:rsidRDefault="00540ADC" w:rsidP="00751E3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D861" w14:textId="77777777" w:rsidR="00540ADC" w:rsidRPr="00F6285C" w:rsidRDefault="00540ADC" w:rsidP="00751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013 02 </w:t>
            </w:r>
            <w:r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EBDC" w14:textId="77777777" w:rsidR="00540ADC" w:rsidRPr="00F6285C" w:rsidRDefault="00540ADC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2F8" w14:textId="77777777" w:rsidR="00540ADC" w:rsidRPr="00AE37D3" w:rsidRDefault="00540ADC" w:rsidP="00C15611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FB3C" w14:textId="77777777" w:rsidR="00540ADC" w:rsidRDefault="00540ADC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45535" w:rsidRPr="00D77573" w14:paraId="696FAEE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7C77" w14:textId="77777777" w:rsidR="00B45535" w:rsidRPr="00D77573" w:rsidRDefault="00B45535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1F8" w14:textId="77777777" w:rsidR="00B45535" w:rsidRPr="00D77573" w:rsidRDefault="00B45535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7E89" w14:textId="77777777" w:rsidR="00B45535" w:rsidRPr="00D77573" w:rsidRDefault="00B45535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013 02 65460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6A2" w14:textId="77777777" w:rsidR="00B45535" w:rsidRPr="00D77573" w:rsidRDefault="00B45535" w:rsidP="003E3F3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FF06" w14:textId="77777777" w:rsidR="00B45535" w:rsidRPr="00D77573" w:rsidRDefault="00B45535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1DA" w14:textId="77777777" w:rsidR="00B45535" w:rsidRPr="00D77573" w:rsidRDefault="00540ADC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B45535" w:rsidRPr="00D77573" w14:paraId="56C8FD7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E326" w14:textId="77777777" w:rsidR="00B45535" w:rsidRPr="00D77573" w:rsidRDefault="00B45535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AD8" w14:textId="77777777" w:rsidR="00B45535" w:rsidRPr="00D77573" w:rsidRDefault="00B45535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BBFE" w14:textId="77777777" w:rsidR="00B45535" w:rsidRPr="00D77573" w:rsidRDefault="00B45535" w:rsidP="003E3F3D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CBED" w14:textId="77777777" w:rsidR="00B45535" w:rsidRPr="00D77573" w:rsidRDefault="00B45535" w:rsidP="003E3F3D">
            <w:pPr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15F8" w14:textId="77777777" w:rsidR="00B45535" w:rsidRPr="00D77573" w:rsidRDefault="00B45535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0E3" w14:textId="77777777" w:rsidR="00B45535" w:rsidRPr="00D77573" w:rsidRDefault="00540ADC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B45535" w:rsidRPr="00D77573" w14:paraId="777C5C6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296D" w14:textId="77777777" w:rsidR="00B45535" w:rsidRPr="00D77573" w:rsidRDefault="00B45535" w:rsidP="00393E69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4151" w14:textId="77777777" w:rsidR="00B45535" w:rsidRPr="00D77573" w:rsidRDefault="00B45535" w:rsidP="00393E69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B10B" w14:textId="77777777" w:rsidR="00B45535" w:rsidRPr="00D77573" w:rsidRDefault="00B45535" w:rsidP="00393E69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D0F" w14:textId="77777777" w:rsidR="00B45535" w:rsidRPr="00D77573" w:rsidRDefault="00B45535" w:rsidP="003E3F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F07" w14:textId="77777777" w:rsidR="00B45535" w:rsidRPr="00D77573" w:rsidRDefault="00B45535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9C91" w14:textId="77777777" w:rsidR="00B45535" w:rsidRDefault="00B45535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40ADC" w:rsidRPr="00D77573" w14:paraId="41F035E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2996" w14:textId="77777777" w:rsidR="00540ADC" w:rsidRPr="00D77573" w:rsidRDefault="00540ADC" w:rsidP="00751E31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67C9" w14:textId="77777777" w:rsidR="00540ADC" w:rsidRPr="00D77573" w:rsidRDefault="00540ADC" w:rsidP="00751E31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7371" w14:textId="77777777" w:rsidR="00540ADC" w:rsidRPr="00D77573" w:rsidRDefault="00540ADC" w:rsidP="00751E31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A5B1" w14:textId="77777777" w:rsidR="00540ADC" w:rsidRDefault="00540ADC" w:rsidP="003E3F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69DE" w14:textId="77777777" w:rsidR="00540ADC" w:rsidRPr="00023918" w:rsidRDefault="00540ADC" w:rsidP="003E3F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02C5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3926" w14:textId="77777777" w:rsidR="00540ADC" w:rsidRDefault="00540ADC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2B625B" w:rsidRPr="00D77573" w14:paraId="3856CDF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E1C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90F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99D3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AA3" w14:textId="77777777" w:rsidR="002B625B" w:rsidRPr="00023918" w:rsidRDefault="002B625B" w:rsidP="00751E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9A23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Организация наружного освещения населенных пунктов Корочанского </w:t>
            </w:r>
            <w:proofErr w:type="gramStart"/>
            <w:r w:rsidRPr="00023918">
              <w:rPr>
                <w:sz w:val="28"/>
                <w:szCs w:val="28"/>
              </w:rPr>
              <w:t xml:space="preserve">района  </w:t>
            </w:r>
            <w:r w:rsidRPr="00023918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023918">
              <w:rPr>
                <w:color w:val="000000"/>
                <w:sz w:val="28"/>
                <w:szCs w:val="28"/>
              </w:rPr>
              <w:t xml:space="preserve">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1246" w14:textId="77777777" w:rsidR="002B625B" w:rsidRDefault="002B625B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</w:tr>
      <w:tr w:rsidR="002B625B" w:rsidRPr="00D77573" w14:paraId="5C35D48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471A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A541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5B5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CDC7" w14:textId="77777777" w:rsidR="002B625B" w:rsidRPr="00023918" w:rsidRDefault="002B625B" w:rsidP="00751E3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9C8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2A3B" w14:textId="77777777" w:rsidR="002B625B" w:rsidRDefault="002B625B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</w:tr>
      <w:tr w:rsidR="002B625B" w:rsidRPr="00D77573" w14:paraId="3254C9A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0B21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A5A9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38D5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790" w14:textId="77777777" w:rsidR="002B625B" w:rsidRPr="00023918" w:rsidRDefault="002B625B" w:rsidP="00751E3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D2C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EAC2" w14:textId="77777777" w:rsidR="002B625B" w:rsidRDefault="002B625B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</w:tr>
      <w:tr w:rsidR="002B625B" w:rsidRPr="00D77573" w14:paraId="710169A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CA56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2F0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F808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263" w14:textId="77777777" w:rsidR="002B625B" w:rsidRPr="00023918" w:rsidRDefault="002B625B" w:rsidP="00751E3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4BF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12A0" w14:textId="77777777" w:rsidR="002B625B" w:rsidRDefault="002B625B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</w:tr>
      <w:tr w:rsidR="002B625B" w:rsidRPr="00D77573" w14:paraId="63E6017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0A3A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35E7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A8CD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77B2" w14:textId="77777777" w:rsidR="002B625B" w:rsidRPr="00023918" w:rsidRDefault="002B625B" w:rsidP="00751E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C7C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23918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AC34" w14:textId="77777777" w:rsidR="002B625B" w:rsidRDefault="002B625B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2B625B" w:rsidRPr="00D77573" w14:paraId="7871987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CD8A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24B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52B2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37E" w14:textId="77777777" w:rsidR="002B625B" w:rsidRPr="00023918" w:rsidRDefault="002B625B" w:rsidP="00751E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9A4B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Основное мероприятие «Проведение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 w:rsidRPr="00023918">
              <w:rPr>
                <w:sz w:val="28"/>
                <w:szCs w:val="28"/>
              </w:rPr>
              <w:t>ясеневидного</w:t>
            </w:r>
            <w:proofErr w:type="spellEnd"/>
            <w:r w:rsidRPr="00023918">
              <w:rPr>
                <w:sz w:val="28"/>
                <w:szCs w:val="28"/>
              </w:rPr>
              <w:t xml:space="preserve"> клена)»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E9EA" w14:textId="77777777" w:rsidR="002B625B" w:rsidRDefault="002B625B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2B625B" w:rsidRPr="00D77573" w14:paraId="5905CC7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DAC8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047F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4DCE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D796" w14:textId="77777777" w:rsidR="002B625B" w:rsidRPr="00023918" w:rsidRDefault="002B625B" w:rsidP="00751E3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8A28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F341" w14:textId="77777777" w:rsidR="002B625B" w:rsidRDefault="002B625B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2B625B" w:rsidRPr="00D77573" w14:paraId="665F1B6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F8DA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9431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333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AED7" w14:textId="77777777" w:rsidR="002B625B" w:rsidRPr="00023918" w:rsidRDefault="002B625B" w:rsidP="00751E3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5CD9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DC81" w14:textId="77777777" w:rsidR="002B625B" w:rsidRDefault="002B625B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2B625B" w:rsidRPr="00D77573" w14:paraId="6A87FE7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1BE5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2138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32F1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19F9" w14:textId="77777777" w:rsidR="002B625B" w:rsidRPr="00023918" w:rsidRDefault="002B625B" w:rsidP="00751E31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37CD" w14:textId="77777777" w:rsidR="002B625B" w:rsidRPr="00023918" w:rsidRDefault="002B625B" w:rsidP="00751E3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</w:t>
            </w:r>
            <w:r w:rsidRPr="00023918">
              <w:rPr>
                <w:sz w:val="28"/>
                <w:szCs w:val="28"/>
              </w:rPr>
              <w:lastRenderedPageBreak/>
              <w:t xml:space="preserve">услуг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A538" w14:textId="77777777" w:rsidR="002B625B" w:rsidRDefault="002B625B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4,8</w:t>
            </w:r>
          </w:p>
        </w:tc>
      </w:tr>
      <w:tr w:rsidR="00B45535" w:rsidRPr="00F6285C" w14:paraId="2D02347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83CE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ED9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3BCC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C717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B039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FB8" w14:textId="77777777" w:rsidR="00B45535" w:rsidRPr="00F6285C" w:rsidRDefault="00B45535" w:rsidP="00090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132,5</w:t>
            </w:r>
          </w:p>
        </w:tc>
      </w:tr>
      <w:tr w:rsidR="00B45535" w:rsidRPr="00F6285C" w14:paraId="30FD84A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4D31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29F7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86A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2A0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5EFB" w14:textId="77777777" w:rsidR="00B45535" w:rsidRPr="00F6285C" w:rsidRDefault="00B45535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8844" w14:textId="77777777" w:rsidR="00B45535" w:rsidRPr="00F6285C" w:rsidRDefault="00B45535" w:rsidP="00505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132,5</w:t>
            </w:r>
          </w:p>
        </w:tc>
      </w:tr>
      <w:tr w:rsidR="00B45535" w:rsidRPr="00F6285C" w14:paraId="1264EF4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0E0" w14:textId="77777777" w:rsidR="00B45535" w:rsidRPr="000907AE" w:rsidRDefault="00B45535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348D" w14:textId="77777777" w:rsidR="00B45535" w:rsidRPr="000907AE" w:rsidRDefault="00B45535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162" w14:textId="77777777" w:rsidR="00B45535" w:rsidRPr="000907AE" w:rsidRDefault="00B45535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011 00 00000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5679" w14:textId="77777777" w:rsidR="00B45535" w:rsidRPr="000907AE" w:rsidRDefault="00B45535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2530B" w14:textId="77777777" w:rsidR="00B45535" w:rsidRPr="000907AE" w:rsidRDefault="00B45535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907AE">
              <w:rPr>
                <w:bCs/>
                <w:sz w:val="28"/>
                <w:szCs w:val="28"/>
              </w:rPr>
              <w:t>«</w:t>
            </w:r>
            <w:r w:rsidRPr="000907A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CD34" w14:textId="77777777" w:rsidR="00B45535" w:rsidRPr="000907AE" w:rsidRDefault="00B45535" w:rsidP="00035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132,5</w:t>
            </w:r>
          </w:p>
        </w:tc>
      </w:tr>
      <w:tr w:rsidR="00B45535" w:rsidRPr="00F6285C" w14:paraId="71D9913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0CA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AFD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6B8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26BF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1146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Обеспечение деятельности (оказание услуг) муниципальных учреждений</w:t>
            </w:r>
            <w:r>
              <w:rPr>
                <w:sz w:val="28"/>
                <w:szCs w:val="28"/>
              </w:rPr>
              <w:t xml:space="preserve"> </w:t>
            </w:r>
            <w:r w:rsidRPr="00F6285C">
              <w:rPr>
                <w:sz w:val="28"/>
                <w:szCs w:val="28"/>
              </w:rPr>
              <w:t xml:space="preserve">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AADC" w14:textId="77777777" w:rsidR="00B45535" w:rsidRPr="00F6285C" w:rsidRDefault="00B45535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132,5</w:t>
            </w:r>
          </w:p>
        </w:tc>
      </w:tr>
      <w:tr w:rsidR="00B45535" w:rsidRPr="00F6285C" w14:paraId="79CD820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B5E9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7B2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F85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CB5A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11B6" w14:textId="77777777" w:rsidR="00B45535" w:rsidRPr="007E6E61" w:rsidRDefault="00B45535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6109" w14:textId="77777777" w:rsidR="00B45535" w:rsidRPr="00F6285C" w:rsidRDefault="00B45535" w:rsidP="00B45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132,5</w:t>
            </w:r>
          </w:p>
        </w:tc>
      </w:tr>
      <w:tr w:rsidR="00B45535" w:rsidRPr="00F6285C" w14:paraId="26DDD38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B4EF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1ACD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C7C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94A4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15C5" w14:textId="77777777" w:rsidR="00B45535" w:rsidRPr="00AE37D3" w:rsidRDefault="00B45535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</w:t>
            </w:r>
            <w:r>
              <w:rPr>
                <w:sz w:val="28"/>
                <w:szCs w:val="28"/>
              </w:rPr>
              <w:t xml:space="preserve"> работ и услуг для </w:t>
            </w:r>
            <w:proofErr w:type="gramStart"/>
            <w:r>
              <w:rPr>
                <w:sz w:val="28"/>
                <w:szCs w:val="28"/>
              </w:rPr>
              <w:t>обеспечения  муниципальных</w:t>
            </w:r>
            <w:proofErr w:type="gramEnd"/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0E41" w14:textId="77777777" w:rsidR="00B45535" w:rsidRPr="00F6285C" w:rsidRDefault="00B45535" w:rsidP="00851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132,5</w:t>
            </w:r>
          </w:p>
        </w:tc>
      </w:tr>
      <w:tr w:rsidR="00B45535" w:rsidRPr="00F6285C" w14:paraId="2ED8F8E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4B31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6149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CFC3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460D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553D" w14:textId="77777777" w:rsidR="00B45535" w:rsidRPr="00AE37D3" w:rsidRDefault="00B45535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A05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</w:tr>
      <w:tr w:rsidR="00B45535" w:rsidRPr="007F016E" w14:paraId="0A21AC09" w14:textId="77777777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D27D" w14:textId="77777777" w:rsidR="00B45535" w:rsidRPr="00E964F6" w:rsidRDefault="00B45535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DDD3" w14:textId="77777777" w:rsidR="00B45535" w:rsidRPr="00E964F6" w:rsidRDefault="00B45535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CE62" w14:textId="77777777" w:rsidR="00B45535" w:rsidRPr="00E964F6" w:rsidRDefault="00B45535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3A34" w14:textId="77777777" w:rsidR="00B45535" w:rsidRPr="00E964F6" w:rsidRDefault="00B45535" w:rsidP="00921976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A3FF" w14:textId="77777777" w:rsidR="00B45535" w:rsidRPr="00E964F6" w:rsidRDefault="00B45535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5EF" w14:textId="77777777" w:rsidR="00B45535" w:rsidRPr="00E964F6" w:rsidRDefault="00B45535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B45535" w:rsidRPr="00F6285C" w14:paraId="423DE72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9290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681E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1D84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29E4" w14:textId="77777777" w:rsidR="00B45535" w:rsidRPr="00F6285C" w:rsidRDefault="00B45535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00F9" w14:textId="77777777" w:rsidR="00B45535" w:rsidRPr="00F6285C" w:rsidRDefault="00B45535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0E93" w14:textId="77777777" w:rsidR="00B45535" w:rsidRPr="00F6285C" w:rsidRDefault="00B45535" w:rsidP="00D77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2794,1</w:t>
            </w:r>
          </w:p>
        </w:tc>
      </w:tr>
    </w:tbl>
    <w:p w14:paraId="5BD8D300" w14:textId="77777777" w:rsidR="0008011B" w:rsidRDefault="0008011B" w:rsidP="001F4E0B">
      <w:pPr>
        <w:rPr>
          <w:b/>
          <w:sz w:val="28"/>
          <w:szCs w:val="28"/>
        </w:rPr>
      </w:pPr>
    </w:p>
    <w:p w14:paraId="28238410" w14:textId="77777777" w:rsidR="00505265" w:rsidRDefault="00505265" w:rsidP="00D37BFD">
      <w:pPr>
        <w:ind w:firstLine="4536"/>
        <w:jc w:val="center"/>
        <w:rPr>
          <w:b/>
          <w:sz w:val="28"/>
          <w:szCs w:val="28"/>
        </w:rPr>
      </w:pPr>
    </w:p>
    <w:p w14:paraId="758E2437" w14:textId="77777777" w:rsidR="00505265" w:rsidRDefault="00505265" w:rsidP="00D37BFD">
      <w:pPr>
        <w:ind w:firstLine="4536"/>
        <w:jc w:val="center"/>
        <w:rPr>
          <w:b/>
          <w:sz w:val="28"/>
          <w:szCs w:val="28"/>
        </w:rPr>
      </w:pPr>
    </w:p>
    <w:p w14:paraId="691039FB" w14:textId="77777777" w:rsidR="00505265" w:rsidRDefault="00505265" w:rsidP="00D37BFD">
      <w:pPr>
        <w:ind w:firstLine="4536"/>
        <w:jc w:val="center"/>
        <w:rPr>
          <w:b/>
          <w:sz w:val="28"/>
          <w:szCs w:val="28"/>
        </w:rPr>
      </w:pPr>
    </w:p>
    <w:p w14:paraId="2E8D3085" w14:textId="77777777" w:rsidR="00E97C0D" w:rsidRDefault="00E97C0D" w:rsidP="002B625B">
      <w:pPr>
        <w:rPr>
          <w:b/>
          <w:sz w:val="28"/>
          <w:szCs w:val="28"/>
        </w:rPr>
      </w:pPr>
    </w:p>
    <w:p w14:paraId="798B2C17" w14:textId="77777777" w:rsidR="002B625B" w:rsidRDefault="002B625B" w:rsidP="002B625B">
      <w:pPr>
        <w:rPr>
          <w:b/>
          <w:sz w:val="28"/>
          <w:szCs w:val="28"/>
        </w:rPr>
      </w:pPr>
    </w:p>
    <w:p w14:paraId="6B275D06" w14:textId="77777777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602893F5" w14:textId="77777777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0FC103AF" w14:textId="77777777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7AB716B4" w14:textId="77777777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5CEEF831" w14:textId="047397A1" w:rsidR="00E97C0D" w:rsidRDefault="00E97C0D" w:rsidP="00D37BFD">
      <w:pPr>
        <w:ind w:firstLine="4536"/>
        <w:jc w:val="center"/>
        <w:rPr>
          <w:b/>
          <w:sz w:val="28"/>
          <w:szCs w:val="28"/>
        </w:rPr>
      </w:pPr>
    </w:p>
    <w:p w14:paraId="618CBF99" w14:textId="77777777" w:rsidR="000372A0" w:rsidRDefault="000372A0" w:rsidP="00D37BFD">
      <w:pPr>
        <w:ind w:firstLine="4536"/>
        <w:jc w:val="center"/>
        <w:rPr>
          <w:b/>
          <w:sz w:val="28"/>
          <w:szCs w:val="28"/>
        </w:rPr>
      </w:pPr>
    </w:p>
    <w:p w14:paraId="56B452EE" w14:textId="77777777" w:rsidR="00197037" w:rsidRPr="00CB5B09" w:rsidRDefault="00197037" w:rsidP="00D37BF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3</w:t>
      </w:r>
    </w:p>
    <w:p w14:paraId="5EDE5A36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постановлению администрации</w:t>
      </w:r>
    </w:p>
    <w:p w14:paraId="1337BD16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55C63CB3" w14:textId="62567D04" w:rsidR="000372A0" w:rsidRDefault="000372A0" w:rsidP="000372A0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17 июля </w:t>
      </w:r>
      <w:r w:rsidRPr="0045546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455462">
        <w:rPr>
          <w:b/>
          <w:sz w:val="28"/>
          <w:szCs w:val="28"/>
        </w:rPr>
        <w:t xml:space="preserve"> года </w:t>
      </w:r>
    </w:p>
    <w:p w14:paraId="2B06E669" w14:textId="3941E7BE" w:rsidR="000372A0" w:rsidRPr="00455462" w:rsidRDefault="000372A0" w:rsidP="000372A0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</w:t>
      </w:r>
    </w:p>
    <w:p w14:paraId="2F848C6A" w14:textId="6F509815" w:rsidR="001F4E0B" w:rsidRDefault="001F4E0B" w:rsidP="001F4E0B">
      <w:pPr>
        <w:ind w:right="-5"/>
        <w:rPr>
          <w:sz w:val="28"/>
          <w:szCs w:val="28"/>
        </w:rPr>
      </w:pPr>
    </w:p>
    <w:p w14:paraId="01E75A50" w14:textId="77777777" w:rsidR="000372A0" w:rsidRDefault="000372A0" w:rsidP="001F4E0B">
      <w:pPr>
        <w:ind w:right="-5"/>
        <w:rPr>
          <w:sz w:val="28"/>
          <w:szCs w:val="28"/>
        </w:rPr>
      </w:pPr>
    </w:p>
    <w:p w14:paraId="0B0B9654" w14:textId="77777777" w:rsidR="001F4E0B" w:rsidRPr="00FF604E" w:rsidRDefault="001F4E0B" w:rsidP="001F4E0B">
      <w:pPr>
        <w:ind w:right="-5"/>
        <w:rPr>
          <w:sz w:val="28"/>
          <w:szCs w:val="28"/>
        </w:rPr>
      </w:pPr>
    </w:p>
    <w:p w14:paraId="5692C37F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 xml:space="preserve">Ведомственная структура расходов бюджета </w:t>
      </w:r>
    </w:p>
    <w:p w14:paraId="5762B4B4" w14:textId="77777777" w:rsidR="00197037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 xml:space="preserve">Заяченского сельского поселения муниципального района </w:t>
      </w:r>
    </w:p>
    <w:p w14:paraId="00BB47DE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>«Корочанский район» Белгородской области</w:t>
      </w:r>
    </w:p>
    <w:p w14:paraId="2BC0C766" w14:textId="77777777" w:rsidR="001F4E0B" w:rsidRDefault="00131E15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363B2A" w:rsidRPr="00363B2A">
        <w:rPr>
          <w:b/>
          <w:sz w:val="28"/>
          <w:szCs w:val="28"/>
        </w:rPr>
        <w:t xml:space="preserve"> </w:t>
      </w:r>
      <w:r w:rsidR="00505265">
        <w:rPr>
          <w:b/>
          <w:sz w:val="28"/>
          <w:szCs w:val="28"/>
        </w:rPr>
        <w:t xml:space="preserve">1 </w:t>
      </w:r>
      <w:r w:rsidR="002B625B">
        <w:rPr>
          <w:b/>
          <w:sz w:val="28"/>
          <w:szCs w:val="28"/>
        </w:rPr>
        <w:t>полугодие</w:t>
      </w:r>
      <w:r w:rsidR="00505265">
        <w:rPr>
          <w:b/>
          <w:sz w:val="28"/>
          <w:szCs w:val="28"/>
        </w:rPr>
        <w:t xml:space="preserve"> </w:t>
      </w:r>
      <w:r w:rsidR="00363B2A" w:rsidRPr="00363B2A">
        <w:rPr>
          <w:b/>
          <w:sz w:val="28"/>
          <w:szCs w:val="28"/>
        </w:rPr>
        <w:t>202</w:t>
      </w:r>
      <w:r w:rsidR="004E7D52">
        <w:rPr>
          <w:b/>
          <w:sz w:val="28"/>
          <w:szCs w:val="28"/>
        </w:rPr>
        <w:t>4</w:t>
      </w:r>
      <w:r w:rsidR="00363B2A">
        <w:rPr>
          <w:sz w:val="28"/>
          <w:szCs w:val="28"/>
        </w:rPr>
        <w:t xml:space="preserve"> </w:t>
      </w:r>
      <w:r w:rsidR="001F4E0B" w:rsidRPr="00FF604E">
        <w:rPr>
          <w:b/>
          <w:sz w:val="28"/>
          <w:szCs w:val="28"/>
        </w:rPr>
        <w:t>год</w:t>
      </w:r>
      <w:r w:rsidR="00E97C0D">
        <w:rPr>
          <w:b/>
          <w:sz w:val="28"/>
          <w:szCs w:val="28"/>
        </w:rPr>
        <w:t>а</w:t>
      </w:r>
    </w:p>
    <w:p w14:paraId="1DAE4CEE" w14:textId="77777777" w:rsidR="00197037" w:rsidRPr="00FF604E" w:rsidRDefault="00197037" w:rsidP="001F4E0B">
      <w:pPr>
        <w:tabs>
          <w:tab w:val="left" w:pos="1200"/>
          <w:tab w:val="center" w:pos="4677"/>
        </w:tabs>
        <w:jc w:val="center"/>
        <w:rPr>
          <w:b/>
          <w:sz w:val="32"/>
          <w:szCs w:val="32"/>
        </w:rPr>
      </w:pPr>
    </w:p>
    <w:p w14:paraId="42CA0045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sz w:val="28"/>
          <w:szCs w:val="28"/>
        </w:rPr>
      </w:pPr>
      <w:r w:rsidRPr="00FF604E">
        <w:rPr>
          <w:sz w:val="28"/>
          <w:szCs w:val="28"/>
        </w:rPr>
        <w:t xml:space="preserve">                                                                                                              (тыс.</w:t>
      </w:r>
      <w:r w:rsidR="00197037">
        <w:rPr>
          <w:sz w:val="28"/>
          <w:szCs w:val="28"/>
        </w:rPr>
        <w:t xml:space="preserve"> </w:t>
      </w:r>
      <w:r w:rsidRPr="00FF604E">
        <w:rPr>
          <w:sz w:val="28"/>
          <w:szCs w:val="28"/>
        </w:rPr>
        <w:t>руб.)</w:t>
      </w: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698"/>
        <w:gridCol w:w="1701"/>
        <w:gridCol w:w="850"/>
        <w:gridCol w:w="3839"/>
        <w:gridCol w:w="1276"/>
      </w:tblGrid>
      <w:tr w:rsidR="001F4E0B" w:rsidRPr="00FF604E" w14:paraId="7E6EB5C1" w14:textId="77777777" w:rsidTr="00D1425B">
        <w:trPr>
          <w:trHeight w:val="315"/>
          <w:tblHeader/>
          <w:jc w:val="center"/>
        </w:trPr>
        <w:tc>
          <w:tcPr>
            <w:tcW w:w="4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22EE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EE1B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65C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Сумма</w:t>
            </w:r>
          </w:p>
          <w:p w14:paraId="08033757" w14:textId="77777777" w:rsidR="001F4E0B" w:rsidRPr="00FF604E" w:rsidRDefault="001F4E0B" w:rsidP="0076663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1F4E0B" w:rsidRPr="00FF604E" w14:paraId="37867109" w14:textId="77777777" w:rsidTr="00D1425B">
        <w:trPr>
          <w:trHeight w:val="330"/>
          <w:tblHeader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B34F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Министерство, ведом</w:t>
            </w:r>
            <w:r w:rsidR="001F4E0B" w:rsidRPr="00FF604E">
              <w:rPr>
                <w:b/>
                <w:bCs/>
                <w:sz w:val="28"/>
                <w:szCs w:val="28"/>
              </w:rPr>
              <w:t>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C3D4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</w:t>
            </w:r>
            <w:r w:rsidR="001F4E0B" w:rsidRPr="00FF604E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65AC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подраз</w:t>
            </w:r>
            <w:r w:rsidR="001F4E0B" w:rsidRPr="00FF604E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402B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Целевые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6C70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расхо</w:t>
            </w:r>
            <w:r w:rsidR="001F4E0B" w:rsidRPr="00FF604E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F514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BCB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E0B" w:rsidRPr="00FF604E" w14:paraId="605F920E" w14:textId="77777777" w:rsidTr="00D1425B">
        <w:trPr>
          <w:trHeight w:val="1470"/>
          <w:tblHeader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3924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EFDF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1706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394A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AC52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7080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A681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E0B" w:rsidRPr="00FF604E" w14:paraId="4F964FE6" w14:textId="77777777" w:rsidTr="00D1425B">
        <w:trPr>
          <w:trHeight w:val="315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234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3D0A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94E8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4DD0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13FB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61EB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5720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F4E0B" w:rsidRPr="00FF604E" w14:paraId="7A1D4E89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0C56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1AA7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997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1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B545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698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167B" w14:textId="77777777" w:rsidR="001F4E0B" w:rsidRPr="00FF604E" w:rsidRDefault="00751E31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456,3</w:t>
            </w:r>
          </w:p>
        </w:tc>
      </w:tr>
      <w:tr w:rsidR="001F4E0B" w:rsidRPr="00FF604E" w14:paraId="6C935510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E6AA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DC34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859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ADF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9CFE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790A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5A63" w14:textId="77777777" w:rsidR="001F4E0B" w:rsidRPr="00FF604E" w:rsidRDefault="00751E31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118,5</w:t>
            </w:r>
          </w:p>
        </w:tc>
      </w:tr>
      <w:tr w:rsidR="001F4E0B" w:rsidRPr="00FF604E" w14:paraId="1E94C042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37E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1C34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D23B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E506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C483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B4F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C7BF" w14:textId="77777777" w:rsidR="001F4E0B" w:rsidRPr="00FF604E" w:rsidRDefault="00751E31" w:rsidP="0013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200,4</w:t>
            </w:r>
          </w:p>
        </w:tc>
      </w:tr>
      <w:tr w:rsidR="000468E8" w:rsidRPr="00FF604E" w14:paraId="68B22A05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5D99" w14:textId="77777777" w:rsidR="000468E8" w:rsidRPr="00FF604E" w:rsidRDefault="000468E8" w:rsidP="00921976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435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5FC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417F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CD0" w14:textId="77777777" w:rsidR="000468E8" w:rsidRPr="00FF604E" w:rsidRDefault="000468E8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4977" w14:textId="77777777" w:rsidR="000468E8" w:rsidRPr="00AE37D3" w:rsidRDefault="000468E8" w:rsidP="0076663B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3304" w14:textId="77777777" w:rsidR="000468E8" w:rsidRDefault="00751E31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</w:t>
            </w:r>
          </w:p>
        </w:tc>
      </w:tr>
      <w:tr w:rsidR="00130584" w:rsidRPr="00FF604E" w14:paraId="296342D0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E8A" w14:textId="77777777" w:rsidR="00130584" w:rsidRPr="00FF604E" w:rsidRDefault="00130584" w:rsidP="00393E69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ED1E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839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8FB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3BD7" w14:textId="77777777" w:rsidR="00130584" w:rsidRDefault="00130584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8BF6" w14:textId="77777777" w:rsidR="00130584" w:rsidRPr="00E964F6" w:rsidRDefault="00130584" w:rsidP="0076663B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2293" w14:textId="77777777" w:rsidR="00130584" w:rsidRDefault="00751E31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1F4E0B" w:rsidRPr="00FF604E" w14:paraId="5B282E3F" w14:textId="77777777" w:rsidTr="00130584">
        <w:trPr>
          <w:trHeight w:val="70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DE22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9D84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84B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696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D1F5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7933" w14:textId="77777777" w:rsidR="001F4E0B" w:rsidRPr="00AE37D3" w:rsidRDefault="007B0D2A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 оплаты </w:t>
            </w:r>
            <w:proofErr w:type="gramStart"/>
            <w:r>
              <w:rPr>
                <w:sz w:val="28"/>
                <w:szCs w:val="28"/>
              </w:rPr>
              <w:t>труда  муниципальных</w:t>
            </w:r>
            <w:proofErr w:type="gramEnd"/>
            <w:r w:rsidR="001F4E0B"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6129" w14:textId="77777777" w:rsidR="001F4E0B" w:rsidRPr="00FF604E" w:rsidRDefault="00E564DB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348</w:t>
            </w:r>
            <w:r w:rsidR="00751E31">
              <w:rPr>
                <w:color w:val="000000"/>
                <w:spacing w:val="-18"/>
                <w:sz w:val="28"/>
                <w:szCs w:val="28"/>
              </w:rPr>
              <w:t>,9</w:t>
            </w:r>
          </w:p>
        </w:tc>
      </w:tr>
      <w:tr w:rsidR="001F4E0B" w:rsidRPr="00FF604E" w14:paraId="1BC9620D" w14:textId="77777777" w:rsidTr="00D1425B">
        <w:trPr>
          <w:trHeight w:val="197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440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lastRenderedPageBreak/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B2A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E1C6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48C4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6E5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81CE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81AB" w14:textId="77777777" w:rsidR="001F4E0B" w:rsidRPr="00FF604E" w:rsidRDefault="00751E31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97,4</w:t>
            </w:r>
          </w:p>
        </w:tc>
      </w:tr>
      <w:tr w:rsidR="00751E31" w:rsidRPr="00FF604E" w14:paraId="2F548C23" w14:textId="77777777" w:rsidTr="00751E31">
        <w:trPr>
          <w:trHeight w:val="55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59FA" w14:textId="77777777" w:rsidR="00751E31" w:rsidRPr="00FF604E" w:rsidRDefault="00751E31" w:rsidP="00751E31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89B6" w14:textId="77777777" w:rsidR="00751E31" w:rsidRPr="00FF604E" w:rsidRDefault="00751E31" w:rsidP="00751E31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E64E" w14:textId="77777777" w:rsidR="00751E31" w:rsidRPr="00FF604E" w:rsidRDefault="00751E31" w:rsidP="00751E31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1A5A" w14:textId="77777777" w:rsidR="00751E31" w:rsidRPr="00FF604E" w:rsidRDefault="00751E31" w:rsidP="00751E31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444" w14:textId="77777777" w:rsidR="00751E31" w:rsidRPr="00FF604E" w:rsidRDefault="00751E31" w:rsidP="00751E31">
            <w:pPr>
              <w:jc w:val="center"/>
            </w:pPr>
            <w:r>
              <w:rPr>
                <w:bCs/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C00A" w14:textId="77777777" w:rsidR="00751E31" w:rsidRPr="00AE37D3" w:rsidRDefault="00751E31" w:rsidP="0076663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F25D" w14:textId="77777777" w:rsidR="00751E31" w:rsidRDefault="00751E31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1,3</w:t>
            </w:r>
          </w:p>
        </w:tc>
      </w:tr>
      <w:tr w:rsidR="00751E31" w:rsidRPr="00FF604E" w14:paraId="4388167C" w14:textId="77777777" w:rsidTr="00751E31">
        <w:trPr>
          <w:trHeight w:val="54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F6F3" w14:textId="77777777" w:rsidR="00751E31" w:rsidRPr="00FF604E" w:rsidRDefault="00751E31" w:rsidP="00751E31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B91F" w14:textId="77777777" w:rsidR="00751E31" w:rsidRPr="00FF604E" w:rsidRDefault="00751E31" w:rsidP="00751E31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2DE" w14:textId="77777777" w:rsidR="00751E31" w:rsidRPr="00FF604E" w:rsidRDefault="00751E31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F8DC" w14:textId="77777777" w:rsidR="00751E31" w:rsidRPr="00FF604E" w:rsidRDefault="00751E31" w:rsidP="00751E31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0470" w14:textId="77777777" w:rsidR="00751E31" w:rsidRPr="00FF604E" w:rsidRDefault="00751E31" w:rsidP="00751E31">
            <w:pPr>
              <w:jc w:val="center"/>
            </w:pPr>
            <w:r>
              <w:rPr>
                <w:bCs/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18D" w14:textId="77777777" w:rsidR="00751E31" w:rsidRPr="00AE37D3" w:rsidRDefault="00751E31" w:rsidP="0076663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EED" w14:textId="77777777" w:rsidR="00751E31" w:rsidRDefault="00751E31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2,1</w:t>
            </w:r>
          </w:p>
        </w:tc>
      </w:tr>
      <w:tr w:rsidR="00B1311A" w:rsidRPr="00FF604E" w14:paraId="723B335B" w14:textId="77777777" w:rsidTr="00751E31">
        <w:trPr>
          <w:trHeight w:val="54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6B76" w14:textId="77777777" w:rsidR="00B1311A" w:rsidRPr="00FF604E" w:rsidRDefault="00B1311A" w:rsidP="00751E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7499" w14:textId="77777777" w:rsidR="00B1311A" w:rsidRPr="00FF604E" w:rsidRDefault="00B1311A" w:rsidP="00B13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C62F" w14:textId="77777777" w:rsidR="00B1311A" w:rsidRDefault="00B1311A" w:rsidP="00B13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C02E" w14:textId="77777777" w:rsidR="00B1311A" w:rsidRPr="00FF604E" w:rsidRDefault="00B1311A" w:rsidP="00751E31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>
              <w:rPr>
                <w:color w:val="000000"/>
                <w:spacing w:val="-13"/>
                <w:sz w:val="28"/>
                <w:szCs w:val="28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8D02" w14:textId="77777777" w:rsidR="00B1311A" w:rsidRDefault="00B1311A" w:rsidP="00751E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7FEF" w14:textId="77777777" w:rsidR="00B1311A" w:rsidRPr="00023918" w:rsidRDefault="00B1311A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D78E" w14:textId="77777777" w:rsidR="00B1311A" w:rsidRDefault="00B1311A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43,2</w:t>
            </w:r>
          </w:p>
        </w:tc>
      </w:tr>
      <w:tr w:rsidR="001F4E0B" w:rsidRPr="00FF604E" w14:paraId="6E80C6C2" w14:textId="77777777" w:rsidTr="000E583C">
        <w:trPr>
          <w:trHeight w:val="8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2EB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AC2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91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1CEF" w14:textId="77777777" w:rsidR="001F4E0B" w:rsidRPr="00FF604E" w:rsidRDefault="001F4E0B" w:rsidP="0076663B">
            <w:pPr>
              <w:jc w:val="center"/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A271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F604E">
              <w:rPr>
                <w:sz w:val="28"/>
                <w:szCs w:val="28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393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AF1" w14:textId="77777777" w:rsidR="001F4E0B" w:rsidRPr="00FF604E" w:rsidRDefault="00751E31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42,2</w:t>
            </w:r>
          </w:p>
        </w:tc>
      </w:tr>
      <w:tr w:rsidR="001F4E0B" w:rsidRPr="00FF604E" w14:paraId="1009FA4B" w14:textId="77777777" w:rsidTr="00D1425B">
        <w:trPr>
          <w:trHeight w:val="156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0061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57A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3C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5813" w14:textId="77777777" w:rsidR="001F4E0B" w:rsidRPr="00FF604E" w:rsidRDefault="001F4E0B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17B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F604E">
              <w:rPr>
                <w:sz w:val="28"/>
                <w:szCs w:val="28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29D5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BB88" w14:textId="77777777" w:rsidR="001F4E0B" w:rsidRPr="00FF604E" w:rsidRDefault="00751E31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11,6</w:t>
            </w:r>
          </w:p>
        </w:tc>
      </w:tr>
      <w:tr w:rsidR="00751E31" w:rsidRPr="00FF604E" w14:paraId="00BCFF70" w14:textId="77777777" w:rsidTr="00751E31">
        <w:trPr>
          <w:trHeight w:val="6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D753" w14:textId="77777777" w:rsidR="00751E31" w:rsidRPr="00FF604E" w:rsidRDefault="00751E31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8150" w14:textId="77777777" w:rsidR="00751E31" w:rsidRPr="00FF604E" w:rsidRDefault="00751E31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C510" w14:textId="77777777" w:rsidR="00751E31" w:rsidRPr="00FF604E" w:rsidRDefault="00751E31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8FA" w14:textId="77777777" w:rsidR="00751E31" w:rsidRPr="00FF604E" w:rsidRDefault="00751E31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>
              <w:rPr>
                <w:color w:val="000000"/>
                <w:spacing w:val="-13"/>
                <w:sz w:val="28"/>
                <w:szCs w:val="28"/>
              </w:rPr>
              <w:t>0160220360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1134" w14:textId="77777777" w:rsidR="00751E31" w:rsidRDefault="00751E31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F58B" w14:textId="77777777" w:rsidR="00751E31" w:rsidRPr="00AE37D3" w:rsidRDefault="00751E31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C6C9" w14:textId="77777777" w:rsidR="00751E31" w:rsidRPr="00FF604E" w:rsidRDefault="00751E31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9,6</w:t>
            </w:r>
          </w:p>
        </w:tc>
      </w:tr>
      <w:tr w:rsidR="001F4E0B" w:rsidRPr="00FF604E" w14:paraId="3B0E84F8" w14:textId="77777777" w:rsidTr="00D1425B">
        <w:trPr>
          <w:trHeight w:val="3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D2C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E7BF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C0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C94B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0150183460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50C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F15D2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F66E" w14:textId="77777777" w:rsidR="001F4E0B" w:rsidRPr="00FF604E" w:rsidRDefault="00751E31" w:rsidP="003B7DCD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61,1</w:t>
            </w:r>
          </w:p>
        </w:tc>
      </w:tr>
      <w:tr w:rsidR="00751E31" w:rsidRPr="00FF604E" w14:paraId="5B17A013" w14:textId="77777777" w:rsidTr="00D1425B">
        <w:trPr>
          <w:trHeight w:val="3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1F9" w14:textId="77777777" w:rsidR="00751E31" w:rsidRPr="00FF604E" w:rsidRDefault="00751E31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8C2A" w14:textId="77777777" w:rsidR="00751E31" w:rsidRPr="00FF604E" w:rsidRDefault="00751E31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7E0" w14:textId="77777777" w:rsidR="00751E31" w:rsidRPr="00FF604E" w:rsidRDefault="00751E31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C684" w14:textId="77777777" w:rsidR="00751E31" w:rsidRPr="00FF604E" w:rsidRDefault="00751E31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0130381340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7D22" w14:textId="77777777" w:rsidR="00751E31" w:rsidRPr="00FF604E" w:rsidRDefault="00751E31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7709F" w14:textId="77777777" w:rsidR="00751E31" w:rsidRPr="00AE37D3" w:rsidRDefault="00B1311A" w:rsidP="0076663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537C" w14:textId="77777777" w:rsidR="00751E31" w:rsidRDefault="00751E31" w:rsidP="003B7DCD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222,0</w:t>
            </w:r>
          </w:p>
        </w:tc>
      </w:tr>
      <w:tr w:rsidR="001F4E0B" w:rsidRPr="00FF604E" w14:paraId="1A323EA8" w14:textId="77777777" w:rsidTr="00D1425B">
        <w:trPr>
          <w:trHeight w:val="72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E58D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143D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C9B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6C34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0130164460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F781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05D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AD68" w14:textId="77777777" w:rsidR="001F4E0B" w:rsidRPr="00FF604E" w:rsidRDefault="00751E31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488,5</w:t>
            </w:r>
          </w:p>
        </w:tc>
      </w:tr>
      <w:tr w:rsidR="001F4E0B" w:rsidRPr="00FF604E" w14:paraId="2CF43550" w14:textId="77777777" w:rsidTr="00D1425B">
        <w:trPr>
          <w:trHeight w:val="8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7EA3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F142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33BD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AD6F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31A6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7B3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5CAD" w14:textId="77777777" w:rsidR="001F4E0B" w:rsidRPr="00FF604E" w:rsidRDefault="00751E31" w:rsidP="0076663B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437,3</w:t>
            </w:r>
          </w:p>
        </w:tc>
      </w:tr>
      <w:tr w:rsidR="00B1311A" w:rsidRPr="00FF604E" w14:paraId="08DF3072" w14:textId="77777777" w:rsidTr="00B1311A">
        <w:trPr>
          <w:trHeight w:val="53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716" w14:textId="77777777" w:rsidR="00B1311A" w:rsidRPr="00FF604E" w:rsidRDefault="00B1311A" w:rsidP="00022A75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C33C" w14:textId="77777777" w:rsidR="00B1311A" w:rsidRPr="00FF604E" w:rsidRDefault="00B1311A" w:rsidP="00022A75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022" w14:textId="77777777" w:rsidR="00B1311A" w:rsidRPr="00FF604E" w:rsidRDefault="00B1311A" w:rsidP="00022A75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F24D" w14:textId="77777777" w:rsidR="00B1311A" w:rsidRPr="00FF604E" w:rsidRDefault="00B1311A" w:rsidP="00022A75">
            <w:pPr>
              <w:jc w:val="center"/>
            </w:pPr>
            <w:r w:rsidRPr="00FF604E"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47D1" w14:textId="77777777" w:rsidR="00B1311A" w:rsidRPr="00FF604E" w:rsidRDefault="00B1311A" w:rsidP="00022A75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0094" w14:textId="77777777" w:rsidR="00B1311A" w:rsidRPr="00AE37D3" w:rsidRDefault="00B1311A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DF0" w14:textId="77777777" w:rsidR="00B1311A" w:rsidRDefault="00B1311A" w:rsidP="0076663B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966F15" w:rsidRPr="00FF604E" w14:paraId="61F15628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37FD" w14:textId="77777777" w:rsidR="00966F15" w:rsidRDefault="00966F15" w:rsidP="00393E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60D" w14:textId="77777777" w:rsidR="00966F15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9559" w14:textId="77777777" w:rsidR="00966F15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7570" w14:textId="77777777" w:rsidR="00966F15" w:rsidRPr="00FF604E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80F" w14:textId="77777777" w:rsidR="00966F15" w:rsidRDefault="00966F15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DF780" w14:textId="77777777" w:rsidR="00966F15" w:rsidRDefault="00966F15" w:rsidP="00966F1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Уплата прочих налогов, сборов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D3AC" w14:textId="77777777" w:rsidR="00966F15" w:rsidRDefault="00505265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51E31" w:rsidRPr="00FF604E" w14:paraId="099D56CD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34C" w14:textId="77777777" w:rsidR="00751E31" w:rsidRDefault="00751E31" w:rsidP="00751E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9A43" w14:textId="77777777" w:rsidR="00751E31" w:rsidRDefault="00751E31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EA43" w14:textId="77777777" w:rsidR="00751E31" w:rsidRDefault="00751E31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E8BA" w14:textId="77777777" w:rsidR="00751E31" w:rsidRPr="00FF604E" w:rsidRDefault="00751E31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FFFC" w14:textId="77777777" w:rsidR="00751E31" w:rsidRDefault="00751E31" w:rsidP="00751E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94D46" w14:textId="77777777" w:rsidR="00751E31" w:rsidRPr="00023918" w:rsidRDefault="00B1311A" w:rsidP="00966F15">
            <w:pPr>
              <w:jc w:val="center"/>
              <w:rPr>
                <w:sz w:val="28"/>
                <w:szCs w:val="28"/>
              </w:rPr>
            </w:pPr>
            <w:r w:rsidRPr="00402C5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5164" w14:textId="77777777" w:rsidR="00751E31" w:rsidRDefault="00751E31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751E31" w:rsidRPr="00FF604E" w14:paraId="710ABC67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B868" w14:textId="77777777" w:rsidR="00751E31" w:rsidRDefault="00B1311A" w:rsidP="00751E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67FD" w14:textId="77777777" w:rsidR="00751E31" w:rsidRDefault="00B1311A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8A4" w14:textId="77777777" w:rsidR="00751E31" w:rsidRDefault="00B1311A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C5B" w14:textId="77777777" w:rsidR="00751E31" w:rsidRDefault="00B1311A" w:rsidP="0075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0130361340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B31" w14:textId="77777777" w:rsidR="00751E31" w:rsidRDefault="00B1311A" w:rsidP="00751E3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1801E" w14:textId="77777777" w:rsidR="00751E31" w:rsidRPr="00023918" w:rsidRDefault="00B1311A" w:rsidP="00966F15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C627" w14:textId="77777777" w:rsidR="00751E31" w:rsidRDefault="00751E31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</w:tr>
      <w:tr w:rsidR="00105958" w:rsidRPr="00FF604E" w14:paraId="7E29650E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AD89" w14:textId="77777777" w:rsidR="00105958" w:rsidRDefault="00105958" w:rsidP="003E3F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2CD3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5C25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A17A" w14:textId="77777777" w:rsidR="00105958" w:rsidRDefault="00E25861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02103</w:t>
            </w:r>
            <w:r w:rsidR="00105958">
              <w:rPr>
                <w:sz w:val="28"/>
                <w:szCs w:val="28"/>
              </w:rPr>
              <w:t>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B56" w14:textId="77777777" w:rsidR="00105958" w:rsidRDefault="00105958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E2029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B0A5" w14:textId="77777777" w:rsidR="00105958" w:rsidRDefault="00751E31" w:rsidP="00E25861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1F4E0B" w:rsidRPr="00FF604E" w14:paraId="5463AC5F" w14:textId="77777777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65B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15B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9B5F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FB1" w14:textId="77777777" w:rsidR="001F4E0B" w:rsidRPr="00FF604E" w:rsidRDefault="001F4E0B" w:rsidP="0076663B">
            <w:pPr>
              <w:jc w:val="center"/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AD99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2875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C3B" w14:textId="77777777" w:rsidR="001F4E0B" w:rsidRPr="00FF604E" w:rsidRDefault="00751E31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</w:tr>
      <w:tr w:rsidR="003B7DCD" w:rsidRPr="00FF604E" w14:paraId="2DE907E0" w14:textId="77777777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A9A8" w14:textId="77777777" w:rsidR="003B7DCD" w:rsidRPr="00FF604E" w:rsidRDefault="003B7DCD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5026" w14:textId="77777777" w:rsidR="003B7DCD" w:rsidRPr="00FF604E" w:rsidRDefault="003B7DC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8B89" w14:textId="77777777" w:rsidR="003B7DCD" w:rsidRPr="00FF604E" w:rsidRDefault="003B7DC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D66B" w14:textId="77777777" w:rsidR="003B7DCD" w:rsidRPr="00FF604E" w:rsidRDefault="003B7DCD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A3EE" w14:textId="77777777" w:rsidR="003B7DCD" w:rsidRPr="00FF604E" w:rsidRDefault="003B7DCD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CD23A" w14:textId="77777777" w:rsidR="003B7DCD" w:rsidRPr="00AE37D3" w:rsidRDefault="000468E8" w:rsidP="0076663B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E312" w14:textId="77777777" w:rsidR="003B7DCD" w:rsidRDefault="00751E31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</w:tr>
      <w:tr w:rsidR="001F4E0B" w:rsidRPr="00FF604E" w14:paraId="6133E0A9" w14:textId="77777777" w:rsidTr="00D1425B">
        <w:trPr>
          <w:trHeight w:val="70"/>
          <w:jc w:val="center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EA26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27A" w14:textId="77777777" w:rsidR="001F4E0B" w:rsidRPr="00FF604E" w:rsidRDefault="00751E31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2794,1</w:t>
            </w:r>
          </w:p>
        </w:tc>
      </w:tr>
    </w:tbl>
    <w:p w14:paraId="1E3E9208" w14:textId="77777777" w:rsidR="00220D13" w:rsidRDefault="000E583C" w:rsidP="000E5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14:paraId="61750031" w14:textId="77777777" w:rsidR="00E564DB" w:rsidRDefault="00E564DB" w:rsidP="000E583C">
      <w:pPr>
        <w:rPr>
          <w:b/>
          <w:sz w:val="28"/>
          <w:szCs w:val="28"/>
        </w:rPr>
      </w:pPr>
    </w:p>
    <w:p w14:paraId="609535FC" w14:textId="77777777" w:rsidR="00E564DB" w:rsidRDefault="00E564DB" w:rsidP="000E583C">
      <w:pPr>
        <w:rPr>
          <w:b/>
          <w:sz w:val="28"/>
          <w:szCs w:val="28"/>
        </w:rPr>
      </w:pPr>
    </w:p>
    <w:p w14:paraId="5744EABF" w14:textId="77777777" w:rsidR="00E564DB" w:rsidRDefault="00E564DB" w:rsidP="000E583C">
      <w:pPr>
        <w:rPr>
          <w:b/>
          <w:sz w:val="28"/>
          <w:szCs w:val="28"/>
        </w:rPr>
      </w:pPr>
    </w:p>
    <w:p w14:paraId="09EE984D" w14:textId="77777777" w:rsidR="00E564DB" w:rsidRDefault="00E564DB" w:rsidP="000E583C">
      <w:pPr>
        <w:rPr>
          <w:b/>
          <w:sz w:val="28"/>
          <w:szCs w:val="28"/>
        </w:rPr>
      </w:pPr>
    </w:p>
    <w:p w14:paraId="21557F91" w14:textId="77777777" w:rsidR="00E564DB" w:rsidRDefault="00E564DB" w:rsidP="000E583C">
      <w:pPr>
        <w:rPr>
          <w:b/>
          <w:sz w:val="28"/>
          <w:szCs w:val="28"/>
        </w:rPr>
      </w:pPr>
    </w:p>
    <w:p w14:paraId="680B9CFD" w14:textId="77777777" w:rsidR="00E564DB" w:rsidRDefault="00E564DB" w:rsidP="000E583C">
      <w:pPr>
        <w:rPr>
          <w:b/>
          <w:sz w:val="28"/>
          <w:szCs w:val="28"/>
        </w:rPr>
      </w:pPr>
    </w:p>
    <w:p w14:paraId="20928269" w14:textId="77777777" w:rsidR="00E564DB" w:rsidRDefault="00E564DB" w:rsidP="000E583C">
      <w:pPr>
        <w:rPr>
          <w:b/>
          <w:sz w:val="28"/>
          <w:szCs w:val="28"/>
        </w:rPr>
      </w:pPr>
    </w:p>
    <w:p w14:paraId="2FA1AA39" w14:textId="77777777" w:rsidR="00E564DB" w:rsidRDefault="00E564DB" w:rsidP="000E583C">
      <w:pPr>
        <w:rPr>
          <w:b/>
          <w:sz w:val="28"/>
          <w:szCs w:val="28"/>
        </w:rPr>
      </w:pPr>
    </w:p>
    <w:p w14:paraId="680C0966" w14:textId="77777777" w:rsidR="00E564DB" w:rsidRDefault="00E564DB" w:rsidP="000E583C">
      <w:pPr>
        <w:rPr>
          <w:b/>
          <w:sz w:val="28"/>
          <w:szCs w:val="28"/>
        </w:rPr>
      </w:pPr>
    </w:p>
    <w:p w14:paraId="30D16CD7" w14:textId="77777777" w:rsidR="00E564DB" w:rsidRDefault="00E564DB" w:rsidP="000E583C">
      <w:pPr>
        <w:rPr>
          <w:b/>
          <w:sz w:val="28"/>
          <w:szCs w:val="28"/>
        </w:rPr>
      </w:pPr>
    </w:p>
    <w:p w14:paraId="6D494553" w14:textId="77777777" w:rsidR="00E564DB" w:rsidRDefault="00E564DB" w:rsidP="000E583C">
      <w:pPr>
        <w:rPr>
          <w:b/>
          <w:sz w:val="28"/>
          <w:szCs w:val="28"/>
        </w:rPr>
      </w:pPr>
    </w:p>
    <w:p w14:paraId="2EF57D76" w14:textId="77777777" w:rsidR="00E564DB" w:rsidRDefault="00E564DB" w:rsidP="000E583C">
      <w:pPr>
        <w:rPr>
          <w:b/>
          <w:sz w:val="28"/>
          <w:szCs w:val="28"/>
        </w:rPr>
      </w:pPr>
    </w:p>
    <w:p w14:paraId="1ADAD888" w14:textId="77777777" w:rsidR="00E564DB" w:rsidRDefault="00E564DB" w:rsidP="000E583C">
      <w:pPr>
        <w:rPr>
          <w:b/>
          <w:sz w:val="28"/>
          <w:szCs w:val="28"/>
        </w:rPr>
      </w:pPr>
    </w:p>
    <w:p w14:paraId="58B1A9E1" w14:textId="77777777" w:rsidR="00E564DB" w:rsidRDefault="00E564DB" w:rsidP="000E583C">
      <w:pPr>
        <w:rPr>
          <w:b/>
          <w:sz w:val="28"/>
          <w:szCs w:val="28"/>
        </w:rPr>
      </w:pPr>
    </w:p>
    <w:p w14:paraId="32CEF9BA" w14:textId="77777777" w:rsidR="00E564DB" w:rsidRDefault="00E564DB" w:rsidP="000E583C">
      <w:pPr>
        <w:rPr>
          <w:b/>
          <w:sz w:val="28"/>
          <w:szCs w:val="28"/>
        </w:rPr>
      </w:pPr>
    </w:p>
    <w:p w14:paraId="494F1801" w14:textId="77777777" w:rsidR="00E564DB" w:rsidRDefault="00E564DB" w:rsidP="000E583C">
      <w:pPr>
        <w:rPr>
          <w:b/>
          <w:sz w:val="28"/>
          <w:szCs w:val="28"/>
        </w:rPr>
      </w:pPr>
    </w:p>
    <w:p w14:paraId="7A58CA7B" w14:textId="77777777" w:rsidR="00E564DB" w:rsidRDefault="00E564DB" w:rsidP="000E583C">
      <w:pPr>
        <w:rPr>
          <w:b/>
          <w:sz w:val="28"/>
          <w:szCs w:val="28"/>
        </w:rPr>
      </w:pPr>
    </w:p>
    <w:p w14:paraId="3B5CD502" w14:textId="77777777" w:rsidR="00E564DB" w:rsidRDefault="00E564DB" w:rsidP="000E583C">
      <w:pPr>
        <w:rPr>
          <w:b/>
          <w:sz w:val="28"/>
          <w:szCs w:val="28"/>
        </w:rPr>
      </w:pPr>
    </w:p>
    <w:p w14:paraId="73647F2C" w14:textId="77777777" w:rsidR="00E564DB" w:rsidRDefault="00E564DB" w:rsidP="000E583C">
      <w:pPr>
        <w:rPr>
          <w:b/>
          <w:sz w:val="28"/>
          <w:szCs w:val="28"/>
        </w:rPr>
      </w:pPr>
    </w:p>
    <w:p w14:paraId="716FA5D4" w14:textId="77777777" w:rsidR="00455462" w:rsidRDefault="00455462" w:rsidP="000E583C">
      <w:pPr>
        <w:rPr>
          <w:b/>
          <w:sz w:val="28"/>
          <w:szCs w:val="28"/>
        </w:rPr>
      </w:pPr>
    </w:p>
    <w:p w14:paraId="6339B71E" w14:textId="77777777" w:rsidR="00197037" w:rsidRPr="00CB5B09" w:rsidRDefault="00197037" w:rsidP="00196A61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4</w:t>
      </w:r>
    </w:p>
    <w:p w14:paraId="3832D28A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постановлению администрации</w:t>
      </w:r>
    </w:p>
    <w:p w14:paraId="10C3CD68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1797BE25" w14:textId="74EA82FD" w:rsidR="000372A0" w:rsidRDefault="000372A0" w:rsidP="000372A0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17 июля </w:t>
      </w:r>
      <w:r w:rsidRPr="0045546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455462">
        <w:rPr>
          <w:b/>
          <w:sz w:val="28"/>
          <w:szCs w:val="28"/>
        </w:rPr>
        <w:t xml:space="preserve"> года </w:t>
      </w:r>
    </w:p>
    <w:p w14:paraId="63B0216A" w14:textId="407D3C09" w:rsidR="000372A0" w:rsidRPr="00455462" w:rsidRDefault="000372A0" w:rsidP="000372A0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</w:t>
      </w:r>
    </w:p>
    <w:p w14:paraId="18FA987A" w14:textId="1A67356A" w:rsidR="001F4E0B" w:rsidRDefault="001F4E0B" w:rsidP="001F4E0B">
      <w:pPr>
        <w:rPr>
          <w:sz w:val="28"/>
          <w:szCs w:val="28"/>
        </w:rPr>
      </w:pPr>
    </w:p>
    <w:p w14:paraId="0478D111" w14:textId="77777777" w:rsidR="000372A0" w:rsidRDefault="000372A0" w:rsidP="001F4E0B">
      <w:pPr>
        <w:rPr>
          <w:sz w:val="28"/>
          <w:szCs w:val="28"/>
        </w:rPr>
      </w:pPr>
    </w:p>
    <w:p w14:paraId="60B8433B" w14:textId="77777777" w:rsidR="001F4E0B" w:rsidRPr="00F8079E" w:rsidRDefault="001F4E0B" w:rsidP="001F4E0B">
      <w:pPr>
        <w:rPr>
          <w:sz w:val="28"/>
          <w:szCs w:val="28"/>
        </w:rPr>
      </w:pPr>
    </w:p>
    <w:p w14:paraId="17F81025" w14:textId="77777777" w:rsidR="001F4E0B" w:rsidRPr="00F97246" w:rsidRDefault="001F4E0B" w:rsidP="001F4E0B">
      <w:pPr>
        <w:jc w:val="center"/>
        <w:outlineLvl w:val="0"/>
        <w:rPr>
          <w:b/>
          <w:sz w:val="28"/>
          <w:szCs w:val="28"/>
        </w:rPr>
      </w:pPr>
      <w:r w:rsidRPr="00F97246">
        <w:rPr>
          <w:b/>
          <w:sz w:val="28"/>
          <w:szCs w:val="28"/>
        </w:rPr>
        <w:t xml:space="preserve">Объем межбюджетных трансфертов, </w:t>
      </w:r>
    </w:p>
    <w:p w14:paraId="22900986" w14:textId="77777777" w:rsidR="001F4E0B" w:rsidRPr="00FF604E" w:rsidRDefault="001F4E0B" w:rsidP="001F4E0B">
      <w:pPr>
        <w:tabs>
          <w:tab w:val="left" w:pos="1230"/>
        </w:tabs>
        <w:ind w:right="-5"/>
        <w:jc w:val="center"/>
        <w:rPr>
          <w:b/>
          <w:sz w:val="28"/>
          <w:szCs w:val="28"/>
        </w:rPr>
      </w:pPr>
      <w:r w:rsidRPr="00F97246">
        <w:rPr>
          <w:b/>
          <w:sz w:val="28"/>
          <w:szCs w:val="28"/>
        </w:rPr>
        <w:t>получаемых из</w:t>
      </w:r>
      <w:r w:rsidRPr="00621243">
        <w:rPr>
          <w:b/>
        </w:rPr>
        <w:t xml:space="preserve"> </w:t>
      </w:r>
      <w:r w:rsidRPr="00F97246">
        <w:rPr>
          <w:b/>
          <w:sz w:val="28"/>
          <w:szCs w:val="28"/>
        </w:rPr>
        <w:t xml:space="preserve">других бюджетов и предоставляемых другим бюджетам бюджетной системы Российской Федерации </w:t>
      </w:r>
      <w:r w:rsidR="00363B2A" w:rsidRPr="00363B2A">
        <w:rPr>
          <w:b/>
          <w:sz w:val="28"/>
          <w:szCs w:val="28"/>
        </w:rPr>
        <w:t xml:space="preserve">за </w:t>
      </w:r>
      <w:r w:rsidR="007E1190">
        <w:rPr>
          <w:b/>
          <w:sz w:val="28"/>
          <w:szCs w:val="28"/>
        </w:rPr>
        <w:t xml:space="preserve">1 </w:t>
      </w:r>
      <w:r w:rsidR="00E564DB">
        <w:rPr>
          <w:b/>
          <w:sz w:val="28"/>
          <w:szCs w:val="28"/>
        </w:rPr>
        <w:t xml:space="preserve">полугодие </w:t>
      </w:r>
      <w:r w:rsidR="00363B2A" w:rsidRPr="00363B2A">
        <w:rPr>
          <w:b/>
          <w:sz w:val="28"/>
          <w:szCs w:val="28"/>
        </w:rPr>
        <w:t>202</w:t>
      </w:r>
      <w:r w:rsidR="00DE25DE">
        <w:rPr>
          <w:b/>
          <w:sz w:val="28"/>
          <w:szCs w:val="28"/>
        </w:rPr>
        <w:t>4</w:t>
      </w:r>
      <w:r w:rsidR="00363B2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E97C0D">
        <w:rPr>
          <w:b/>
          <w:sz w:val="28"/>
          <w:szCs w:val="28"/>
        </w:rPr>
        <w:t>а</w:t>
      </w:r>
    </w:p>
    <w:p w14:paraId="0ACA285C" w14:textId="77777777" w:rsidR="001F4E0B" w:rsidRPr="00F97246" w:rsidRDefault="001F4E0B" w:rsidP="001F4E0B">
      <w:pPr>
        <w:jc w:val="center"/>
        <w:outlineLvl w:val="0"/>
        <w:rPr>
          <w:b/>
          <w:sz w:val="28"/>
          <w:szCs w:val="28"/>
        </w:rPr>
      </w:pPr>
    </w:p>
    <w:p w14:paraId="087AFA43" w14:textId="77777777" w:rsidR="001F4E0B" w:rsidRPr="00197037" w:rsidRDefault="001F4E0B" w:rsidP="001F4E0B">
      <w:pPr>
        <w:pStyle w:val="a3"/>
        <w:spacing w:line="240" w:lineRule="exact"/>
        <w:ind w:right="-5"/>
        <w:jc w:val="center"/>
        <w:rPr>
          <w:b/>
          <w:bCs/>
          <w:shd w:val="clear" w:color="auto" w:fill="FFFFFF"/>
        </w:rPr>
      </w:pPr>
      <w:r w:rsidRPr="00197037">
        <w:rPr>
          <w:snapToGrid w:val="0"/>
          <w:spacing w:val="-4"/>
        </w:rPr>
        <w:t xml:space="preserve">                                                                                                                     (тыс. руб.</w:t>
      </w:r>
      <w:r w:rsidR="00197037" w:rsidRPr="00D1425B">
        <w:rPr>
          <w:bCs/>
          <w:shd w:val="clear" w:color="auto" w:fill="FFFFFF"/>
        </w:rPr>
        <w:t>)</w:t>
      </w:r>
      <w:r w:rsidRPr="00197037">
        <w:rPr>
          <w:b/>
          <w:bCs/>
          <w:shd w:val="clear" w:color="auto" w:fill="FFFFFF"/>
        </w:rPr>
        <w:t xml:space="preserve">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5"/>
        <w:gridCol w:w="1473"/>
      </w:tblGrid>
      <w:tr w:rsidR="001F4E0B" w:rsidRPr="00DF63DD" w14:paraId="19A58761" w14:textId="77777777" w:rsidTr="00195DEE">
        <w:trPr>
          <w:cantSplit/>
          <w:trHeight w:val="830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F8F97" w14:textId="77777777" w:rsidR="001F4E0B" w:rsidRPr="00604D94" w:rsidRDefault="001F4E0B" w:rsidP="00197037">
            <w:pPr>
              <w:pStyle w:val="10"/>
              <w:rPr>
                <w:rFonts w:ascii="Times New Roman" w:hAnsi="Times New Roman"/>
              </w:rPr>
            </w:pPr>
            <w:r w:rsidRPr="0076068A">
              <w:rPr>
                <w:rFonts w:ascii="Times New Roman" w:hAnsi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76068A">
              <w:rPr>
                <w:rFonts w:ascii="Times New Roman" w:hAnsi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76FC" w14:textId="77777777" w:rsidR="001F4E0B" w:rsidRPr="00DF63DD" w:rsidRDefault="000B57AF" w:rsidP="00046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DE25DE">
              <w:rPr>
                <w:b/>
                <w:sz w:val="28"/>
                <w:szCs w:val="28"/>
              </w:rPr>
              <w:t>4</w:t>
            </w:r>
            <w:r w:rsidR="0019703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564DB" w:rsidRPr="00DF63DD" w14:paraId="05191D0E" w14:textId="77777777" w:rsidTr="00C71050">
        <w:trPr>
          <w:trHeight w:val="402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741F1" w14:textId="77777777" w:rsidR="00E564DB" w:rsidRDefault="00E564DB" w:rsidP="00C2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B31D" w14:textId="77777777" w:rsidR="00E564DB" w:rsidRDefault="00E564DB" w:rsidP="00C2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2836,1</w:t>
            </w:r>
          </w:p>
        </w:tc>
      </w:tr>
      <w:tr w:rsidR="00E564DB" w:rsidRPr="00DF63DD" w14:paraId="0FEFEDD5" w14:textId="77777777" w:rsidTr="00C71050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C5A6F" w14:textId="77777777" w:rsidR="00E564DB" w:rsidRDefault="00E564DB" w:rsidP="00C252B1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1E94" w14:textId="77777777" w:rsidR="00E564DB" w:rsidRDefault="00E564DB" w:rsidP="00C2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E564DB" w:rsidRPr="00DF63DD" w14:paraId="3C23E83D" w14:textId="77777777" w:rsidTr="00C71050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3C499" w14:textId="77777777" w:rsidR="00E564DB" w:rsidRDefault="00E564DB" w:rsidP="00C252B1">
            <w:pPr>
              <w:jc w:val="center"/>
              <w:rPr>
                <w:sz w:val="28"/>
                <w:szCs w:val="28"/>
              </w:rPr>
            </w:pPr>
            <w:r w:rsidRPr="001076FD">
              <w:rPr>
                <w:sz w:val="28"/>
                <w:szCs w:val="28"/>
              </w:rPr>
              <w:t xml:space="preserve">Межбюджетные трансферты, передаваемые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076FD">
              <w:rPr>
                <w:sz w:val="28"/>
                <w:szCs w:val="28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C83F" w14:textId="77777777" w:rsidR="00E564DB" w:rsidRDefault="00E564DB" w:rsidP="00C2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E564DB" w:rsidRPr="00DF63DD" w14:paraId="50856947" w14:textId="77777777" w:rsidTr="00C71050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1445A" w14:textId="77777777" w:rsidR="00E564DB" w:rsidRPr="001076FD" w:rsidRDefault="00E564DB" w:rsidP="00C2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0285" w14:textId="77777777" w:rsidR="00E564DB" w:rsidRDefault="00E564DB" w:rsidP="00C2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E564DB" w:rsidRPr="00DF63DD" w14:paraId="16780311" w14:textId="77777777" w:rsidTr="00C71050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4B524" w14:textId="77777777" w:rsidR="00E564DB" w:rsidRDefault="00E564DB" w:rsidP="00C2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военкоматы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F296" w14:textId="77777777" w:rsidR="00E564DB" w:rsidRDefault="00E564DB" w:rsidP="00C2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</w:t>
            </w:r>
          </w:p>
        </w:tc>
      </w:tr>
      <w:tr w:rsidR="00E564DB" w:rsidRPr="00DF63DD" w14:paraId="64A33A12" w14:textId="77777777" w:rsidTr="00C71050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A5ADA" w14:textId="77777777" w:rsidR="00E564DB" w:rsidRDefault="00E564DB" w:rsidP="00C2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бюджетов сельских поселений от возврата остатков субсидий, </w:t>
            </w:r>
            <w:proofErr w:type="gramStart"/>
            <w:r>
              <w:rPr>
                <w:sz w:val="28"/>
                <w:szCs w:val="28"/>
              </w:rPr>
              <w:t>субвенций  и</w:t>
            </w:r>
            <w:proofErr w:type="gramEnd"/>
            <w:r>
              <w:rPr>
                <w:sz w:val="28"/>
                <w:szCs w:val="28"/>
              </w:rPr>
              <w:t xml:space="preserve"> иных межбюджетных трансфертов, имеющих целевое назначение.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1D77" w14:textId="77777777" w:rsidR="00E564DB" w:rsidRDefault="00E564DB" w:rsidP="00C25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1F4E0B" w:rsidRPr="00DF63DD" w14:paraId="33CC5FD9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F7C0C5" w14:textId="77777777" w:rsidR="001F4E0B" w:rsidRPr="00D1425B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D1425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258E" w14:textId="77777777" w:rsidR="007E1190" w:rsidRPr="00DF63DD" w:rsidRDefault="00E564DB" w:rsidP="007E1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2966,1</w:t>
            </w:r>
          </w:p>
        </w:tc>
      </w:tr>
    </w:tbl>
    <w:p w14:paraId="4285E891" w14:textId="77777777" w:rsidR="001F4E0B" w:rsidRDefault="001F4E0B" w:rsidP="001F4E0B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418"/>
      </w:tblGrid>
      <w:tr w:rsidR="00E564DB" w:rsidRPr="00023918" w14:paraId="7B49D69C" w14:textId="77777777" w:rsidTr="00C252B1">
        <w:trPr>
          <w:trHeight w:val="930"/>
          <w:jc w:val="center"/>
        </w:trPr>
        <w:tc>
          <w:tcPr>
            <w:tcW w:w="7938" w:type="dxa"/>
          </w:tcPr>
          <w:p w14:paraId="2637C943" w14:textId="77777777" w:rsidR="00E564DB" w:rsidRPr="00CF5D43" w:rsidRDefault="00E564DB" w:rsidP="00C252B1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14:paraId="4530C6DD" w14:textId="77777777" w:rsidR="00E564DB" w:rsidRPr="00604D94" w:rsidRDefault="00E564DB" w:rsidP="00C252B1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 w:rsidRPr="00604D94">
              <w:rPr>
                <w:b/>
              </w:rPr>
              <w:t>225,4</w:t>
            </w:r>
          </w:p>
        </w:tc>
      </w:tr>
      <w:tr w:rsidR="00E564DB" w:rsidRPr="00023918" w14:paraId="7C15C01F" w14:textId="77777777" w:rsidTr="00C252B1">
        <w:trPr>
          <w:trHeight w:val="549"/>
          <w:jc w:val="center"/>
        </w:trPr>
        <w:tc>
          <w:tcPr>
            <w:tcW w:w="7938" w:type="dxa"/>
          </w:tcPr>
          <w:p w14:paraId="5ABB2611" w14:textId="77777777" w:rsidR="00E564DB" w:rsidRPr="00023918" w:rsidRDefault="00E564DB" w:rsidP="00C252B1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14:paraId="58B03CB5" w14:textId="77777777" w:rsidR="00E564DB" w:rsidRPr="00023918" w:rsidRDefault="00E564DB" w:rsidP="00C252B1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E564DB" w:rsidRPr="00023918" w14:paraId="5080D8A3" w14:textId="77777777" w:rsidTr="00C252B1">
        <w:trPr>
          <w:trHeight w:val="549"/>
          <w:jc w:val="center"/>
        </w:trPr>
        <w:tc>
          <w:tcPr>
            <w:tcW w:w="7938" w:type="dxa"/>
          </w:tcPr>
          <w:p w14:paraId="69785354" w14:textId="77777777" w:rsidR="00E564DB" w:rsidRPr="00023918" w:rsidRDefault="00E564DB" w:rsidP="00C252B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14:paraId="4821B746" w14:textId="77777777" w:rsidR="00E564DB" w:rsidRPr="00023918" w:rsidRDefault="00E564DB" w:rsidP="00C252B1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E564DB" w:rsidRPr="00023918" w14:paraId="302CE056" w14:textId="77777777" w:rsidTr="00C252B1">
        <w:trPr>
          <w:trHeight w:val="549"/>
          <w:jc w:val="center"/>
        </w:trPr>
        <w:tc>
          <w:tcPr>
            <w:tcW w:w="7938" w:type="dxa"/>
          </w:tcPr>
          <w:p w14:paraId="7A03C7BE" w14:textId="77777777" w:rsidR="00E564DB" w:rsidRPr="00023918" w:rsidRDefault="00E564DB" w:rsidP="00C252B1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14:paraId="7E12BEC1" w14:textId="77777777" w:rsidR="00E564DB" w:rsidRPr="00023918" w:rsidRDefault="00E564DB" w:rsidP="00C252B1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E564DB" w:rsidRPr="00023918" w14:paraId="3FDB7869" w14:textId="77777777" w:rsidTr="00C252B1">
        <w:trPr>
          <w:trHeight w:val="1429"/>
          <w:jc w:val="center"/>
        </w:trPr>
        <w:tc>
          <w:tcPr>
            <w:tcW w:w="7938" w:type="dxa"/>
          </w:tcPr>
          <w:p w14:paraId="44A6FE36" w14:textId="77777777" w:rsidR="00E564DB" w:rsidRPr="00023918" w:rsidRDefault="00E564DB" w:rsidP="00C252B1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lastRenderedPageBreak/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14:paraId="55733595" w14:textId="77777777" w:rsidR="00E564DB" w:rsidRPr="00604D94" w:rsidRDefault="00E564DB" w:rsidP="00C252B1">
            <w:pPr>
              <w:pStyle w:val="a3"/>
              <w:spacing w:line="240" w:lineRule="exact"/>
              <w:ind w:right="-5"/>
              <w:jc w:val="center"/>
            </w:pPr>
            <w:r w:rsidRPr="00604D94">
              <w:t>222</w:t>
            </w:r>
          </w:p>
        </w:tc>
      </w:tr>
    </w:tbl>
    <w:p w14:paraId="61A72178" w14:textId="77777777" w:rsidR="008140F2" w:rsidRDefault="008140F2" w:rsidP="00197037">
      <w:pPr>
        <w:ind w:firstLine="4536"/>
        <w:jc w:val="center"/>
        <w:rPr>
          <w:b/>
          <w:sz w:val="28"/>
          <w:szCs w:val="28"/>
        </w:rPr>
      </w:pPr>
    </w:p>
    <w:p w14:paraId="63BBE3D0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3A1F9FFE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6A49AFA8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27E4BED0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0D78F1EE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73E5EC0F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569DE8EB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02FD67C0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4E81E533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6842B510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622907FE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5B248BAA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240EE448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6A586ABB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5D037A33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6973D070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1B1057B2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5D00F691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09000DA4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621814CF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50E326EF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35598195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45CCF40A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62BB0556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3BC8AF0D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1CF05466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4AE29C41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7291433A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49CCEB33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5567E95B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0E701C22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7DF3F02E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12521EE2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7377757A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48E2BE0F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3DA21F4A" w14:textId="77777777" w:rsidR="00E564DB" w:rsidRDefault="00E564DB" w:rsidP="00197037">
      <w:pPr>
        <w:ind w:firstLine="4536"/>
        <w:jc w:val="center"/>
        <w:rPr>
          <w:b/>
          <w:sz w:val="28"/>
          <w:szCs w:val="28"/>
        </w:rPr>
      </w:pPr>
    </w:p>
    <w:p w14:paraId="0F972B8F" w14:textId="77777777" w:rsidR="00E97C0D" w:rsidRDefault="00E97C0D" w:rsidP="00197037">
      <w:pPr>
        <w:ind w:firstLine="4536"/>
        <w:jc w:val="center"/>
        <w:rPr>
          <w:b/>
          <w:sz w:val="28"/>
          <w:szCs w:val="28"/>
        </w:rPr>
      </w:pPr>
    </w:p>
    <w:p w14:paraId="356EBFFA" w14:textId="77777777"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5</w:t>
      </w:r>
    </w:p>
    <w:p w14:paraId="74C7A80B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постановлению администрации</w:t>
      </w:r>
    </w:p>
    <w:p w14:paraId="2A86A01D" w14:textId="77777777" w:rsidR="00E97C0D" w:rsidRPr="00CB5B09" w:rsidRDefault="00E97C0D" w:rsidP="00E97C0D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29F93D70" w14:textId="77777777" w:rsidR="000372A0" w:rsidRPr="00455462" w:rsidRDefault="000372A0" w:rsidP="000372A0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17 июля </w:t>
      </w:r>
      <w:r w:rsidRPr="0045546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455462">
        <w:rPr>
          <w:b/>
          <w:sz w:val="28"/>
          <w:szCs w:val="28"/>
        </w:rPr>
        <w:t xml:space="preserve"> года </w:t>
      </w:r>
    </w:p>
    <w:p w14:paraId="5D2AFE5E" w14:textId="02E857D7" w:rsidR="001F4E0B" w:rsidRPr="00D1425B" w:rsidRDefault="000372A0" w:rsidP="000372A0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5546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11</w:t>
      </w:r>
    </w:p>
    <w:p w14:paraId="556D322A" w14:textId="77777777" w:rsidR="00197037" w:rsidRDefault="00197037" w:rsidP="001F4E0B">
      <w:pPr>
        <w:ind w:firstLine="708"/>
        <w:jc w:val="center"/>
        <w:rPr>
          <w:sz w:val="28"/>
          <w:szCs w:val="28"/>
        </w:rPr>
      </w:pPr>
    </w:p>
    <w:p w14:paraId="592A632D" w14:textId="267E85E9" w:rsidR="00197037" w:rsidRDefault="00197037" w:rsidP="001F4E0B">
      <w:pPr>
        <w:ind w:firstLine="708"/>
        <w:jc w:val="center"/>
        <w:rPr>
          <w:sz w:val="28"/>
          <w:szCs w:val="28"/>
        </w:rPr>
      </w:pPr>
    </w:p>
    <w:p w14:paraId="5EE3F4F7" w14:textId="77777777" w:rsidR="000372A0" w:rsidRPr="00B21164" w:rsidRDefault="000372A0" w:rsidP="001F4E0B">
      <w:pPr>
        <w:ind w:firstLine="708"/>
        <w:jc w:val="center"/>
        <w:rPr>
          <w:sz w:val="28"/>
          <w:szCs w:val="28"/>
        </w:rPr>
      </w:pPr>
    </w:p>
    <w:p w14:paraId="4A2BA118" w14:textId="77777777" w:rsidR="00197037" w:rsidRDefault="00197037" w:rsidP="00766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="001F4E0B" w:rsidRPr="00B21164">
        <w:rPr>
          <w:b/>
          <w:sz w:val="28"/>
          <w:szCs w:val="28"/>
        </w:rPr>
        <w:t xml:space="preserve">о численности муниципальных служащих </w:t>
      </w:r>
    </w:p>
    <w:p w14:paraId="06CFF734" w14:textId="77777777" w:rsidR="00197037" w:rsidRDefault="001F4E0B" w:rsidP="0076663B">
      <w:pPr>
        <w:jc w:val="center"/>
        <w:rPr>
          <w:b/>
          <w:sz w:val="28"/>
          <w:szCs w:val="28"/>
        </w:rPr>
      </w:pPr>
      <w:r w:rsidRPr="00B21164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Заяченского</w:t>
      </w:r>
      <w:r w:rsidRPr="00B21164">
        <w:rPr>
          <w:b/>
          <w:sz w:val="28"/>
          <w:szCs w:val="28"/>
        </w:rPr>
        <w:t xml:space="preserve"> сельского поселения </w:t>
      </w:r>
    </w:p>
    <w:p w14:paraId="734B456D" w14:textId="77777777" w:rsidR="008140F2" w:rsidRDefault="001F4E0B" w:rsidP="0076663B">
      <w:pPr>
        <w:jc w:val="center"/>
        <w:rPr>
          <w:b/>
          <w:sz w:val="28"/>
          <w:szCs w:val="28"/>
        </w:rPr>
      </w:pPr>
      <w:r w:rsidRPr="00B21164">
        <w:rPr>
          <w:b/>
          <w:sz w:val="28"/>
          <w:szCs w:val="28"/>
        </w:rPr>
        <w:t xml:space="preserve">и фактических затратах </w:t>
      </w:r>
      <w:r w:rsidR="000B57AF">
        <w:rPr>
          <w:b/>
          <w:sz w:val="28"/>
          <w:szCs w:val="28"/>
        </w:rPr>
        <w:t xml:space="preserve">на их денежное содержание </w:t>
      </w:r>
    </w:p>
    <w:p w14:paraId="29B36800" w14:textId="77777777" w:rsidR="001F4E0B" w:rsidRPr="00B21164" w:rsidRDefault="00363B2A" w:rsidP="0076663B">
      <w:pPr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 xml:space="preserve">за </w:t>
      </w:r>
      <w:r w:rsidR="007E1190">
        <w:rPr>
          <w:b/>
          <w:sz w:val="28"/>
          <w:szCs w:val="28"/>
        </w:rPr>
        <w:t>1</w:t>
      </w:r>
      <w:r w:rsidR="00E564DB">
        <w:rPr>
          <w:b/>
          <w:sz w:val="28"/>
          <w:szCs w:val="28"/>
        </w:rPr>
        <w:t xml:space="preserve"> полугодие</w:t>
      </w:r>
      <w:r w:rsidR="007E1190">
        <w:rPr>
          <w:b/>
          <w:sz w:val="28"/>
          <w:szCs w:val="28"/>
        </w:rPr>
        <w:t xml:space="preserve"> </w:t>
      </w:r>
      <w:r w:rsidRPr="00363B2A">
        <w:rPr>
          <w:b/>
          <w:sz w:val="28"/>
          <w:szCs w:val="28"/>
        </w:rPr>
        <w:t>202</w:t>
      </w:r>
      <w:r w:rsidR="00DE25DE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F4E0B" w:rsidRPr="00B21164">
        <w:rPr>
          <w:b/>
          <w:sz w:val="28"/>
          <w:szCs w:val="28"/>
        </w:rPr>
        <w:t>год</w:t>
      </w:r>
      <w:r w:rsidR="00E97C0D">
        <w:rPr>
          <w:b/>
          <w:sz w:val="28"/>
          <w:szCs w:val="28"/>
        </w:rPr>
        <w:t>а</w:t>
      </w:r>
    </w:p>
    <w:p w14:paraId="62A99626" w14:textId="77777777" w:rsidR="001F4E0B" w:rsidRPr="00B21164" w:rsidRDefault="001F4E0B" w:rsidP="001F4E0B">
      <w:pPr>
        <w:ind w:firstLine="708"/>
        <w:jc w:val="center"/>
        <w:rPr>
          <w:b/>
          <w:sz w:val="28"/>
          <w:szCs w:val="28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908"/>
        <w:gridCol w:w="3090"/>
      </w:tblGrid>
      <w:tr w:rsidR="001F4E0B" w:rsidRPr="00B21164" w14:paraId="4011E7A5" w14:textId="77777777" w:rsidTr="00197037">
        <w:trPr>
          <w:trHeight w:val="624"/>
          <w:jc w:val="center"/>
        </w:trPr>
        <w:tc>
          <w:tcPr>
            <w:tcW w:w="4680" w:type="dxa"/>
          </w:tcPr>
          <w:p w14:paraId="1EF21AF4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908" w:type="dxa"/>
          </w:tcPr>
          <w:p w14:paraId="4900D2BD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Количество,</w:t>
            </w:r>
          </w:p>
          <w:p w14:paraId="3FA17D2B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чел.</w:t>
            </w:r>
          </w:p>
        </w:tc>
        <w:tc>
          <w:tcPr>
            <w:tcW w:w="3090" w:type="dxa"/>
          </w:tcPr>
          <w:p w14:paraId="314BB2AA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Фактические затраты на их денежное содержание, тыс.</w:t>
            </w:r>
            <w:r w:rsidR="00197037">
              <w:rPr>
                <w:b/>
                <w:sz w:val="28"/>
                <w:szCs w:val="28"/>
              </w:rPr>
              <w:t xml:space="preserve"> </w:t>
            </w:r>
            <w:r w:rsidRPr="00CA72E6">
              <w:rPr>
                <w:b/>
                <w:sz w:val="28"/>
                <w:szCs w:val="28"/>
              </w:rPr>
              <w:t>руб.</w:t>
            </w:r>
          </w:p>
        </w:tc>
      </w:tr>
      <w:tr w:rsidR="001F4E0B" w14:paraId="6D96687D" w14:textId="77777777" w:rsidTr="00197037">
        <w:trPr>
          <w:trHeight w:val="1033"/>
          <w:jc w:val="center"/>
        </w:trPr>
        <w:tc>
          <w:tcPr>
            <w:tcW w:w="4680" w:type="dxa"/>
          </w:tcPr>
          <w:p w14:paraId="09F06E26" w14:textId="77777777" w:rsidR="001F4E0B" w:rsidRPr="00CA72E6" w:rsidRDefault="001F4E0B" w:rsidP="00197037">
            <w:pPr>
              <w:jc w:val="center"/>
              <w:rPr>
                <w:sz w:val="28"/>
                <w:szCs w:val="28"/>
              </w:rPr>
            </w:pPr>
            <w:r w:rsidRPr="00CA72E6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1908" w:type="dxa"/>
          </w:tcPr>
          <w:p w14:paraId="67BE6D09" w14:textId="77777777" w:rsidR="001F4E0B" w:rsidRPr="00CA72E6" w:rsidRDefault="001F4E0B" w:rsidP="00197037">
            <w:pPr>
              <w:jc w:val="center"/>
              <w:rPr>
                <w:sz w:val="28"/>
                <w:szCs w:val="28"/>
              </w:rPr>
            </w:pPr>
            <w:r w:rsidRPr="00CA72E6">
              <w:rPr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14:paraId="0F69EC2E" w14:textId="77777777" w:rsidR="001F4E0B" w:rsidRPr="00954493" w:rsidRDefault="00E564DB" w:rsidP="00197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631,1</w:t>
            </w:r>
          </w:p>
        </w:tc>
      </w:tr>
    </w:tbl>
    <w:p w14:paraId="3E338410" w14:textId="77777777" w:rsidR="001F4E0B" w:rsidRPr="00F8079E" w:rsidRDefault="001F4E0B" w:rsidP="001F4E0B"/>
    <w:p w14:paraId="595E2F01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D3E275D" w14:textId="77777777" w:rsidR="001F4E0B" w:rsidRDefault="001F4E0B" w:rsidP="001F4E0B"/>
    <w:p w14:paraId="2478C0C7" w14:textId="77777777" w:rsidR="001F4E0B" w:rsidRPr="00FF604E" w:rsidRDefault="001F4E0B" w:rsidP="001F4E0B"/>
    <w:p w14:paraId="4788494A" w14:textId="77777777" w:rsidR="00EF167B" w:rsidRDefault="00EF167B" w:rsidP="001338CD">
      <w:pPr>
        <w:jc w:val="right"/>
        <w:rPr>
          <w:sz w:val="28"/>
          <w:szCs w:val="28"/>
        </w:rPr>
      </w:pPr>
    </w:p>
    <w:sectPr w:rsidR="00EF167B" w:rsidSect="008140F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1B54" w14:textId="77777777" w:rsidR="00954007" w:rsidRDefault="00954007" w:rsidP="001338CD">
      <w:r>
        <w:separator/>
      </w:r>
    </w:p>
  </w:endnote>
  <w:endnote w:type="continuationSeparator" w:id="0">
    <w:p w14:paraId="014907D8" w14:textId="77777777" w:rsidR="00954007" w:rsidRDefault="00954007" w:rsidP="0013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D834" w14:textId="77777777" w:rsidR="00954007" w:rsidRDefault="00954007" w:rsidP="001338CD">
      <w:r>
        <w:separator/>
      </w:r>
    </w:p>
  </w:footnote>
  <w:footnote w:type="continuationSeparator" w:id="0">
    <w:p w14:paraId="30A85B9B" w14:textId="77777777" w:rsidR="00954007" w:rsidRDefault="00954007" w:rsidP="0013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E85C" w14:textId="77777777" w:rsidR="00751E31" w:rsidRDefault="0095400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64DB">
      <w:rPr>
        <w:noProof/>
      </w:rPr>
      <w:t>16</w:t>
    </w:r>
    <w:r>
      <w:rPr>
        <w:noProof/>
      </w:rPr>
      <w:fldChar w:fldCharType="end"/>
    </w:r>
  </w:p>
  <w:p w14:paraId="002CFEBF" w14:textId="77777777" w:rsidR="00751E31" w:rsidRDefault="00751E3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9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20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1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6A0"/>
    <w:rsid w:val="0000776F"/>
    <w:rsid w:val="000141FB"/>
    <w:rsid w:val="00020C5D"/>
    <w:rsid w:val="00027106"/>
    <w:rsid w:val="00027A0A"/>
    <w:rsid w:val="00030E4F"/>
    <w:rsid w:val="00035A81"/>
    <w:rsid w:val="000372A0"/>
    <w:rsid w:val="0004094F"/>
    <w:rsid w:val="00041F41"/>
    <w:rsid w:val="0004379E"/>
    <w:rsid w:val="00044C28"/>
    <w:rsid w:val="000468E8"/>
    <w:rsid w:val="00047692"/>
    <w:rsid w:val="00052641"/>
    <w:rsid w:val="00052643"/>
    <w:rsid w:val="000561E0"/>
    <w:rsid w:val="00066339"/>
    <w:rsid w:val="0008011B"/>
    <w:rsid w:val="000907AE"/>
    <w:rsid w:val="000A4151"/>
    <w:rsid w:val="000B3245"/>
    <w:rsid w:val="000B3715"/>
    <w:rsid w:val="000B46E6"/>
    <w:rsid w:val="000B57AF"/>
    <w:rsid w:val="000B7814"/>
    <w:rsid w:val="000C359E"/>
    <w:rsid w:val="000C38F9"/>
    <w:rsid w:val="000C5116"/>
    <w:rsid w:val="000C5C38"/>
    <w:rsid w:val="000C7F87"/>
    <w:rsid w:val="000D23FE"/>
    <w:rsid w:val="000D6B2A"/>
    <w:rsid w:val="000E583C"/>
    <w:rsid w:val="000E5B7C"/>
    <w:rsid w:val="000E6FF1"/>
    <w:rsid w:val="000F06FC"/>
    <w:rsid w:val="001046BF"/>
    <w:rsid w:val="00105958"/>
    <w:rsid w:val="00105AAF"/>
    <w:rsid w:val="00112BCF"/>
    <w:rsid w:val="00116F1C"/>
    <w:rsid w:val="001206D3"/>
    <w:rsid w:val="001220A5"/>
    <w:rsid w:val="001224B4"/>
    <w:rsid w:val="0012377B"/>
    <w:rsid w:val="001249AB"/>
    <w:rsid w:val="00127187"/>
    <w:rsid w:val="001272C9"/>
    <w:rsid w:val="00130584"/>
    <w:rsid w:val="00131E15"/>
    <w:rsid w:val="0013241B"/>
    <w:rsid w:val="00132431"/>
    <w:rsid w:val="001338CD"/>
    <w:rsid w:val="00145126"/>
    <w:rsid w:val="00145689"/>
    <w:rsid w:val="00152C84"/>
    <w:rsid w:val="001553A2"/>
    <w:rsid w:val="00155F1C"/>
    <w:rsid w:val="00161B45"/>
    <w:rsid w:val="00166E63"/>
    <w:rsid w:val="00175403"/>
    <w:rsid w:val="0017633D"/>
    <w:rsid w:val="00181C58"/>
    <w:rsid w:val="001826AB"/>
    <w:rsid w:val="00184B25"/>
    <w:rsid w:val="00185A8B"/>
    <w:rsid w:val="00195DEE"/>
    <w:rsid w:val="00196A61"/>
    <w:rsid w:val="00197037"/>
    <w:rsid w:val="001B0422"/>
    <w:rsid w:val="001B04B5"/>
    <w:rsid w:val="001B54E9"/>
    <w:rsid w:val="001C15CB"/>
    <w:rsid w:val="001C1722"/>
    <w:rsid w:val="001D23A0"/>
    <w:rsid w:val="001D3DBB"/>
    <w:rsid w:val="001E2CEA"/>
    <w:rsid w:val="001E3E04"/>
    <w:rsid w:val="001F2B6D"/>
    <w:rsid w:val="001F3C33"/>
    <w:rsid w:val="001F4E0B"/>
    <w:rsid w:val="001F5C9A"/>
    <w:rsid w:val="001F7AC5"/>
    <w:rsid w:val="002115C3"/>
    <w:rsid w:val="00214ED7"/>
    <w:rsid w:val="00215F54"/>
    <w:rsid w:val="00215FBC"/>
    <w:rsid w:val="00216A2C"/>
    <w:rsid w:val="00220D13"/>
    <w:rsid w:val="002309E4"/>
    <w:rsid w:val="00232335"/>
    <w:rsid w:val="00236C6D"/>
    <w:rsid w:val="00237BA0"/>
    <w:rsid w:val="00237C64"/>
    <w:rsid w:val="00245740"/>
    <w:rsid w:val="00250EFA"/>
    <w:rsid w:val="00252334"/>
    <w:rsid w:val="002546CE"/>
    <w:rsid w:val="00261028"/>
    <w:rsid w:val="002653D9"/>
    <w:rsid w:val="002715A0"/>
    <w:rsid w:val="00274C12"/>
    <w:rsid w:val="0028409A"/>
    <w:rsid w:val="00286FE1"/>
    <w:rsid w:val="002924FB"/>
    <w:rsid w:val="00293DB0"/>
    <w:rsid w:val="002948A0"/>
    <w:rsid w:val="00296B09"/>
    <w:rsid w:val="00296F4E"/>
    <w:rsid w:val="002A074A"/>
    <w:rsid w:val="002A3C58"/>
    <w:rsid w:val="002A403F"/>
    <w:rsid w:val="002B1A72"/>
    <w:rsid w:val="002B625B"/>
    <w:rsid w:val="002B639C"/>
    <w:rsid w:val="002B7A0B"/>
    <w:rsid w:val="002C72B1"/>
    <w:rsid w:val="002D30D1"/>
    <w:rsid w:val="002F1464"/>
    <w:rsid w:val="00301033"/>
    <w:rsid w:val="00305095"/>
    <w:rsid w:val="00305842"/>
    <w:rsid w:val="00307BFF"/>
    <w:rsid w:val="00310098"/>
    <w:rsid w:val="0031038A"/>
    <w:rsid w:val="00315666"/>
    <w:rsid w:val="003208CD"/>
    <w:rsid w:val="00325830"/>
    <w:rsid w:val="00331B16"/>
    <w:rsid w:val="00331C04"/>
    <w:rsid w:val="00335976"/>
    <w:rsid w:val="003369DF"/>
    <w:rsid w:val="00341B17"/>
    <w:rsid w:val="00343811"/>
    <w:rsid w:val="0034453B"/>
    <w:rsid w:val="00346A0C"/>
    <w:rsid w:val="00347ED5"/>
    <w:rsid w:val="00353418"/>
    <w:rsid w:val="00354A12"/>
    <w:rsid w:val="0035718A"/>
    <w:rsid w:val="003579D8"/>
    <w:rsid w:val="00363AF8"/>
    <w:rsid w:val="00363B2A"/>
    <w:rsid w:val="00364745"/>
    <w:rsid w:val="00371C9F"/>
    <w:rsid w:val="00372BD7"/>
    <w:rsid w:val="00377BCE"/>
    <w:rsid w:val="0038141E"/>
    <w:rsid w:val="00381B94"/>
    <w:rsid w:val="003829A3"/>
    <w:rsid w:val="00384082"/>
    <w:rsid w:val="003849FF"/>
    <w:rsid w:val="00391836"/>
    <w:rsid w:val="00393E69"/>
    <w:rsid w:val="003A0899"/>
    <w:rsid w:val="003A1EEE"/>
    <w:rsid w:val="003A31E3"/>
    <w:rsid w:val="003A685A"/>
    <w:rsid w:val="003A7675"/>
    <w:rsid w:val="003A7B53"/>
    <w:rsid w:val="003A7DCA"/>
    <w:rsid w:val="003B1337"/>
    <w:rsid w:val="003B2638"/>
    <w:rsid w:val="003B6180"/>
    <w:rsid w:val="003B7DCD"/>
    <w:rsid w:val="003C1704"/>
    <w:rsid w:val="003D32E2"/>
    <w:rsid w:val="003D42A4"/>
    <w:rsid w:val="003D5081"/>
    <w:rsid w:val="003D523A"/>
    <w:rsid w:val="003E3F3D"/>
    <w:rsid w:val="003E5DDD"/>
    <w:rsid w:val="003F0A1F"/>
    <w:rsid w:val="003F0E9A"/>
    <w:rsid w:val="003F3EAA"/>
    <w:rsid w:val="00400799"/>
    <w:rsid w:val="00401578"/>
    <w:rsid w:val="00405411"/>
    <w:rsid w:val="004062D3"/>
    <w:rsid w:val="00414205"/>
    <w:rsid w:val="0042009D"/>
    <w:rsid w:val="00420C5C"/>
    <w:rsid w:val="004226A3"/>
    <w:rsid w:val="004247C1"/>
    <w:rsid w:val="00426B51"/>
    <w:rsid w:val="00426F92"/>
    <w:rsid w:val="00427A35"/>
    <w:rsid w:val="004347CE"/>
    <w:rsid w:val="0043715F"/>
    <w:rsid w:val="0043763E"/>
    <w:rsid w:val="00445D54"/>
    <w:rsid w:val="0045132E"/>
    <w:rsid w:val="0045317C"/>
    <w:rsid w:val="00453860"/>
    <w:rsid w:val="00454D54"/>
    <w:rsid w:val="00455462"/>
    <w:rsid w:val="0045632D"/>
    <w:rsid w:val="00464D6D"/>
    <w:rsid w:val="00473A0D"/>
    <w:rsid w:val="00474C99"/>
    <w:rsid w:val="00475065"/>
    <w:rsid w:val="00477E12"/>
    <w:rsid w:val="00480924"/>
    <w:rsid w:val="00484D7A"/>
    <w:rsid w:val="00485D9F"/>
    <w:rsid w:val="00486550"/>
    <w:rsid w:val="00491E75"/>
    <w:rsid w:val="00496A3B"/>
    <w:rsid w:val="004B05C8"/>
    <w:rsid w:val="004B225A"/>
    <w:rsid w:val="004B2ABA"/>
    <w:rsid w:val="004C51FB"/>
    <w:rsid w:val="004D02CB"/>
    <w:rsid w:val="004D0542"/>
    <w:rsid w:val="004D39BC"/>
    <w:rsid w:val="004D40EE"/>
    <w:rsid w:val="004E183D"/>
    <w:rsid w:val="004E469C"/>
    <w:rsid w:val="004E50B7"/>
    <w:rsid w:val="004E7D52"/>
    <w:rsid w:val="004F0F99"/>
    <w:rsid w:val="004F31D1"/>
    <w:rsid w:val="00504B00"/>
    <w:rsid w:val="00505265"/>
    <w:rsid w:val="00507FA3"/>
    <w:rsid w:val="00515345"/>
    <w:rsid w:val="00515DEB"/>
    <w:rsid w:val="00517D27"/>
    <w:rsid w:val="005207B7"/>
    <w:rsid w:val="00524BE2"/>
    <w:rsid w:val="00525F06"/>
    <w:rsid w:val="00531323"/>
    <w:rsid w:val="00534798"/>
    <w:rsid w:val="005362CC"/>
    <w:rsid w:val="0053788A"/>
    <w:rsid w:val="00540ADC"/>
    <w:rsid w:val="005443F0"/>
    <w:rsid w:val="005444C5"/>
    <w:rsid w:val="005456E9"/>
    <w:rsid w:val="0054671E"/>
    <w:rsid w:val="00551260"/>
    <w:rsid w:val="00552761"/>
    <w:rsid w:val="00555324"/>
    <w:rsid w:val="00556085"/>
    <w:rsid w:val="0055744C"/>
    <w:rsid w:val="00557CAF"/>
    <w:rsid w:val="00565784"/>
    <w:rsid w:val="00566D05"/>
    <w:rsid w:val="00571B60"/>
    <w:rsid w:val="00580E38"/>
    <w:rsid w:val="00580ED6"/>
    <w:rsid w:val="0058171F"/>
    <w:rsid w:val="00586888"/>
    <w:rsid w:val="00586A55"/>
    <w:rsid w:val="00594F20"/>
    <w:rsid w:val="00596165"/>
    <w:rsid w:val="005A32C8"/>
    <w:rsid w:val="005C526D"/>
    <w:rsid w:val="005D3FFE"/>
    <w:rsid w:val="005E176F"/>
    <w:rsid w:val="005E3E44"/>
    <w:rsid w:val="005E3F7A"/>
    <w:rsid w:val="005E4D48"/>
    <w:rsid w:val="005E4E2F"/>
    <w:rsid w:val="005F1CDB"/>
    <w:rsid w:val="005F401F"/>
    <w:rsid w:val="005F6846"/>
    <w:rsid w:val="00600ACB"/>
    <w:rsid w:val="00601CB0"/>
    <w:rsid w:val="006030C9"/>
    <w:rsid w:val="00604D94"/>
    <w:rsid w:val="00605C18"/>
    <w:rsid w:val="0060758B"/>
    <w:rsid w:val="0062040E"/>
    <w:rsid w:val="006301FB"/>
    <w:rsid w:val="00635143"/>
    <w:rsid w:val="00635677"/>
    <w:rsid w:val="00635C22"/>
    <w:rsid w:val="00641E03"/>
    <w:rsid w:val="00645E85"/>
    <w:rsid w:val="00646663"/>
    <w:rsid w:val="00646975"/>
    <w:rsid w:val="006501D2"/>
    <w:rsid w:val="006519B9"/>
    <w:rsid w:val="00657A52"/>
    <w:rsid w:val="00660E10"/>
    <w:rsid w:val="00661A5D"/>
    <w:rsid w:val="00666A8D"/>
    <w:rsid w:val="0067055D"/>
    <w:rsid w:val="0068021D"/>
    <w:rsid w:val="0068253B"/>
    <w:rsid w:val="00684E77"/>
    <w:rsid w:val="006851B6"/>
    <w:rsid w:val="00691594"/>
    <w:rsid w:val="00695299"/>
    <w:rsid w:val="006A2131"/>
    <w:rsid w:val="006B0376"/>
    <w:rsid w:val="006C4CF4"/>
    <w:rsid w:val="006C7703"/>
    <w:rsid w:val="006D344C"/>
    <w:rsid w:val="006E1F64"/>
    <w:rsid w:val="006E2AA3"/>
    <w:rsid w:val="006E563F"/>
    <w:rsid w:val="006F5896"/>
    <w:rsid w:val="006F659A"/>
    <w:rsid w:val="007079BE"/>
    <w:rsid w:val="007107F7"/>
    <w:rsid w:val="0071314F"/>
    <w:rsid w:val="00720F0A"/>
    <w:rsid w:val="00724F21"/>
    <w:rsid w:val="00726D78"/>
    <w:rsid w:val="00733D6B"/>
    <w:rsid w:val="0073660B"/>
    <w:rsid w:val="0074426F"/>
    <w:rsid w:val="00746729"/>
    <w:rsid w:val="00750033"/>
    <w:rsid w:val="007513F3"/>
    <w:rsid w:val="00751E31"/>
    <w:rsid w:val="0075295E"/>
    <w:rsid w:val="0076068A"/>
    <w:rsid w:val="007633EF"/>
    <w:rsid w:val="0076663B"/>
    <w:rsid w:val="00771399"/>
    <w:rsid w:val="007724DD"/>
    <w:rsid w:val="00777EED"/>
    <w:rsid w:val="00783D92"/>
    <w:rsid w:val="0078783C"/>
    <w:rsid w:val="00790DE2"/>
    <w:rsid w:val="007A3DEC"/>
    <w:rsid w:val="007A4A40"/>
    <w:rsid w:val="007A5684"/>
    <w:rsid w:val="007A71F5"/>
    <w:rsid w:val="007B0D2A"/>
    <w:rsid w:val="007B2E0E"/>
    <w:rsid w:val="007B57D1"/>
    <w:rsid w:val="007B6E4E"/>
    <w:rsid w:val="007B6FA8"/>
    <w:rsid w:val="007B7928"/>
    <w:rsid w:val="007C5746"/>
    <w:rsid w:val="007C612C"/>
    <w:rsid w:val="007C7468"/>
    <w:rsid w:val="007D7329"/>
    <w:rsid w:val="007D799D"/>
    <w:rsid w:val="007D7D03"/>
    <w:rsid w:val="007E1190"/>
    <w:rsid w:val="007F03B3"/>
    <w:rsid w:val="007F1369"/>
    <w:rsid w:val="007F1B49"/>
    <w:rsid w:val="007F40F9"/>
    <w:rsid w:val="007F441B"/>
    <w:rsid w:val="00801548"/>
    <w:rsid w:val="00804F6F"/>
    <w:rsid w:val="008140F2"/>
    <w:rsid w:val="00815985"/>
    <w:rsid w:val="008160AD"/>
    <w:rsid w:val="00821939"/>
    <w:rsid w:val="00822F5C"/>
    <w:rsid w:val="00823330"/>
    <w:rsid w:val="00833ADA"/>
    <w:rsid w:val="0083568C"/>
    <w:rsid w:val="0083573C"/>
    <w:rsid w:val="00835E86"/>
    <w:rsid w:val="0083639B"/>
    <w:rsid w:val="00842E1B"/>
    <w:rsid w:val="00843E4D"/>
    <w:rsid w:val="008440FD"/>
    <w:rsid w:val="00851E6E"/>
    <w:rsid w:val="008577AA"/>
    <w:rsid w:val="00860834"/>
    <w:rsid w:val="0086488F"/>
    <w:rsid w:val="00864B4D"/>
    <w:rsid w:val="00873BE5"/>
    <w:rsid w:val="00875F87"/>
    <w:rsid w:val="00880281"/>
    <w:rsid w:val="00880ED7"/>
    <w:rsid w:val="00885A96"/>
    <w:rsid w:val="00886575"/>
    <w:rsid w:val="0089117A"/>
    <w:rsid w:val="008946A0"/>
    <w:rsid w:val="00895299"/>
    <w:rsid w:val="008969A3"/>
    <w:rsid w:val="008A01A0"/>
    <w:rsid w:val="008A596D"/>
    <w:rsid w:val="008A76D2"/>
    <w:rsid w:val="008B19CC"/>
    <w:rsid w:val="008C1D1D"/>
    <w:rsid w:val="008C32E4"/>
    <w:rsid w:val="008C5CFB"/>
    <w:rsid w:val="008D6162"/>
    <w:rsid w:val="008E09B0"/>
    <w:rsid w:val="008E128E"/>
    <w:rsid w:val="008E273A"/>
    <w:rsid w:val="008F0F48"/>
    <w:rsid w:val="008F11B5"/>
    <w:rsid w:val="008F346E"/>
    <w:rsid w:val="008F36EB"/>
    <w:rsid w:val="008F4843"/>
    <w:rsid w:val="008F615D"/>
    <w:rsid w:val="00910F0F"/>
    <w:rsid w:val="00911956"/>
    <w:rsid w:val="00921976"/>
    <w:rsid w:val="00926B9A"/>
    <w:rsid w:val="00932F6E"/>
    <w:rsid w:val="00936299"/>
    <w:rsid w:val="00945A4C"/>
    <w:rsid w:val="00950F49"/>
    <w:rsid w:val="00951E6A"/>
    <w:rsid w:val="00952B12"/>
    <w:rsid w:val="00954007"/>
    <w:rsid w:val="009543D8"/>
    <w:rsid w:val="0096393A"/>
    <w:rsid w:val="00966F15"/>
    <w:rsid w:val="009719D2"/>
    <w:rsid w:val="0097695D"/>
    <w:rsid w:val="00976997"/>
    <w:rsid w:val="00984D88"/>
    <w:rsid w:val="009857C0"/>
    <w:rsid w:val="009904F1"/>
    <w:rsid w:val="00992959"/>
    <w:rsid w:val="00993F32"/>
    <w:rsid w:val="00995C0D"/>
    <w:rsid w:val="009976CB"/>
    <w:rsid w:val="009A0FFC"/>
    <w:rsid w:val="009A2901"/>
    <w:rsid w:val="009A68F0"/>
    <w:rsid w:val="009B2C92"/>
    <w:rsid w:val="009B2FDA"/>
    <w:rsid w:val="009B56D0"/>
    <w:rsid w:val="009C17D8"/>
    <w:rsid w:val="009C2B58"/>
    <w:rsid w:val="009C4143"/>
    <w:rsid w:val="009C5159"/>
    <w:rsid w:val="009D0804"/>
    <w:rsid w:val="009D147A"/>
    <w:rsid w:val="009D4502"/>
    <w:rsid w:val="009E1401"/>
    <w:rsid w:val="009F362C"/>
    <w:rsid w:val="009F43F6"/>
    <w:rsid w:val="00A00F20"/>
    <w:rsid w:val="00A07969"/>
    <w:rsid w:val="00A07BD0"/>
    <w:rsid w:val="00A145D8"/>
    <w:rsid w:val="00A17C2E"/>
    <w:rsid w:val="00A212F0"/>
    <w:rsid w:val="00A217FE"/>
    <w:rsid w:val="00A22472"/>
    <w:rsid w:val="00A25F3C"/>
    <w:rsid w:val="00A27B6A"/>
    <w:rsid w:val="00A33E52"/>
    <w:rsid w:val="00A374BC"/>
    <w:rsid w:val="00A41B13"/>
    <w:rsid w:val="00A42FD1"/>
    <w:rsid w:val="00A5022F"/>
    <w:rsid w:val="00A503D7"/>
    <w:rsid w:val="00A615F0"/>
    <w:rsid w:val="00A647D2"/>
    <w:rsid w:val="00A664C9"/>
    <w:rsid w:val="00A70F45"/>
    <w:rsid w:val="00A71ECF"/>
    <w:rsid w:val="00A75B5E"/>
    <w:rsid w:val="00A7615C"/>
    <w:rsid w:val="00A82F79"/>
    <w:rsid w:val="00A83578"/>
    <w:rsid w:val="00A83961"/>
    <w:rsid w:val="00A85922"/>
    <w:rsid w:val="00A869C1"/>
    <w:rsid w:val="00A86F1D"/>
    <w:rsid w:val="00A976C3"/>
    <w:rsid w:val="00AA15E3"/>
    <w:rsid w:val="00AA568A"/>
    <w:rsid w:val="00AA777D"/>
    <w:rsid w:val="00AB049C"/>
    <w:rsid w:val="00AB4444"/>
    <w:rsid w:val="00AB59C5"/>
    <w:rsid w:val="00AC7B72"/>
    <w:rsid w:val="00AD58BC"/>
    <w:rsid w:val="00AD5A15"/>
    <w:rsid w:val="00AD6704"/>
    <w:rsid w:val="00AD68BF"/>
    <w:rsid w:val="00AE131D"/>
    <w:rsid w:val="00AF1D63"/>
    <w:rsid w:val="00AF2902"/>
    <w:rsid w:val="00AF5B15"/>
    <w:rsid w:val="00B0008E"/>
    <w:rsid w:val="00B0400C"/>
    <w:rsid w:val="00B04DB8"/>
    <w:rsid w:val="00B0689B"/>
    <w:rsid w:val="00B12911"/>
    <w:rsid w:val="00B12C50"/>
    <w:rsid w:val="00B1311A"/>
    <w:rsid w:val="00B263CB"/>
    <w:rsid w:val="00B27890"/>
    <w:rsid w:val="00B3334C"/>
    <w:rsid w:val="00B40904"/>
    <w:rsid w:val="00B428D1"/>
    <w:rsid w:val="00B43096"/>
    <w:rsid w:val="00B45535"/>
    <w:rsid w:val="00B54782"/>
    <w:rsid w:val="00B56688"/>
    <w:rsid w:val="00B61798"/>
    <w:rsid w:val="00B810E7"/>
    <w:rsid w:val="00B831B1"/>
    <w:rsid w:val="00B83984"/>
    <w:rsid w:val="00B87129"/>
    <w:rsid w:val="00B9133C"/>
    <w:rsid w:val="00B9193D"/>
    <w:rsid w:val="00B93DB5"/>
    <w:rsid w:val="00BA1146"/>
    <w:rsid w:val="00BA319E"/>
    <w:rsid w:val="00BB1DB5"/>
    <w:rsid w:val="00BB49BE"/>
    <w:rsid w:val="00BB553C"/>
    <w:rsid w:val="00BC6049"/>
    <w:rsid w:val="00BC63F0"/>
    <w:rsid w:val="00BC7834"/>
    <w:rsid w:val="00BD0F08"/>
    <w:rsid w:val="00BD1DA9"/>
    <w:rsid w:val="00BD448C"/>
    <w:rsid w:val="00BD7918"/>
    <w:rsid w:val="00BE099E"/>
    <w:rsid w:val="00BF4E6C"/>
    <w:rsid w:val="00BF755B"/>
    <w:rsid w:val="00C02839"/>
    <w:rsid w:val="00C03F0E"/>
    <w:rsid w:val="00C049A1"/>
    <w:rsid w:val="00C1253B"/>
    <w:rsid w:val="00C15611"/>
    <w:rsid w:val="00C22DFA"/>
    <w:rsid w:val="00C2309F"/>
    <w:rsid w:val="00C30926"/>
    <w:rsid w:val="00C33A82"/>
    <w:rsid w:val="00C344E8"/>
    <w:rsid w:val="00C40E85"/>
    <w:rsid w:val="00C42DE1"/>
    <w:rsid w:val="00C502CA"/>
    <w:rsid w:val="00C5214D"/>
    <w:rsid w:val="00C5564E"/>
    <w:rsid w:val="00C5716A"/>
    <w:rsid w:val="00C6414B"/>
    <w:rsid w:val="00C642F8"/>
    <w:rsid w:val="00C73189"/>
    <w:rsid w:val="00C75A2A"/>
    <w:rsid w:val="00C76F96"/>
    <w:rsid w:val="00C819DE"/>
    <w:rsid w:val="00C8305B"/>
    <w:rsid w:val="00C86399"/>
    <w:rsid w:val="00C8675C"/>
    <w:rsid w:val="00C90A75"/>
    <w:rsid w:val="00C911CB"/>
    <w:rsid w:val="00C91E03"/>
    <w:rsid w:val="00C92205"/>
    <w:rsid w:val="00C97BDB"/>
    <w:rsid w:val="00CA3638"/>
    <w:rsid w:val="00CA6FAB"/>
    <w:rsid w:val="00CB11D8"/>
    <w:rsid w:val="00CB15DE"/>
    <w:rsid w:val="00CB58AF"/>
    <w:rsid w:val="00CB7714"/>
    <w:rsid w:val="00CC2BC9"/>
    <w:rsid w:val="00CC3A6C"/>
    <w:rsid w:val="00CC6036"/>
    <w:rsid w:val="00CC74FF"/>
    <w:rsid w:val="00CD17D4"/>
    <w:rsid w:val="00CD5031"/>
    <w:rsid w:val="00CF0A49"/>
    <w:rsid w:val="00CF25E0"/>
    <w:rsid w:val="00D02A36"/>
    <w:rsid w:val="00D04F7A"/>
    <w:rsid w:val="00D05DC2"/>
    <w:rsid w:val="00D13E52"/>
    <w:rsid w:val="00D1425B"/>
    <w:rsid w:val="00D16EB3"/>
    <w:rsid w:val="00D213A4"/>
    <w:rsid w:val="00D23552"/>
    <w:rsid w:val="00D307ED"/>
    <w:rsid w:val="00D30A71"/>
    <w:rsid w:val="00D3136A"/>
    <w:rsid w:val="00D36FB5"/>
    <w:rsid w:val="00D37BFD"/>
    <w:rsid w:val="00D4199B"/>
    <w:rsid w:val="00D429F3"/>
    <w:rsid w:val="00D45E55"/>
    <w:rsid w:val="00D7342C"/>
    <w:rsid w:val="00D74CD1"/>
    <w:rsid w:val="00D751D3"/>
    <w:rsid w:val="00D77573"/>
    <w:rsid w:val="00D77D25"/>
    <w:rsid w:val="00D85BF4"/>
    <w:rsid w:val="00D85DD1"/>
    <w:rsid w:val="00D94881"/>
    <w:rsid w:val="00D9541D"/>
    <w:rsid w:val="00D955CB"/>
    <w:rsid w:val="00D9654C"/>
    <w:rsid w:val="00DA0026"/>
    <w:rsid w:val="00DA4BE6"/>
    <w:rsid w:val="00DA50D7"/>
    <w:rsid w:val="00DB0323"/>
    <w:rsid w:val="00DB7430"/>
    <w:rsid w:val="00DC312B"/>
    <w:rsid w:val="00DC3E23"/>
    <w:rsid w:val="00DC54A8"/>
    <w:rsid w:val="00DD200E"/>
    <w:rsid w:val="00DD2622"/>
    <w:rsid w:val="00DD3B2B"/>
    <w:rsid w:val="00DD7233"/>
    <w:rsid w:val="00DE089F"/>
    <w:rsid w:val="00DE25DE"/>
    <w:rsid w:val="00DE4128"/>
    <w:rsid w:val="00DE4D03"/>
    <w:rsid w:val="00E00578"/>
    <w:rsid w:val="00E11ED7"/>
    <w:rsid w:val="00E1258F"/>
    <w:rsid w:val="00E1317D"/>
    <w:rsid w:val="00E14332"/>
    <w:rsid w:val="00E15604"/>
    <w:rsid w:val="00E20DB6"/>
    <w:rsid w:val="00E25861"/>
    <w:rsid w:val="00E30227"/>
    <w:rsid w:val="00E31228"/>
    <w:rsid w:val="00E35AD9"/>
    <w:rsid w:val="00E35DE9"/>
    <w:rsid w:val="00E37CA5"/>
    <w:rsid w:val="00E43676"/>
    <w:rsid w:val="00E513CE"/>
    <w:rsid w:val="00E52366"/>
    <w:rsid w:val="00E564DB"/>
    <w:rsid w:val="00E56808"/>
    <w:rsid w:val="00E577D8"/>
    <w:rsid w:val="00E6135F"/>
    <w:rsid w:val="00E629B8"/>
    <w:rsid w:val="00E65EBD"/>
    <w:rsid w:val="00E70FF7"/>
    <w:rsid w:val="00E71608"/>
    <w:rsid w:val="00E71DF4"/>
    <w:rsid w:val="00E7742A"/>
    <w:rsid w:val="00E82679"/>
    <w:rsid w:val="00E91B2B"/>
    <w:rsid w:val="00E97C0D"/>
    <w:rsid w:val="00EA1E06"/>
    <w:rsid w:val="00EA5B3F"/>
    <w:rsid w:val="00EA5E30"/>
    <w:rsid w:val="00EB2091"/>
    <w:rsid w:val="00EC0E06"/>
    <w:rsid w:val="00EC3843"/>
    <w:rsid w:val="00EC6392"/>
    <w:rsid w:val="00EC6649"/>
    <w:rsid w:val="00EC7A79"/>
    <w:rsid w:val="00EC7CF4"/>
    <w:rsid w:val="00ED0184"/>
    <w:rsid w:val="00ED0A83"/>
    <w:rsid w:val="00ED21EE"/>
    <w:rsid w:val="00ED3CEB"/>
    <w:rsid w:val="00ED65E6"/>
    <w:rsid w:val="00EE48A1"/>
    <w:rsid w:val="00EF0D41"/>
    <w:rsid w:val="00EF13E3"/>
    <w:rsid w:val="00EF167B"/>
    <w:rsid w:val="00EF3FC4"/>
    <w:rsid w:val="00EF4792"/>
    <w:rsid w:val="00F04998"/>
    <w:rsid w:val="00F04A70"/>
    <w:rsid w:val="00F06E57"/>
    <w:rsid w:val="00F11C15"/>
    <w:rsid w:val="00F20D9E"/>
    <w:rsid w:val="00F314C6"/>
    <w:rsid w:val="00F34A92"/>
    <w:rsid w:val="00F4201B"/>
    <w:rsid w:val="00F47A32"/>
    <w:rsid w:val="00F511AD"/>
    <w:rsid w:val="00F53136"/>
    <w:rsid w:val="00F6132A"/>
    <w:rsid w:val="00F63B20"/>
    <w:rsid w:val="00F73651"/>
    <w:rsid w:val="00F859A6"/>
    <w:rsid w:val="00F86077"/>
    <w:rsid w:val="00F86C17"/>
    <w:rsid w:val="00FA080F"/>
    <w:rsid w:val="00FA11EC"/>
    <w:rsid w:val="00FA2FDF"/>
    <w:rsid w:val="00FA3A7D"/>
    <w:rsid w:val="00FA3EA1"/>
    <w:rsid w:val="00FB178E"/>
    <w:rsid w:val="00FB1918"/>
    <w:rsid w:val="00FB46D9"/>
    <w:rsid w:val="00FB6B9B"/>
    <w:rsid w:val="00FB7675"/>
    <w:rsid w:val="00FC43B9"/>
    <w:rsid w:val="00FD232E"/>
    <w:rsid w:val="00FD302D"/>
    <w:rsid w:val="00FD3DF7"/>
    <w:rsid w:val="00FE14D6"/>
    <w:rsid w:val="00FE2416"/>
    <w:rsid w:val="00FE27FF"/>
    <w:rsid w:val="00FE3A41"/>
    <w:rsid w:val="00FE634D"/>
    <w:rsid w:val="00FE6A6C"/>
    <w:rsid w:val="00FF366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AF881"/>
  <w15:docId w15:val="{4CA79DB2-0133-4DFB-B07C-DFF02CCF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72A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946A0"/>
    <w:pPr>
      <w:keepNext/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14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946A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A5E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46A0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aliases w:val="H6"/>
    <w:basedOn w:val="a"/>
    <w:next w:val="a"/>
    <w:link w:val="60"/>
    <w:qFormat/>
    <w:rsid w:val="005456E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4C51FB"/>
    <w:rPr>
      <w:rFonts w:ascii="Book Antiqua" w:hAnsi="Book Antiqua" w:cs="Book Antiqua"/>
      <w:b/>
      <w:bCs/>
      <w:sz w:val="28"/>
      <w:szCs w:val="28"/>
    </w:rPr>
  </w:style>
  <w:style w:type="character" w:customStyle="1" w:styleId="20">
    <w:name w:val="Заголовок 2 Знак"/>
    <w:link w:val="2"/>
    <w:rsid w:val="00BF755B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4C51FB"/>
    <w:rPr>
      <w:b/>
      <w:bCs/>
      <w:sz w:val="28"/>
      <w:szCs w:val="28"/>
    </w:rPr>
  </w:style>
  <w:style w:type="paragraph" w:styleId="a3">
    <w:name w:val="Body Text"/>
    <w:basedOn w:val="a"/>
    <w:link w:val="a4"/>
    <w:rsid w:val="00347ED5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locked/>
    <w:rsid w:val="004C51FB"/>
    <w:rPr>
      <w:sz w:val="28"/>
      <w:szCs w:val="28"/>
    </w:rPr>
  </w:style>
  <w:style w:type="paragraph" w:styleId="a5">
    <w:name w:val="Body Text Indent"/>
    <w:basedOn w:val="a"/>
    <w:rsid w:val="009E1401"/>
    <w:pPr>
      <w:spacing w:after="120"/>
      <w:ind w:left="283"/>
    </w:pPr>
  </w:style>
  <w:style w:type="paragraph" w:styleId="21">
    <w:name w:val="Body Text 2"/>
    <w:basedOn w:val="a"/>
    <w:rsid w:val="009E1401"/>
    <w:pPr>
      <w:spacing w:after="120" w:line="480" w:lineRule="auto"/>
    </w:pPr>
  </w:style>
  <w:style w:type="table" w:styleId="a6">
    <w:name w:val="Table Grid"/>
    <w:basedOn w:val="a1"/>
    <w:rsid w:val="00D8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7107F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4C51FB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E577D8"/>
    <w:rPr>
      <w:color w:val="0000FF"/>
      <w:u w:val="single"/>
    </w:rPr>
  </w:style>
  <w:style w:type="paragraph" w:customStyle="1" w:styleId="ConsPlusNormal">
    <w:name w:val="ConsPlusNormal"/>
    <w:rsid w:val="00E57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locked/>
    <w:rsid w:val="00E577D8"/>
    <w:rPr>
      <w:spacing w:val="1"/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E577D8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</w:rPr>
  </w:style>
  <w:style w:type="paragraph" w:customStyle="1" w:styleId="ConsPlusTitle">
    <w:name w:val="ConsPlusTitle"/>
    <w:uiPriority w:val="99"/>
    <w:rsid w:val="0031566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1338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338CD"/>
    <w:rPr>
      <w:sz w:val="24"/>
      <w:szCs w:val="24"/>
    </w:rPr>
  </w:style>
  <w:style w:type="paragraph" w:styleId="ac">
    <w:name w:val="footer"/>
    <w:basedOn w:val="a"/>
    <w:link w:val="ad"/>
    <w:rsid w:val="001338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338CD"/>
    <w:rPr>
      <w:sz w:val="24"/>
      <w:szCs w:val="24"/>
    </w:rPr>
  </w:style>
  <w:style w:type="paragraph" w:styleId="ae">
    <w:name w:val="No Spacing"/>
    <w:uiPriority w:val="1"/>
    <w:qFormat/>
    <w:rsid w:val="002A074A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Îáû÷íûé"/>
    <w:rsid w:val="004C51FB"/>
    <w:rPr>
      <w:sz w:val="24"/>
    </w:rPr>
  </w:style>
  <w:style w:type="character" w:styleId="af0">
    <w:name w:val="page number"/>
    <w:basedOn w:val="a0"/>
    <w:rsid w:val="004C51FB"/>
  </w:style>
  <w:style w:type="paragraph" w:customStyle="1" w:styleId="CharChar">
    <w:name w:val="Char Char Знак Знак Знак"/>
    <w:basedOn w:val="a"/>
    <w:rsid w:val="004C51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2">
    <w:name w:val="Body Text Indent 2"/>
    <w:basedOn w:val="a"/>
    <w:link w:val="23"/>
    <w:rsid w:val="004C51FB"/>
    <w:pPr>
      <w:ind w:firstLine="720"/>
    </w:pPr>
    <w:rPr>
      <w:lang w:eastAsia="en-US"/>
    </w:rPr>
  </w:style>
  <w:style w:type="character" w:customStyle="1" w:styleId="23">
    <w:name w:val="Основной текст с отступом 2 Знак"/>
    <w:link w:val="22"/>
    <w:rsid w:val="004C51FB"/>
    <w:rPr>
      <w:sz w:val="24"/>
      <w:szCs w:val="24"/>
      <w:lang w:eastAsia="en-US"/>
    </w:rPr>
  </w:style>
  <w:style w:type="character" w:customStyle="1" w:styleId="wmi-callto">
    <w:name w:val="wmi-callto"/>
    <w:basedOn w:val="a0"/>
    <w:rsid w:val="004C51FB"/>
  </w:style>
  <w:style w:type="character" w:customStyle="1" w:styleId="apple-converted-space">
    <w:name w:val="apple-converted-space"/>
    <w:basedOn w:val="a0"/>
    <w:rsid w:val="004C51FB"/>
  </w:style>
  <w:style w:type="character" w:customStyle="1" w:styleId="s1">
    <w:name w:val="s1"/>
    <w:basedOn w:val="a0"/>
    <w:rsid w:val="004C51FB"/>
  </w:style>
  <w:style w:type="character" w:customStyle="1" w:styleId="s2">
    <w:name w:val="s2"/>
    <w:basedOn w:val="a0"/>
    <w:rsid w:val="004C51FB"/>
  </w:style>
  <w:style w:type="paragraph" w:customStyle="1" w:styleId="p2">
    <w:name w:val="p2"/>
    <w:basedOn w:val="a"/>
    <w:rsid w:val="004C51FB"/>
    <w:pPr>
      <w:spacing w:before="100" w:beforeAutospacing="1" w:after="100" w:afterAutospacing="1"/>
    </w:pPr>
  </w:style>
  <w:style w:type="paragraph" w:customStyle="1" w:styleId="p5">
    <w:name w:val="p5"/>
    <w:basedOn w:val="a"/>
    <w:rsid w:val="004C51FB"/>
    <w:pPr>
      <w:spacing w:before="100" w:beforeAutospacing="1" w:after="100" w:afterAutospacing="1"/>
    </w:pPr>
  </w:style>
  <w:style w:type="paragraph" w:customStyle="1" w:styleId="p4">
    <w:name w:val="p4"/>
    <w:basedOn w:val="a"/>
    <w:rsid w:val="004C51FB"/>
    <w:pPr>
      <w:spacing w:before="100" w:beforeAutospacing="1" w:after="100" w:afterAutospacing="1"/>
    </w:pPr>
  </w:style>
  <w:style w:type="character" w:customStyle="1" w:styleId="s3">
    <w:name w:val="s3"/>
    <w:basedOn w:val="a0"/>
    <w:rsid w:val="004C51FB"/>
  </w:style>
  <w:style w:type="paragraph" w:customStyle="1" w:styleId="af1">
    <w:name w:val="Знак Знак Знак Знак Знак Знак"/>
    <w:basedOn w:val="a"/>
    <w:rsid w:val="00DA4B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"/>
    <w:basedOn w:val="a"/>
    <w:semiHidden/>
    <w:rsid w:val="00DA4BE6"/>
    <w:pPr>
      <w:numPr>
        <w:numId w:val="24"/>
      </w:num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aliases w:val="H6 Знак"/>
    <w:link w:val="6"/>
    <w:rsid w:val="005456E9"/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260FC209D6785C193A38E89FC3509A311CA9819DE9E6161BF732AF896F9BCA93A76FAC0CCE63CB23DEADD694B1968EC66A351B3B3D8Z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B0F4C-B7B5-4A3D-955D-29C2FE00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Афанаськова</dc:creator>
  <cp:lastModifiedBy>Julia</cp:lastModifiedBy>
  <cp:revision>55</cp:revision>
  <cp:lastPrinted>2024-07-17T12:51:00Z</cp:lastPrinted>
  <dcterms:created xsi:type="dcterms:W3CDTF">2021-07-05T13:38:00Z</dcterms:created>
  <dcterms:modified xsi:type="dcterms:W3CDTF">2024-07-17T12:52:00Z</dcterms:modified>
</cp:coreProperties>
</file>